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68"/>
        <w:gridCol w:w="497"/>
        <w:gridCol w:w="283"/>
        <w:gridCol w:w="256"/>
        <w:gridCol w:w="33"/>
        <w:gridCol w:w="177"/>
        <w:gridCol w:w="233"/>
        <w:gridCol w:w="272"/>
        <w:gridCol w:w="458"/>
        <w:gridCol w:w="136"/>
        <w:gridCol w:w="396"/>
        <w:gridCol w:w="148"/>
        <w:gridCol w:w="47"/>
        <w:gridCol w:w="91"/>
        <w:gridCol w:w="282"/>
        <w:gridCol w:w="101"/>
        <w:gridCol w:w="37"/>
        <w:gridCol w:w="379"/>
        <w:gridCol w:w="37"/>
        <w:gridCol w:w="307"/>
        <w:gridCol w:w="146"/>
        <w:gridCol w:w="256"/>
        <w:gridCol w:w="388"/>
        <w:gridCol w:w="425"/>
        <w:gridCol w:w="466"/>
        <w:gridCol w:w="140"/>
        <w:gridCol w:w="111"/>
        <w:gridCol w:w="637"/>
        <w:gridCol w:w="551"/>
        <w:gridCol w:w="435"/>
        <w:gridCol w:w="118"/>
        <w:gridCol w:w="295"/>
        <w:gridCol w:w="551"/>
        <w:gridCol w:w="223"/>
        <w:gridCol w:w="295"/>
      </w:tblGrid>
      <w:tr w:rsidR="001B7A47" w:rsidRPr="006A0A37" w:rsidTr="001B7A47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</w:t>
            </w:r>
          </w:p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B7A47" w:rsidRPr="006A0A37" w:rsidTr="001B7A47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B7A47" w:rsidRPr="006A0A37" w:rsidRDefault="001B7A47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1B7A47" w:rsidRPr="006A0A37" w:rsidTr="001B7A47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79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8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6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1668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2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1B7A47" w:rsidRPr="006A0A37" w:rsidTr="001B7A47">
        <w:tc>
          <w:tcPr>
            <w:tcW w:w="167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szCs w:val="22"/>
              </w:rPr>
              <w:t>адрес регистрации заявителя:</w:t>
            </w:r>
          </w:p>
        </w:tc>
        <w:tc>
          <w:tcPr>
            <w:tcW w:w="333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102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8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B5668E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6A0A37">
              <w:rPr>
                <w:color w:val="000000" w:themeColor="text1"/>
                <w:szCs w:val="28"/>
                <w:u w:val="single"/>
              </w:rPr>
              <w:t> </w:t>
            </w:r>
            <w:r w:rsidR="00B5668E">
              <w:rPr>
                <w:color w:val="000000" w:themeColor="text1"/>
                <w:szCs w:val="28"/>
                <w:u w:val="single"/>
              </w:rPr>
              <w:t>___</w:t>
            </w:r>
            <w:r w:rsidRPr="006A0A37">
              <w:rPr>
                <w:color w:val="000000" w:themeColor="text1"/>
                <w:szCs w:val="28"/>
                <w:u w:val="single"/>
              </w:rPr>
              <w:t> </w:t>
            </w:r>
            <w:r w:rsidRPr="006A0A37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1B7A4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1B7A47" w:rsidRPr="006A0A37" w:rsidTr="001B7A47">
        <w:tc>
          <w:tcPr>
            <w:tcW w:w="1466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3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9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8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1B7A47" w:rsidRPr="006A0A37" w:rsidTr="001B7A47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91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B7A47" w:rsidRPr="006A0A37" w:rsidTr="001B7A47">
        <w:tc>
          <w:tcPr>
            <w:tcW w:w="139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9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3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1B7A47" w:rsidRPr="006A0A37" w:rsidTr="001B7A47">
        <w:tc>
          <w:tcPr>
            <w:tcW w:w="181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3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A0A37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1B7A47" w:rsidRPr="006A0A37" w:rsidRDefault="001B7A47" w:rsidP="008F4692">
            <w:pPr>
              <w:widowControl w:val="0"/>
              <w:rPr>
                <w:color w:val="000000" w:themeColor="text1"/>
              </w:rPr>
            </w:pPr>
          </w:p>
          <w:p w:rsidR="001B7A47" w:rsidRPr="006A0A37" w:rsidRDefault="001B7A47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1B7A47" w:rsidRPr="006A0A37" w:rsidTr="001B7A47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9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1B7A47" w:rsidRPr="006A0A37" w:rsidTr="001B7A47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1B7A47" w:rsidRPr="006A0A37" w:rsidTr="001B7A47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1B7A47" w:rsidRPr="006A0A37" w:rsidTr="001B7A47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B7A47" w:rsidRPr="006A0A37" w:rsidTr="001B7A47">
        <w:tc>
          <w:tcPr>
            <w:tcW w:w="203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кв. м,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1B7A47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6A0A37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6A0A37">
              <w:rPr>
                <w:color w:val="000000" w:themeColor="text1"/>
                <w:szCs w:val="28"/>
              </w:rPr>
              <w:t>-</w:t>
            </w:r>
          </w:p>
        </w:tc>
      </w:tr>
      <w:tr w:rsidR="001B7A47" w:rsidRPr="006A0A37" w:rsidTr="001B7A47">
        <w:tc>
          <w:tcPr>
            <w:tcW w:w="34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6A0A37">
              <w:rPr>
                <w:color w:val="000000" w:themeColor="text1"/>
                <w:szCs w:val="28"/>
              </w:rPr>
              <w:t>ных</w:t>
            </w:r>
            <w:proofErr w:type="spellEnd"/>
            <w:r w:rsidRPr="006A0A37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B7A47" w:rsidRPr="006A0A37" w:rsidTr="001B7A47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B7A47" w:rsidRPr="006A0A37" w:rsidTr="001B7A47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B7A47" w:rsidRPr="006A0A37" w:rsidTr="001B7A47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201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2014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B7A47" w:rsidRPr="006A0A37" w:rsidTr="001B7A47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5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  <w:tr w:rsidR="001B7A47" w:rsidRPr="006A0A37" w:rsidTr="001B7A47">
        <w:tc>
          <w:tcPr>
            <w:tcW w:w="3031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B5668E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B7A47"/>
    <w:rsid w:val="00205F67"/>
    <w:rsid w:val="00A84ACF"/>
    <w:rsid w:val="00B5668E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2024-07-29T13:14:00Z</dcterms:created>
  <dcterms:modified xsi:type="dcterms:W3CDTF">2024-07-29T13:14:00Z</dcterms:modified>
</cp:coreProperties>
</file>