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5F" w:rsidRPr="0083362B" w:rsidRDefault="00103D5F" w:rsidP="00103D5F">
      <w:pPr>
        <w:rPr>
          <w:i/>
          <w:sz w:val="28"/>
        </w:rPr>
      </w:pPr>
      <w:r w:rsidRPr="0083362B">
        <w:rPr>
          <w:i/>
          <w:sz w:val="28"/>
        </w:rPr>
        <w:t>Форма заявления на закрытие разрешения на осуществление земляных работ</w:t>
      </w:r>
    </w:p>
    <w:p w:rsidR="00103D5F" w:rsidRPr="0083362B" w:rsidRDefault="00103D5F" w:rsidP="00103D5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03D5F" w:rsidRPr="0083362B" w:rsidRDefault="00103D5F" w:rsidP="00103D5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03D5F" w:rsidRPr="0083362B" w:rsidRDefault="00103D5F" w:rsidP="00103D5F">
      <w:pPr>
        <w:autoSpaceDE w:val="0"/>
        <w:autoSpaceDN w:val="0"/>
        <w:adjustRightInd w:val="0"/>
        <w:jc w:val="right"/>
        <w:rPr>
          <w:szCs w:val="28"/>
        </w:rPr>
      </w:pPr>
    </w:p>
    <w:p w:rsidR="00103D5F" w:rsidRPr="0083362B" w:rsidRDefault="00103D5F" w:rsidP="00103D5F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«___» ____________ 20___ г.</w:t>
      </w:r>
    </w:p>
    <w:p w:rsidR="00103D5F" w:rsidRPr="0083362B" w:rsidRDefault="00103D5F" w:rsidP="00103D5F">
      <w:pPr>
        <w:autoSpaceDE w:val="0"/>
        <w:autoSpaceDN w:val="0"/>
        <w:adjustRightInd w:val="0"/>
        <w:jc w:val="right"/>
        <w:rPr>
          <w:szCs w:val="28"/>
        </w:rPr>
      </w:pPr>
    </w:p>
    <w:p w:rsidR="00103D5F" w:rsidRPr="0083362B" w:rsidRDefault="00103D5F" w:rsidP="00103D5F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_____________</w:t>
      </w:r>
    </w:p>
    <w:p w:rsidR="00103D5F" w:rsidRPr="0083362B" w:rsidRDefault="00103D5F" w:rsidP="00103D5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03D5F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03D5F" w:rsidRPr="0083362B" w:rsidRDefault="00103D5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103D5F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03D5F" w:rsidRPr="0083362B" w:rsidRDefault="00103D5F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03D5F" w:rsidRPr="0083362B" w:rsidRDefault="00103D5F" w:rsidP="00103D5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103D5F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03D5F" w:rsidRPr="0083362B" w:rsidRDefault="00103D5F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серия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номер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дата выдачи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кем выдан</w:t>
            </w:r>
          </w:p>
          <w:p w:rsidR="00103D5F" w:rsidRPr="0083362B" w:rsidRDefault="00103D5F" w:rsidP="00085790"/>
        </w:tc>
      </w:tr>
      <w:tr w:rsidR="00103D5F" w:rsidRPr="0083362B" w:rsidTr="00103D5F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регистрации заявителя</w:t>
            </w:r>
          </w:p>
        </w:tc>
      </w:tr>
      <w:tr w:rsidR="00103D5F" w:rsidRPr="0083362B" w:rsidTr="00103D5F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spacing w:line="360" w:lineRule="auto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фактический адрес проживания заявителя</w:t>
            </w: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телефон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03D5F" w:rsidRPr="0083362B" w:rsidRDefault="00103D5F" w:rsidP="00085790">
            <w:r w:rsidRPr="0083362B">
              <w:t>адрес электронной почты</w:t>
            </w:r>
          </w:p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r w:rsidRPr="0083362B">
              <w:t>ОГРНИП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103D5F" w:rsidRPr="0083362B" w:rsidRDefault="00103D5F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03D5F" w:rsidRPr="0083362B" w:rsidRDefault="00103D5F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03D5F" w:rsidRPr="0083362B" w:rsidRDefault="00103D5F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103D5F" w:rsidRPr="0083362B" w:rsidRDefault="00103D5F" w:rsidP="00085790">
            <w:pPr>
              <w:rPr>
                <w:sz w:val="28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103D5F" w:rsidRPr="0083362B" w:rsidRDefault="00103D5F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103D5F" w:rsidRPr="0083362B" w:rsidRDefault="00103D5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103D5F" w:rsidRPr="0083362B" w:rsidRDefault="00103D5F" w:rsidP="00085790">
            <w:pPr>
              <w:rPr>
                <w:color w:val="000000" w:themeColor="text1"/>
                <w:szCs w:val="28"/>
              </w:rPr>
            </w:pPr>
          </w:p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103D5F" w:rsidRPr="0083362B" w:rsidRDefault="00103D5F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778" w:type="pct"/>
          </w:tcPr>
          <w:p w:rsidR="00103D5F" w:rsidRPr="0083362B" w:rsidRDefault="00103D5F" w:rsidP="00085790"/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103D5F" w:rsidRPr="0083362B" w:rsidRDefault="00103D5F" w:rsidP="00085790"/>
          <w:p w:rsidR="00103D5F" w:rsidRPr="0083362B" w:rsidRDefault="00103D5F" w:rsidP="00085790"/>
        </w:tc>
      </w:tr>
      <w:tr w:rsidR="00103D5F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103D5F" w:rsidRPr="0083362B" w:rsidRDefault="00103D5F" w:rsidP="00085790"/>
        </w:tc>
      </w:tr>
      <w:tr w:rsidR="00103D5F" w:rsidRPr="0083362B" w:rsidTr="00085790">
        <w:tc>
          <w:tcPr>
            <w:tcW w:w="5000" w:type="pct"/>
            <w:gridSpan w:val="3"/>
          </w:tcPr>
          <w:p w:rsidR="00103D5F" w:rsidRPr="0083362B" w:rsidRDefault="00103D5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103D5F" w:rsidRPr="0083362B" w:rsidTr="00085790">
        <w:tc>
          <w:tcPr>
            <w:tcW w:w="2204" w:type="pct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</w:tr>
      <w:tr w:rsidR="00103D5F" w:rsidRPr="0083362B" w:rsidTr="00085790">
        <w:tc>
          <w:tcPr>
            <w:tcW w:w="2204" w:type="pct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</w:tr>
      <w:tr w:rsidR="00103D5F" w:rsidRPr="0083362B" w:rsidTr="00085790">
        <w:tc>
          <w:tcPr>
            <w:tcW w:w="5000" w:type="pct"/>
            <w:gridSpan w:val="3"/>
          </w:tcPr>
          <w:p w:rsidR="00103D5F" w:rsidRPr="0083362B" w:rsidRDefault="00103D5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103D5F" w:rsidRPr="0083362B" w:rsidTr="00085790">
        <w:tc>
          <w:tcPr>
            <w:tcW w:w="2204" w:type="pct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</w:tr>
      <w:tr w:rsidR="00103D5F" w:rsidRPr="0083362B" w:rsidTr="00085790">
        <w:tc>
          <w:tcPr>
            <w:tcW w:w="5000" w:type="pct"/>
            <w:gridSpan w:val="3"/>
            <w:vAlign w:val="center"/>
          </w:tcPr>
          <w:p w:rsidR="00103D5F" w:rsidRPr="0083362B" w:rsidRDefault="00103D5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03D5F" w:rsidRPr="0083362B" w:rsidTr="00085790">
        <w:tc>
          <w:tcPr>
            <w:tcW w:w="2204" w:type="pct"/>
            <w:vMerge w:val="restart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Земляные работы по разрешению пр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проводились</w:t>
            </w:r>
          </w:p>
        </w:tc>
      </w:tr>
      <w:tr w:rsidR="00103D5F" w:rsidRPr="0083362B" w:rsidTr="00085790"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не проводились</w:t>
            </w:r>
          </w:p>
        </w:tc>
      </w:tr>
      <w:tr w:rsidR="00103D5F" w:rsidRPr="0083362B" w:rsidTr="00085790">
        <w:tc>
          <w:tcPr>
            <w:tcW w:w="2204" w:type="pct"/>
            <w:vMerge w:val="restart"/>
          </w:tcPr>
          <w:p w:rsidR="00103D5F" w:rsidRPr="0083362B" w:rsidRDefault="00103D5F" w:rsidP="00085790">
            <w:pPr>
              <w:rPr>
                <w:szCs w:val="28"/>
                <w:highlight w:val="yellow"/>
              </w:rPr>
            </w:pPr>
            <w:r w:rsidRPr="0083362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83362B">
              <w:rPr>
                <w:szCs w:val="28"/>
              </w:rPr>
              <w:t>у</w:t>
            </w:r>
            <w:r w:rsidRPr="0083362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проводились</w:t>
            </w:r>
          </w:p>
        </w:tc>
      </w:tr>
      <w:tr w:rsidR="00103D5F" w:rsidRPr="0083362B" w:rsidTr="00085790">
        <w:tc>
          <w:tcPr>
            <w:tcW w:w="2204" w:type="pct"/>
            <w:vMerge/>
          </w:tcPr>
          <w:p w:rsidR="00103D5F" w:rsidRPr="0083362B" w:rsidRDefault="00103D5F" w:rsidP="00085790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03D5F" w:rsidRPr="0083362B" w:rsidRDefault="00103D5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не проводились</w:t>
            </w:r>
          </w:p>
        </w:tc>
      </w:tr>
    </w:tbl>
    <w:p w:rsidR="00103D5F" w:rsidRPr="0083362B" w:rsidRDefault="00103D5F" w:rsidP="00103D5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03D5F" w:rsidRPr="0083362B" w:rsidTr="00085790">
        <w:trPr>
          <w:trHeight w:val="231"/>
        </w:trPr>
        <w:tc>
          <w:tcPr>
            <w:tcW w:w="3723" w:type="pct"/>
            <w:vAlign w:val="center"/>
          </w:tcPr>
          <w:p w:rsidR="00103D5F" w:rsidRPr="0083362B" w:rsidRDefault="00103D5F" w:rsidP="00085790">
            <w:pPr>
              <w:ind w:firstLine="709"/>
              <w:jc w:val="both"/>
            </w:pPr>
            <w:r w:rsidRPr="0083362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03D5F" w:rsidRPr="0083362B" w:rsidRDefault="00103D5F" w:rsidP="00085790"/>
        </w:tc>
      </w:tr>
      <w:tr w:rsidR="00103D5F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03D5F" w:rsidRPr="0083362B" w:rsidRDefault="00103D5F" w:rsidP="00085790"/>
        </w:tc>
      </w:tr>
      <w:tr w:rsidR="00103D5F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03D5F" w:rsidRPr="0083362B" w:rsidRDefault="00103D5F" w:rsidP="00085790"/>
        </w:tc>
      </w:tr>
      <w:tr w:rsidR="00103D5F" w:rsidRPr="0083362B" w:rsidTr="00085790">
        <w:trPr>
          <w:trHeight w:val="231"/>
        </w:trPr>
        <w:tc>
          <w:tcPr>
            <w:tcW w:w="3723" w:type="pct"/>
            <w:vAlign w:val="center"/>
          </w:tcPr>
          <w:p w:rsidR="00103D5F" w:rsidRPr="0083362B" w:rsidRDefault="00103D5F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103D5F" w:rsidRPr="0083362B" w:rsidRDefault="00103D5F" w:rsidP="00085790"/>
        </w:tc>
      </w:tr>
      <w:tr w:rsidR="00103D5F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03D5F" w:rsidRPr="0083362B" w:rsidRDefault="00103D5F" w:rsidP="00085790"/>
        </w:tc>
      </w:tr>
    </w:tbl>
    <w:p w:rsidR="00103D5F" w:rsidRPr="0083362B" w:rsidRDefault="00103D5F" w:rsidP="00103D5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03D5F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103D5F" w:rsidRPr="0083362B" w:rsidRDefault="00103D5F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03D5F" w:rsidRPr="0083362B" w:rsidRDefault="00103D5F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03D5F" w:rsidRPr="0083362B" w:rsidRDefault="00103D5F" w:rsidP="00085790">
            <w:pPr>
              <w:jc w:val="center"/>
              <w:rPr>
                <w:sz w:val="28"/>
                <w:szCs w:val="28"/>
              </w:rPr>
            </w:pPr>
          </w:p>
        </w:tc>
      </w:tr>
      <w:tr w:rsidR="00103D5F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103D5F" w:rsidRPr="0083362B" w:rsidRDefault="00103D5F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  <w:bookmarkStart w:id="0" w:name="_GoBack"/>
            <w:bookmarkEnd w:id="0"/>
          </w:p>
        </w:tc>
        <w:tc>
          <w:tcPr>
            <w:tcW w:w="657" w:type="pct"/>
          </w:tcPr>
          <w:p w:rsidR="00103D5F" w:rsidRPr="0083362B" w:rsidRDefault="00103D5F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03D5F" w:rsidRPr="0083362B" w:rsidRDefault="00103D5F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03D5F" w:rsidP="0079638A"/>
    <w:sectPr w:rsidR="00966774" w:rsidRPr="0079638A" w:rsidSect="00103D5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03D5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2024-03-14T06:49:00Z</dcterms:created>
  <dcterms:modified xsi:type="dcterms:W3CDTF">2024-03-14T06:49:00Z</dcterms:modified>
</cp:coreProperties>
</file>