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F1" w:rsidRPr="00A50CAD" w:rsidRDefault="00E565F1" w:rsidP="00E565F1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>
        <w:rPr>
          <w:szCs w:val="28"/>
        </w:rPr>
        <w:t xml:space="preserve">Целинного </w:t>
      </w:r>
      <w:r w:rsidRPr="00A50CAD">
        <w:rPr>
          <w:szCs w:val="28"/>
        </w:rPr>
        <w:t>сельского поселения Славянского района</w:t>
      </w:r>
    </w:p>
    <w:p w:rsidR="00E565F1" w:rsidRDefault="00E565F1" w:rsidP="00E565F1">
      <w:pPr>
        <w:widowControl w:val="0"/>
        <w:autoSpaceDE w:val="0"/>
        <w:autoSpaceDN w:val="0"/>
        <w:ind w:left="5245"/>
        <w:rPr>
          <w:szCs w:val="28"/>
        </w:rPr>
      </w:pPr>
    </w:p>
    <w:p w:rsidR="00E565F1" w:rsidRPr="0028080A" w:rsidRDefault="00E565F1" w:rsidP="00E565F1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E565F1" w:rsidRPr="00F8196A" w:rsidRDefault="00E565F1" w:rsidP="00E565F1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E565F1" w:rsidRDefault="00E565F1" w:rsidP="00E565F1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E565F1" w:rsidRDefault="00E565F1" w:rsidP="00E565F1"/>
    <w:p w:rsidR="00E565F1" w:rsidRDefault="00E565F1" w:rsidP="00E565F1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E565F1" w:rsidRPr="00D914D6" w:rsidRDefault="00E565F1" w:rsidP="00E565F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E565F1" w:rsidRDefault="00E565F1" w:rsidP="00E565F1">
      <w:r>
        <w:t>_____________________________________________________________________________</w:t>
      </w:r>
    </w:p>
    <w:p w:rsidR="00E565F1" w:rsidRDefault="00E565F1" w:rsidP="00E565F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E565F1" w:rsidRDefault="00E565F1" w:rsidP="00E565F1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E565F1" w:rsidRPr="00D914D6" w:rsidRDefault="00E565F1" w:rsidP="00E565F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E565F1" w:rsidRDefault="00E565F1" w:rsidP="00E565F1">
      <w:r>
        <w:t>_____________________________________________________________________________</w:t>
      </w:r>
    </w:p>
    <w:p w:rsidR="00E565F1" w:rsidRDefault="00E565F1" w:rsidP="00E565F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E565F1" w:rsidRDefault="00E565F1" w:rsidP="00E565F1">
      <w:pPr>
        <w:ind w:firstLine="709"/>
      </w:pPr>
    </w:p>
    <w:p w:rsidR="00E565F1" w:rsidRDefault="00E565F1" w:rsidP="00E565F1">
      <w:pPr>
        <w:ind w:firstLine="709"/>
      </w:pPr>
      <w:r>
        <w:t>Прошу выдать согласие на 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E565F1" w:rsidRDefault="00E565F1" w:rsidP="00E565F1">
      <w:r>
        <w:t>_____________________________________________________________________________</w:t>
      </w:r>
    </w:p>
    <w:p w:rsidR="00E565F1" w:rsidRDefault="00E565F1" w:rsidP="00E565F1">
      <w:r>
        <w:t>на земельном участке по адресу: _________________________________________________ 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E565F1" w:rsidRDefault="00E565F1" w:rsidP="00E565F1"/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E565F1" w:rsidRDefault="00E565F1" w:rsidP="00E565F1">
      <w:r>
        <w:t>сроком на ____________________________________________________________________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E565F1" w:rsidRDefault="00E565F1" w:rsidP="00E565F1">
      <w:pPr>
        <w:ind w:firstLine="709"/>
      </w:pPr>
      <w:r>
        <w:t>При этом сообщаю:</w:t>
      </w:r>
    </w:p>
    <w:p w:rsidR="00E565F1" w:rsidRDefault="00E565F1" w:rsidP="00E565F1">
      <w:pPr>
        <w:ind w:firstLine="709"/>
      </w:pPr>
      <w:r>
        <w:t>- право на пользование землей закреплено 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E565F1" w:rsidRDefault="00E565F1" w:rsidP="00E565F1">
      <w:r>
        <w:t>_____________________________________________________________________________</w:t>
      </w:r>
    </w:p>
    <w:p w:rsidR="00E565F1" w:rsidRDefault="00E565F1" w:rsidP="00E565F1"/>
    <w:p w:rsidR="00E565F1" w:rsidRDefault="00E565F1" w:rsidP="00E565F1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E565F1" w:rsidRDefault="00E565F1" w:rsidP="00E565F1">
      <w:r>
        <w:lastRenderedPageBreak/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E565F1" w:rsidRDefault="00E565F1" w:rsidP="00E565F1">
      <w:r>
        <w:t>_____________________________________________________________________________</w:t>
      </w:r>
    </w:p>
    <w:p w:rsidR="00E565F1" w:rsidRDefault="00E565F1" w:rsidP="00E565F1">
      <w:pPr>
        <w:ind w:firstLine="709"/>
      </w:pPr>
      <w:r>
        <w:t>- проектная документация на строительство объекта разработана</w:t>
      </w:r>
    </w:p>
    <w:p w:rsidR="00E565F1" w:rsidRDefault="00E565F1" w:rsidP="00E565F1">
      <w:r>
        <w:t>_____________________________________________________________________________</w:t>
      </w:r>
    </w:p>
    <w:p w:rsidR="00E565F1" w:rsidRDefault="00E565F1" w:rsidP="00E565F1">
      <w:r>
        <w:t>_____________________________________________________________________________</w:t>
      </w:r>
    </w:p>
    <w:p w:rsidR="00E565F1" w:rsidRPr="00D914D6" w:rsidRDefault="00E565F1" w:rsidP="00E565F1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E565F1" w:rsidRDefault="00E565F1" w:rsidP="00E565F1">
      <w:pPr>
        <w:ind w:firstLine="709"/>
      </w:pPr>
      <w:r>
        <w:t>- обязуюсь обо всех изменениях сведений, приведенных в проекте и в настоящем заявлении, и проектных данных сообщать в администрацию Целинного сельского поселения Славянского района.</w:t>
      </w:r>
    </w:p>
    <w:p w:rsidR="00E565F1" w:rsidRDefault="00E565F1" w:rsidP="00E565F1">
      <w:pPr>
        <w:ind w:firstLine="709"/>
      </w:pPr>
      <w:r>
        <w:t>Способ получения согласия _______________________________________________</w:t>
      </w:r>
    </w:p>
    <w:p w:rsidR="00E565F1" w:rsidRDefault="00E565F1" w:rsidP="00E565F1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E565F1" w:rsidRPr="00D914D6" w:rsidRDefault="00E565F1" w:rsidP="00E565F1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E565F1" w:rsidRDefault="00E565F1" w:rsidP="00E565F1"/>
    <w:p w:rsidR="00E565F1" w:rsidRDefault="00E565F1" w:rsidP="00E565F1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E565F1" w:rsidRDefault="00E565F1" w:rsidP="00E565F1"/>
    <w:p w:rsidR="00E565F1" w:rsidRDefault="00E565F1" w:rsidP="00E565F1"/>
    <w:p w:rsidR="00E565F1" w:rsidRDefault="00E565F1" w:rsidP="00E565F1">
      <w:r>
        <w:t>Заявитель _________________________________     _________________________________</w:t>
      </w:r>
    </w:p>
    <w:p w:rsidR="00E565F1" w:rsidRPr="00D0205F" w:rsidRDefault="00E565F1" w:rsidP="00E565F1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E565F1" w:rsidRPr="00D0205F" w:rsidRDefault="00E565F1" w:rsidP="00E565F1">
      <w:pPr>
        <w:ind w:left="2124" w:firstLine="708"/>
        <w:rPr>
          <w:sz w:val="18"/>
        </w:rPr>
      </w:pPr>
    </w:p>
    <w:p w:rsidR="00E565F1" w:rsidRDefault="00E565F1" w:rsidP="00E565F1">
      <w:r>
        <w:t>"___" __________ 20 ___ г.</w:t>
      </w:r>
    </w:p>
    <w:p w:rsidR="00E565F1" w:rsidRDefault="00E565F1" w:rsidP="00E565F1">
      <w:pPr>
        <w:ind w:firstLine="559"/>
      </w:pPr>
      <w:r>
        <w:t>М.П.</w:t>
      </w:r>
    </w:p>
    <w:p w:rsidR="00E565F1" w:rsidRDefault="00E565F1" w:rsidP="00E565F1">
      <w:bookmarkStart w:id="0" w:name="_GoBack"/>
      <w:bookmarkEnd w:id="0"/>
      <w:r>
        <w:t>(при наличии)</w:t>
      </w:r>
    </w:p>
    <w:p w:rsidR="00966774" w:rsidRPr="0079638A" w:rsidRDefault="00E565F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565F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5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5F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56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5F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2024-03-13T12:16:00Z</dcterms:created>
  <dcterms:modified xsi:type="dcterms:W3CDTF">2024-03-13T12:16:00Z</dcterms:modified>
</cp:coreProperties>
</file>