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DEC" w:rsidRPr="003265E7" w:rsidRDefault="001D1DEC" w:rsidP="001D1DEC">
      <w:pPr>
        <w:suppressAutoHyphens/>
        <w:rPr>
          <w:i/>
          <w:sz w:val="28"/>
        </w:rPr>
      </w:pPr>
      <w:r>
        <w:rPr>
          <w:i/>
          <w:sz w:val="28"/>
        </w:rPr>
        <w:t>Форма</w:t>
      </w:r>
      <w:r w:rsidRPr="003265E7">
        <w:rPr>
          <w:i/>
          <w:sz w:val="28"/>
        </w:rPr>
        <w:t xml:space="preserve"> заявления </w:t>
      </w:r>
      <w:r>
        <w:rPr>
          <w:i/>
          <w:sz w:val="28"/>
        </w:rPr>
        <w:t xml:space="preserve">для подуслуги </w:t>
      </w:r>
      <w:r w:rsidRPr="00CE1D49">
        <w:rPr>
          <w:i/>
          <w:sz w:val="28"/>
        </w:rPr>
        <w:t>«</w:t>
      </w:r>
      <w:r>
        <w:rPr>
          <w:i/>
          <w:sz w:val="28"/>
          <w:szCs w:val="28"/>
        </w:rPr>
        <w:t>О</w:t>
      </w:r>
      <w:r w:rsidRPr="00CE1D49">
        <w:rPr>
          <w:i/>
          <w:sz w:val="28"/>
          <w:szCs w:val="28"/>
        </w:rPr>
        <w:t>рганизация аукциона на право заключения договора аренды или купли-продажи земельного участка</w:t>
      </w:r>
      <w:r w:rsidRPr="00CE1D49">
        <w:rPr>
          <w:i/>
          <w:sz w:val="28"/>
        </w:rPr>
        <w:t>»</w:t>
      </w:r>
    </w:p>
    <w:p w:rsidR="001D1DEC" w:rsidRPr="003265E7" w:rsidRDefault="001D1DEC" w:rsidP="001D1DEC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1D1DEC" w:rsidRDefault="001D1DEC" w:rsidP="001D1DEC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Предоставление земельных участков на торгах</w:t>
      </w:r>
    </w:p>
    <w:p w:rsidR="001D1DEC" w:rsidRPr="00E92593" w:rsidRDefault="001D1DEC" w:rsidP="001D1DEC">
      <w:pPr>
        <w:autoSpaceDE w:val="0"/>
        <w:autoSpaceDN w:val="0"/>
        <w:adjustRightInd w:val="0"/>
        <w:jc w:val="right"/>
        <w:rPr>
          <w:szCs w:val="28"/>
        </w:rPr>
      </w:pPr>
    </w:p>
    <w:p w:rsidR="001D1DEC" w:rsidRPr="00E92593" w:rsidRDefault="001D1DEC" w:rsidP="001D1DEC">
      <w:pPr>
        <w:autoSpaceDE w:val="0"/>
        <w:autoSpaceDN w:val="0"/>
        <w:adjustRightInd w:val="0"/>
        <w:jc w:val="right"/>
        <w:rPr>
          <w:szCs w:val="28"/>
        </w:rPr>
      </w:pPr>
      <w:bookmarkStart w:id="0" w:name="_GoBack"/>
      <w:bookmarkEnd w:id="0"/>
      <w:r w:rsidRPr="00E92593">
        <w:rPr>
          <w:szCs w:val="28"/>
        </w:rPr>
        <w:t>Дата подачи: «___» ____________ 20___ г.</w:t>
      </w:r>
    </w:p>
    <w:p w:rsidR="001D1DEC" w:rsidRPr="00E92593" w:rsidRDefault="001D1DEC" w:rsidP="001D1DEC">
      <w:pPr>
        <w:autoSpaceDE w:val="0"/>
        <w:autoSpaceDN w:val="0"/>
        <w:adjustRightInd w:val="0"/>
        <w:jc w:val="right"/>
        <w:rPr>
          <w:szCs w:val="28"/>
        </w:rPr>
      </w:pPr>
    </w:p>
    <w:p w:rsidR="001D1DEC" w:rsidRPr="00E92593" w:rsidRDefault="001D1DEC" w:rsidP="001D1DEC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>№ _____________</w:t>
      </w:r>
    </w:p>
    <w:p w:rsidR="001D1DEC" w:rsidRPr="00E92593" w:rsidRDefault="001D1DEC" w:rsidP="001D1DEC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D1DEC" w:rsidRPr="00E92593" w:rsidTr="00DC577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D1DEC" w:rsidRPr="00E92593" w:rsidRDefault="001D1DEC" w:rsidP="00DC577C">
            <w:pPr>
              <w:jc w:val="center"/>
              <w:rPr>
                <w:szCs w:val="28"/>
              </w:rPr>
            </w:pPr>
            <w:r w:rsidRPr="00E92593">
              <w:rPr>
                <w:szCs w:val="28"/>
              </w:rPr>
              <w:t xml:space="preserve">В администрацию </w:t>
            </w:r>
            <w:r>
              <w:rPr>
                <w:szCs w:val="28"/>
              </w:rPr>
              <w:t>Целинного сельского поселения</w:t>
            </w:r>
            <w:r w:rsidRPr="00E92593">
              <w:rPr>
                <w:szCs w:val="28"/>
              </w:rPr>
              <w:t xml:space="preserve"> Славянск</w:t>
            </w:r>
            <w:r>
              <w:rPr>
                <w:szCs w:val="28"/>
              </w:rPr>
              <w:t>ого</w:t>
            </w:r>
            <w:r w:rsidRPr="00E9259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D1DEC" w:rsidRPr="00E92593" w:rsidTr="00DC577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D1DEC" w:rsidRPr="00E92593" w:rsidRDefault="001D1DEC" w:rsidP="00DC577C">
            <w:pPr>
              <w:jc w:val="center"/>
              <w:rPr>
                <w:szCs w:val="28"/>
              </w:rPr>
            </w:pPr>
            <w:r w:rsidRPr="00E92593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1D1DEC" w:rsidRDefault="001D1DEC" w:rsidP="001D1DEC">
      <w:pPr>
        <w:jc w:val="center"/>
        <w:rPr>
          <w:sz w:val="28"/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9"/>
        <w:gridCol w:w="108"/>
        <w:gridCol w:w="4925"/>
        <w:gridCol w:w="33"/>
      </w:tblGrid>
      <w:tr w:rsidR="001D1DEC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D1DEC" w:rsidRPr="00E92593" w:rsidRDefault="001D1DEC" w:rsidP="00DC577C">
            <w:pPr>
              <w:jc w:val="center"/>
            </w:pPr>
            <w:r w:rsidRPr="00E92593">
              <w:t>Сведения о заявителе</w:t>
            </w: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- физическом лице: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 w:val="restar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наименование документа, удостоверяющего личность</w:t>
            </w:r>
          </w:p>
          <w:p w:rsidR="001D1DEC" w:rsidRPr="00E92593" w:rsidRDefault="001D1DEC" w:rsidP="00DC577C">
            <w:r w:rsidRPr="00E92593">
              <w:t xml:space="preserve"> </w:t>
            </w:r>
          </w:p>
        </w:tc>
      </w:tr>
      <w:tr w:rsidR="001D1DEC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серия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  <w:trHeight w:val="309"/>
        </w:trPr>
        <w:tc>
          <w:tcPr>
            <w:tcW w:w="2363" w:type="pct"/>
            <w:vMerge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номер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  <w:trHeight w:val="232"/>
        </w:trPr>
        <w:tc>
          <w:tcPr>
            <w:tcW w:w="2363" w:type="pct"/>
            <w:vMerge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дата выдачи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  <w:trHeight w:val="231"/>
        </w:trPr>
        <w:tc>
          <w:tcPr>
            <w:tcW w:w="2363" w:type="pct"/>
            <w:vMerge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кем выдан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  <w:trHeight w:val="921"/>
        </w:trPr>
        <w:tc>
          <w:tcPr>
            <w:tcW w:w="2363" w:type="pct"/>
            <w:vMerge w:val="restart"/>
          </w:tcPr>
          <w:p w:rsidR="001D1DEC" w:rsidRPr="00E92593" w:rsidRDefault="001D1DEC" w:rsidP="00DC577C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регистрации заявителя</w:t>
            </w:r>
          </w:p>
          <w:p w:rsidR="001D1DEC" w:rsidRPr="00E92593" w:rsidRDefault="001D1DEC" w:rsidP="00DC577C"/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  <w:trHeight w:val="920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фактический адрес проживания заявителя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Контактные данные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телефон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r w:rsidRPr="00E92593">
              <w:t>адрес электронной почты</w:t>
            </w:r>
          </w:p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 xml:space="preserve">- </w:t>
            </w:r>
            <w:r w:rsidRPr="00E92593">
              <w:rPr>
                <w:szCs w:val="28"/>
              </w:rPr>
              <w:t>индивидуальном предпринимателе</w:t>
            </w:r>
            <w:r w:rsidRPr="00E92593">
              <w:t>: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r w:rsidRPr="00E92593">
              <w:t>ОГРНИП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rPr>
                <w:szCs w:val="28"/>
              </w:rPr>
            </w:pPr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1DEC" w:rsidRPr="00E92593" w:rsidRDefault="001D1DEC" w:rsidP="00DC577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D1DEC" w:rsidRPr="00E92593" w:rsidRDefault="001D1DEC" w:rsidP="00DC577C">
            <w:pPr>
              <w:rPr>
                <w:sz w:val="28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D1DEC" w:rsidRPr="00E92593" w:rsidRDefault="001D1DEC" w:rsidP="00DC577C">
            <w:pPr>
              <w:rPr>
                <w:sz w:val="28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1DEC" w:rsidRPr="00E92593" w:rsidRDefault="001D1DEC" w:rsidP="00DC577C">
            <w:pPr>
              <w:tabs>
                <w:tab w:val="left" w:pos="993"/>
              </w:tabs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D1DEC" w:rsidRPr="00E92593" w:rsidRDefault="001D1DEC" w:rsidP="00DC577C">
            <w:pPr>
              <w:rPr>
                <w:sz w:val="28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D1DEC" w:rsidRPr="00E92593" w:rsidRDefault="001D1DEC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- юридическом лице: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r w:rsidRPr="00E92593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ОРГН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ИНН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4983" w:type="pct"/>
            <w:gridSpan w:val="3"/>
            <w:vAlign w:val="center"/>
          </w:tcPr>
          <w:p w:rsidR="001D1DEC" w:rsidRPr="00E92593" w:rsidRDefault="001D1DEC" w:rsidP="00DC577C">
            <w:pPr>
              <w:jc w:val="center"/>
            </w:pPr>
            <w:r w:rsidRPr="00E92593">
              <w:t>Сведения о представителе</w:t>
            </w: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r w:rsidRPr="00E92593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 w:val="restart"/>
          </w:tcPr>
          <w:p w:rsidR="001D1DEC" w:rsidRPr="00E92593" w:rsidRDefault="001D1DEC" w:rsidP="00DC577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телефон</w:t>
            </w:r>
          </w:p>
          <w:p w:rsidR="001D1DEC" w:rsidRPr="00E92593" w:rsidRDefault="001D1DEC" w:rsidP="00DC577C">
            <w:pPr>
              <w:rPr>
                <w:sz w:val="28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Merge/>
          </w:tcPr>
          <w:p w:rsidR="001D1DEC" w:rsidRPr="00E92593" w:rsidRDefault="001D1DEC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1D1DEC" w:rsidRPr="00E92593" w:rsidRDefault="001D1DEC" w:rsidP="00DC577C">
            <w:pPr>
              <w:rPr>
                <w:sz w:val="28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наименование</w:t>
            </w:r>
          </w:p>
          <w:p w:rsidR="001D1DEC" w:rsidRPr="00E92593" w:rsidRDefault="001D1DEC" w:rsidP="00DC577C">
            <w:pPr>
              <w:rPr>
                <w:sz w:val="28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серия</w:t>
            </w:r>
          </w:p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номер</w:t>
            </w:r>
          </w:p>
          <w:p w:rsidR="001D1DEC" w:rsidRPr="00E92593" w:rsidRDefault="001D1DEC" w:rsidP="00DC577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дата выдачи</w:t>
            </w:r>
          </w:p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  <w:r w:rsidRPr="00E92593">
              <w:rPr>
                <w:color w:val="000000" w:themeColor="text1"/>
                <w:szCs w:val="28"/>
              </w:rPr>
              <w:t>кем выдан</w:t>
            </w:r>
          </w:p>
          <w:p w:rsidR="001D1DEC" w:rsidRPr="00E92593" w:rsidRDefault="001D1DEC" w:rsidP="00DC577C">
            <w:pPr>
              <w:rPr>
                <w:color w:val="000000" w:themeColor="text1"/>
                <w:szCs w:val="28"/>
              </w:rPr>
            </w:pPr>
          </w:p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tabs>
                <w:tab w:val="left" w:pos="993"/>
              </w:tabs>
            </w:pPr>
            <w:r w:rsidRPr="00E92593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  <w:p w:rsidR="001D1DEC" w:rsidRPr="00E92593" w:rsidRDefault="001D1DEC" w:rsidP="00DC577C"/>
        </w:tc>
      </w:tr>
      <w:tr w:rsidR="001D1DEC" w:rsidRPr="00E92593" w:rsidTr="00DC577C">
        <w:trPr>
          <w:gridAfter w:val="1"/>
          <w:wAfter w:w="17" w:type="pct"/>
        </w:trPr>
        <w:tc>
          <w:tcPr>
            <w:tcW w:w="2363" w:type="pct"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1D1DEC" w:rsidRPr="00E92593" w:rsidRDefault="001D1DEC" w:rsidP="00DC577C"/>
        </w:tc>
      </w:tr>
      <w:tr w:rsidR="001D1DEC" w:rsidRPr="00E92593" w:rsidTr="00DC577C">
        <w:tc>
          <w:tcPr>
            <w:tcW w:w="5000" w:type="pct"/>
            <w:gridSpan w:val="4"/>
          </w:tcPr>
          <w:p w:rsidR="001D1DEC" w:rsidRPr="00E92593" w:rsidRDefault="001D1DEC" w:rsidP="00DC577C">
            <w:pPr>
              <w:jc w:val="center"/>
              <w:rPr>
                <w:szCs w:val="28"/>
              </w:rPr>
            </w:pPr>
            <w:r w:rsidRPr="00E92593">
              <w:t>Сведения о земельном участке</w:t>
            </w:r>
          </w:p>
        </w:tc>
      </w:tr>
      <w:tr w:rsidR="001D1DEC" w:rsidRPr="00E92593" w:rsidTr="00DC577C">
        <w:tc>
          <w:tcPr>
            <w:tcW w:w="2419" w:type="pct"/>
            <w:gridSpan w:val="2"/>
          </w:tcPr>
          <w:p w:rsidR="001D1DEC" w:rsidRPr="00E92593" w:rsidRDefault="001D1DEC" w:rsidP="00DC577C">
            <w:pPr>
              <w:rPr>
                <w:szCs w:val="28"/>
              </w:rPr>
            </w:pPr>
            <w:r w:rsidRPr="00CE1D49">
              <w:rPr>
                <w:szCs w:val="28"/>
              </w:rPr>
              <w:t>Кадастровый номер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</w:tr>
      <w:tr w:rsidR="001D1DEC" w:rsidRPr="00E92593" w:rsidTr="00DC577C">
        <w:tc>
          <w:tcPr>
            <w:tcW w:w="2419" w:type="pct"/>
            <w:gridSpan w:val="2"/>
            <w:vMerge w:val="restart"/>
          </w:tcPr>
          <w:p w:rsidR="001D1DEC" w:rsidRPr="00E92593" w:rsidRDefault="001D1DEC" w:rsidP="00DC577C">
            <w:pPr>
              <w:rPr>
                <w:szCs w:val="28"/>
              </w:rPr>
            </w:pPr>
            <w:r w:rsidRPr="00CE1D49">
              <w:rPr>
                <w:szCs w:val="28"/>
              </w:rPr>
              <w:t>Испрашиваемый вид права на земельный участок</w:t>
            </w:r>
          </w:p>
        </w:tc>
        <w:tc>
          <w:tcPr>
            <w:tcW w:w="2581" w:type="pct"/>
            <w:gridSpan w:val="2"/>
            <w:vAlign w:val="center"/>
          </w:tcPr>
          <w:p w:rsidR="001D1DEC" w:rsidRPr="00E92593" w:rsidRDefault="001D1DEC" w:rsidP="00DC577C">
            <w:pPr>
              <w:rPr>
                <w:szCs w:val="28"/>
              </w:rPr>
            </w:pPr>
            <w:r>
              <w:rPr>
                <w:szCs w:val="28"/>
              </w:rPr>
              <w:t>аренда</w:t>
            </w:r>
          </w:p>
        </w:tc>
      </w:tr>
      <w:tr w:rsidR="001D1DEC" w:rsidRPr="00E92593" w:rsidTr="00DC577C">
        <w:tc>
          <w:tcPr>
            <w:tcW w:w="2419" w:type="pct"/>
            <w:gridSpan w:val="2"/>
            <w:vMerge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  <w:tc>
          <w:tcPr>
            <w:tcW w:w="2581" w:type="pct"/>
            <w:gridSpan w:val="2"/>
            <w:vAlign w:val="center"/>
          </w:tcPr>
          <w:p w:rsidR="001D1DEC" w:rsidRPr="00E92593" w:rsidRDefault="001D1DEC" w:rsidP="00DC577C">
            <w:pPr>
              <w:rPr>
                <w:szCs w:val="28"/>
              </w:rPr>
            </w:pPr>
            <w:r>
              <w:rPr>
                <w:szCs w:val="28"/>
              </w:rPr>
              <w:t>собственность</w:t>
            </w:r>
          </w:p>
        </w:tc>
      </w:tr>
      <w:tr w:rsidR="001D1DEC" w:rsidRPr="00E92593" w:rsidTr="00DC577C">
        <w:tc>
          <w:tcPr>
            <w:tcW w:w="2419" w:type="pct"/>
            <w:gridSpan w:val="2"/>
          </w:tcPr>
          <w:p w:rsidR="001D1DEC" w:rsidRPr="00E92593" w:rsidRDefault="001D1DEC" w:rsidP="00DC577C">
            <w:pPr>
              <w:rPr>
                <w:szCs w:val="28"/>
              </w:rPr>
            </w:pPr>
            <w:r w:rsidRPr="00CE1D49">
              <w:rPr>
                <w:szCs w:val="28"/>
              </w:rPr>
              <w:t>Цель использования земельного участка</w:t>
            </w:r>
          </w:p>
        </w:tc>
        <w:tc>
          <w:tcPr>
            <w:tcW w:w="2581" w:type="pct"/>
            <w:gridSpan w:val="2"/>
            <w:vAlign w:val="center"/>
          </w:tcPr>
          <w:p w:rsidR="001D1DEC" w:rsidRPr="00E92593" w:rsidRDefault="001D1DEC" w:rsidP="00DC577C">
            <w:pPr>
              <w:rPr>
                <w:szCs w:val="28"/>
              </w:rPr>
            </w:pPr>
          </w:p>
        </w:tc>
      </w:tr>
    </w:tbl>
    <w:p w:rsidR="001D1DEC" w:rsidRPr="00E92593" w:rsidRDefault="001D1DEC" w:rsidP="001D1DE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D1DEC" w:rsidRPr="00E92593" w:rsidTr="00DC577C">
        <w:trPr>
          <w:trHeight w:val="231"/>
        </w:trPr>
        <w:tc>
          <w:tcPr>
            <w:tcW w:w="3723" w:type="pct"/>
            <w:vAlign w:val="center"/>
          </w:tcPr>
          <w:p w:rsidR="001D1DEC" w:rsidRPr="00E92593" w:rsidRDefault="001D1DEC" w:rsidP="00DC577C">
            <w:pPr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D1DEC" w:rsidRPr="00E92593" w:rsidRDefault="001D1DEC" w:rsidP="00DC577C"/>
        </w:tc>
      </w:tr>
      <w:tr w:rsidR="001D1DEC" w:rsidRPr="00E92593" w:rsidTr="00DC577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D1DEC" w:rsidRPr="00E92593" w:rsidRDefault="001D1DEC" w:rsidP="00DC577C"/>
        </w:tc>
      </w:tr>
      <w:tr w:rsidR="001D1DEC" w:rsidRPr="00E92593" w:rsidTr="00DC577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D1DEC" w:rsidRPr="00E92593" w:rsidRDefault="001D1DEC" w:rsidP="00DC577C"/>
        </w:tc>
      </w:tr>
    </w:tbl>
    <w:p w:rsidR="001D1DEC" w:rsidRDefault="001D1DEC" w:rsidP="001D1DE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D1DEC" w:rsidRPr="00E92593" w:rsidTr="00DC577C">
        <w:trPr>
          <w:trHeight w:val="231"/>
        </w:trPr>
        <w:tc>
          <w:tcPr>
            <w:tcW w:w="3723" w:type="pct"/>
            <w:vAlign w:val="center"/>
          </w:tcPr>
          <w:p w:rsidR="001D1DEC" w:rsidRPr="00E92593" w:rsidRDefault="001D1DEC" w:rsidP="00DC577C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77" w:type="pct"/>
          </w:tcPr>
          <w:p w:rsidR="001D1DEC" w:rsidRPr="00E92593" w:rsidRDefault="001D1DEC" w:rsidP="00DC577C"/>
        </w:tc>
      </w:tr>
      <w:tr w:rsidR="001D1DEC" w:rsidRPr="00E92593" w:rsidTr="00DC577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D1DEC" w:rsidRPr="00E92593" w:rsidRDefault="001D1DEC" w:rsidP="00DC577C"/>
        </w:tc>
      </w:tr>
    </w:tbl>
    <w:p w:rsidR="001D1DEC" w:rsidRDefault="001D1DEC" w:rsidP="001D1DEC">
      <w:pPr>
        <w:jc w:val="center"/>
        <w:rPr>
          <w:sz w:val="28"/>
          <w:szCs w:val="28"/>
        </w:rPr>
      </w:pPr>
    </w:p>
    <w:p w:rsidR="001D1DEC" w:rsidRPr="00E92593" w:rsidRDefault="001D1DEC" w:rsidP="001D1DEC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D1DEC" w:rsidRPr="00E92593" w:rsidTr="00DC577C">
        <w:tc>
          <w:tcPr>
            <w:tcW w:w="2130" w:type="pct"/>
            <w:tcBorders>
              <w:bottom w:val="single" w:sz="4" w:space="0" w:color="auto"/>
            </w:tcBorders>
          </w:tcPr>
          <w:p w:rsidR="001D1DEC" w:rsidRPr="00E92593" w:rsidRDefault="001D1DEC" w:rsidP="00DC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D1DEC" w:rsidRPr="00E92593" w:rsidRDefault="001D1DEC" w:rsidP="00DC57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D1DEC" w:rsidRPr="00E92593" w:rsidRDefault="001D1DEC" w:rsidP="00DC577C">
            <w:pPr>
              <w:jc w:val="center"/>
              <w:rPr>
                <w:sz w:val="28"/>
                <w:szCs w:val="28"/>
              </w:rPr>
            </w:pPr>
          </w:p>
        </w:tc>
      </w:tr>
      <w:tr w:rsidR="001D1DEC" w:rsidRPr="00E92593" w:rsidTr="00DC577C">
        <w:tc>
          <w:tcPr>
            <w:tcW w:w="2130" w:type="pct"/>
            <w:tcBorders>
              <w:top w:val="single" w:sz="4" w:space="0" w:color="auto"/>
            </w:tcBorders>
          </w:tcPr>
          <w:p w:rsidR="001D1DEC" w:rsidRPr="00E92593" w:rsidRDefault="001D1DEC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D1DEC" w:rsidRPr="00E92593" w:rsidRDefault="001D1DEC" w:rsidP="00DC577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D1DEC" w:rsidRPr="00E92593" w:rsidRDefault="001D1DEC" w:rsidP="00DC577C">
            <w:pPr>
              <w:jc w:val="center"/>
              <w:rPr>
                <w:sz w:val="18"/>
                <w:szCs w:val="28"/>
              </w:rPr>
            </w:pPr>
            <w:r w:rsidRPr="00E92593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D1DE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D1DEC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2024-03-13T07:25:00Z</dcterms:created>
  <dcterms:modified xsi:type="dcterms:W3CDTF">2024-03-13T07:25:00Z</dcterms:modified>
</cp:coreProperties>
</file>