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A1" w:rsidRPr="00254AC3" w:rsidRDefault="000701A1" w:rsidP="000701A1">
      <w:pPr>
        <w:rPr>
          <w:i/>
          <w:sz w:val="28"/>
        </w:rPr>
      </w:pPr>
      <w:r w:rsidRPr="00254AC3">
        <w:rPr>
          <w:i/>
          <w:sz w:val="28"/>
        </w:rPr>
        <w:t>Форма заявления для подуслуги «</w:t>
      </w:r>
      <w:r w:rsidRPr="00254AC3">
        <w:rPr>
          <w:i/>
          <w:sz w:val="28"/>
          <w:szCs w:val="28"/>
        </w:rPr>
        <w:t>Организация аукциона на право заключения договора аренды или купли-продажи земельного участка</w:t>
      </w:r>
      <w:r w:rsidRPr="00254AC3">
        <w:rPr>
          <w:i/>
          <w:sz w:val="28"/>
        </w:rPr>
        <w:t>»</w:t>
      </w:r>
    </w:p>
    <w:p w:rsidR="000701A1" w:rsidRPr="00254AC3" w:rsidRDefault="000701A1" w:rsidP="000701A1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0701A1" w:rsidRPr="00254AC3" w:rsidRDefault="000701A1" w:rsidP="000701A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4AC3">
        <w:rPr>
          <w:b/>
          <w:sz w:val="28"/>
          <w:szCs w:val="28"/>
        </w:rPr>
        <w:t>Предоставление земельных участков на торгах</w:t>
      </w:r>
    </w:p>
    <w:p w:rsidR="000701A1" w:rsidRPr="00254AC3" w:rsidRDefault="000701A1" w:rsidP="000701A1">
      <w:pPr>
        <w:autoSpaceDE w:val="0"/>
        <w:autoSpaceDN w:val="0"/>
        <w:adjustRightInd w:val="0"/>
        <w:jc w:val="right"/>
        <w:rPr>
          <w:szCs w:val="28"/>
        </w:rPr>
      </w:pPr>
    </w:p>
    <w:p w:rsidR="000701A1" w:rsidRPr="00254AC3" w:rsidRDefault="000701A1" w:rsidP="000701A1">
      <w:pPr>
        <w:autoSpaceDE w:val="0"/>
        <w:autoSpaceDN w:val="0"/>
        <w:adjustRightInd w:val="0"/>
        <w:jc w:val="right"/>
        <w:rPr>
          <w:szCs w:val="28"/>
        </w:rPr>
      </w:pPr>
    </w:p>
    <w:p w:rsidR="000701A1" w:rsidRPr="00254AC3" w:rsidRDefault="000701A1" w:rsidP="000701A1">
      <w:pPr>
        <w:autoSpaceDE w:val="0"/>
        <w:autoSpaceDN w:val="0"/>
        <w:adjustRightInd w:val="0"/>
        <w:jc w:val="right"/>
        <w:rPr>
          <w:szCs w:val="28"/>
        </w:rPr>
      </w:pPr>
    </w:p>
    <w:p w:rsidR="000701A1" w:rsidRPr="00254AC3" w:rsidRDefault="000701A1" w:rsidP="000701A1">
      <w:pPr>
        <w:autoSpaceDE w:val="0"/>
        <w:autoSpaceDN w:val="0"/>
        <w:adjustRightInd w:val="0"/>
        <w:jc w:val="right"/>
        <w:rPr>
          <w:szCs w:val="28"/>
        </w:rPr>
      </w:pPr>
      <w:r w:rsidRPr="00254AC3">
        <w:rPr>
          <w:szCs w:val="28"/>
        </w:rPr>
        <w:t>Дата подачи: «</w:t>
      </w:r>
      <w:r w:rsidRPr="00254AC3">
        <w:rPr>
          <w:szCs w:val="28"/>
          <w:u w:val="single"/>
        </w:rPr>
        <w:t>23</w:t>
      </w:r>
      <w:r w:rsidRPr="00254AC3">
        <w:rPr>
          <w:szCs w:val="28"/>
        </w:rPr>
        <w:t xml:space="preserve">» </w:t>
      </w:r>
      <w:r w:rsidRPr="00254AC3">
        <w:rPr>
          <w:szCs w:val="28"/>
          <w:u w:val="single"/>
        </w:rPr>
        <w:t xml:space="preserve">октября   </w:t>
      </w:r>
      <w:r w:rsidRPr="00254AC3">
        <w:rPr>
          <w:szCs w:val="28"/>
        </w:rPr>
        <w:t>20</w:t>
      </w:r>
      <w:r w:rsidRPr="00254AC3">
        <w:rPr>
          <w:szCs w:val="28"/>
          <w:u w:val="single"/>
        </w:rPr>
        <w:t>23</w:t>
      </w:r>
      <w:r w:rsidRPr="00254AC3">
        <w:rPr>
          <w:szCs w:val="28"/>
        </w:rPr>
        <w:t xml:space="preserve"> г.</w:t>
      </w:r>
    </w:p>
    <w:p w:rsidR="000701A1" w:rsidRPr="00254AC3" w:rsidRDefault="000701A1" w:rsidP="000701A1">
      <w:pPr>
        <w:autoSpaceDE w:val="0"/>
        <w:autoSpaceDN w:val="0"/>
        <w:adjustRightInd w:val="0"/>
        <w:jc w:val="right"/>
        <w:rPr>
          <w:szCs w:val="28"/>
        </w:rPr>
      </w:pPr>
    </w:p>
    <w:p w:rsidR="000701A1" w:rsidRPr="00254AC3" w:rsidRDefault="000701A1" w:rsidP="000701A1">
      <w:pPr>
        <w:autoSpaceDE w:val="0"/>
        <w:autoSpaceDN w:val="0"/>
        <w:adjustRightInd w:val="0"/>
        <w:jc w:val="right"/>
        <w:rPr>
          <w:szCs w:val="28"/>
        </w:rPr>
      </w:pPr>
      <w:r w:rsidRPr="00254AC3">
        <w:rPr>
          <w:szCs w:val="28"/>
        </w:rPr>
        <w:t xml:space="preserve">№ </w:t>
      </w:r>
      <w:r w:rsidRPr="00254AC3">
        <w:rPr>
          <w:szCs w:val="28"/>
          <w:u w:val="single"/>
        </w:rPr>
        <w:t>45454545454545</w:t>
      </w:r>
    </w:p>
    <w:p w:rsidR="000701A1" w:rsidRPr="00254AC3" w:rsidRDefault="000701A1" w:rsidP="000701A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701A1" w:rsidRPr="00254AC3" w:rsidTr="00C60E6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701A1" w:rsidRPr="00254AC3" w:rsidRDefault="000701A1" w:rsidP="00C60E6B">
            <w:pPr>
              <w:jc w:val="center"/>
              <w:rPr>
                <w:szCs w:val="28"/>
              </w:rPr>
            </w:pPr>
            <w:r w:rsidRPr="00254AC3">
              <w:rPr>
                <w:szCs w:val="28"/>
              </w:rPr>
              <w:t>В администрацию Анастасиевского сельского поселения Славянского района</w:t>
            </w:r>
          </w:p>
        </w:tc>
      </w:tr>
      <w:tr w:rsidR="000701A1" w:rsidRPr="00254AC3" w:rsidTr="00C60E6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701A1" w:rsidRPr="00254AC3" w:rsidRDefault="000701A1" w:rsidP="00C60E6B">
            <w:pPr>
              <w:jc w:val="center"/>
              <w:rPr>
                <w:szCs w:val="28"/>
              </w:rPr>
            </w:pPr>
            <w:r w:rsidRPr="00254AC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701A1" w:rsidRPr="00254AC3" w:rsidRDefault="000701A1" w:rsidP="000701A1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0701A1" w:rsidRPr="00254AC3" w:rsidTr="00C60E6B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0701A1" w:rsidRPr="00254AC3" w:rsidRDefault="000701A1" w:rsidP="00C60E6B">
            <w:pPr>
              <w:jc w:val="center"/>
            </w:pPr>
            <w:r w:rsidRPr="00254AC3">
              <w:t>Сведения о заявителе</w:t>
            </w:r>
          </w:p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701A1" w:rsidRPr="00254AC3" w:rsidRDefault="000701A1" w:rsidP="00C60E6B">
            <w:pPr>
              <w:autoSpaceDE w:val="0"/>
              <w:autoSpaceDN w:val="0"/>
              <w:adjustRightInd w:val="0"/>
            </w:pPr>
            <w:r w:rsidRPr="00254AC3">
              <w:t>- физическом лице:</w:t>
            </w:r>
          </w:p>
        </w:tc>
        <w:tc>
          <w:tcPr>
            <w:tcW w:w="2620" w:type="pct"/>
            <w:gridSpan w:val="2"/>
          </w:tcPr>
          <w:p w:rsidR="000701A1" w:rsidRPr="00254AC3" w:rsidRDefault="000701A1" w:rsidP="00C60E6B"/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701A1" w:rsidRPr="00254AC3" w:rsidRDefault="000701A1" w:rsidP="00C60E6B">
            <w:pPr>
              <w:autoSpaceDE w:val="0"/>
              <w:autoSpaceDN w:val="0"/>
              <w:adjustRightInd w:val="0"/>
            </w:pPr>
            <w:r w:rsidRPr="00254AC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r w:rsidRPr="00254AC3">
              <w:t>ИВАНОВ ИВАН ИВАНОВИЧ</w:t>
            </w:r>
          </w:p>
        </w:tc>
      </w:tr>
      <w:tr w:rsidR="000701A1" w:rsidRPr="00254AC3" w:rsidTr="00C60E6B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0701A1" w:rsidRPr="00254AC3" w:rsidRDefault="000701A1" w:rsidP="00C60E6B">
            <w:pPr>
              <w:autoSpaceDE w:val="0"/>
              <w:autoSpaceDN w:val="0"/>
              <w:adjustRightInd w:val="0"/>
            </w:pPr>
            <w:r w:rsidRPr="00254AC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r w:rsidRPr="00254AC3">
              <w:t>наименование документа, удостоверяющего личность</w:t>
            </w:r>
          </w:p>
          <w:p w:rsidR="000701A1" w:rsidRPr="00254AC3" w:rsidRDefault="000701A1" w:rsidP="00C60E6B">
            <w:r w:rsidRPr="00254AC3">
              <w:t xml:space="preserve"> паспорт</w:t>
            </w:r>
          </w:p>
        </w:tc>
      </w:tr>
      <w:tr w:rsidR="000701A1" w:rsidRPr="00254AC3" w:rsidTr="00C60E6B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0701A1" w:rsidRPr="00254AC3" w:rsidRDefault="000701A1" w:rsidP="00C60E6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r w:rsidRPr="00254AC3">
              <w:t>серия</w:t>
            </w:r>
          </w:p>
          <w:p w:rsidR="000701A1" w:rsidRPr="00254AC3" w:rsidRDefault="000701A1" w:rsidP="00C60E6B">
            <w:r w:rsidRPr="00254AC3">
              <w:t>0202</w:t>
            </w:r>
          </w:p>
        </w:tc>
      </w:tr>
      <w:tr w:rsidR="000701A1" w:rsidRPr="00254AC3" w:rsidTr="00C60E6B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0701A1" w:rsidRPr="00254AC3" w:rsidRDefault="000701A1" w:rsidP="00C60E6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r w:rsidRPr="00254AC3">
              <w:t>номер</w:t>
            </w:r>
          </w:p>
          <w:p w:rsidR="000701A1" w:rsidRPr="00254AC3" w:rsidRDefault="000701A1" w:rsidP="00C60E6B">
            <w:r w:rsidRPr="00254AC3">
              <w:t>123456</w:t>
            </w:r>
          </w:p>
        </w:tc>
      </w:tr>
      <w:tr w:rsidR="000701A1" w:rsidRPr="00254AC3" w:rsidTr="00C60E6B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0701A1" w:rsidRPr="00254AC3" w:rsidRDefault="000701A1" w:rsidP="00C60E6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r w:rsidRPr="00254AC3">
              <w:t>дата выдачи</w:t>
            </w:r>
          </w:p>
          <w:p w:rsidR="000701A1" w:rsidRPr="00254AC3" w:rsidRDefault="000701A1" w:rsidP="00C60E6B">
            <w:r w:rsidRPr="00254AC3">
              <w:t>23.11.2013</w:t>
            </w:r>
          </w:p>
        </w:tc>
      </w:tr>
      <w:tr w:rsidR="000701A1" w:rsidRPr="00254AC3" w:rsidTr="00C60E6B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0701A1" w:rsidRPr="00254AC3" w:rsidRDefault="000701A1" w:rsidP="00C60E6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r w:rsidRPr="00254AC3">
              <w:t>кем выдан</w:t>
            </w:r>
          </w:p>
          <w:p w:rsidR="000701A1" w:rsidRPr="00254AC3" w:rsidRDefault="000701A1" w:rsidP="00C60E6B">
            <w:r w:rsidRPr="00254AC3">
              <w:t>отделом УФМС по Краснодарскому краю в Славянском районе</w:t>
            </w:r>
          </w:p>
        </w:tc>
      </w:tr>
      <w:tr w:rsidR="000701A1" w:rsidRPr="00254AC3" w:rsidTr="00C60E6B">
        <w:trPr>
          <w:gridAfter w:val="1"/>
          <w:wAfter w:w="17" w:type="pct"/>
          <w:trHeight w:val="531"/>
        </w:trPr>
        <w:tc>
          <w:tcPr>
            <w:tcW w:w="2363" w:type="pct"/>
            <w:vMerge w:val="restart"/>
          </w:tcPr>
          <w:p w:rsidR="000701A1" w:rsidRPr="00254AC3" w:rsidRDefault="000701A1" w:rsidP="00C60E6B">
            <w:pPr>
              <w:spacing w:line="360" w:lineRule="auto"/>
            </w:pPr>
            <w:r w:rsidRPr="00254AC3">
              <w:t xml:space="preserve">Адрес </w:t>
            </w: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r w:rsidRPr="00254AC3">
              <w:t>регистрации заявителя</w:t>
            </w:r>
          </w:p>
          <w:p w:rsidR="000701A1" w:rsidRPr="00254AC3" w:rsidRDefault="000701A1" w:rsidP="00C60E6B">
            <w:r w:rsidRPr="00254AC3">
              <w:t>г. Славянск-на-Кубани, ул. Ковтюха, 180</w:t>
            </w:r>
          </w:p>
        </w:tc>
      </w:tr>
      <w:tr w:rsidR="000701A1" w:rsidRPr="00254AC3" w:rsidTr="00C60E6B">
        <w:trPr>
          <w:gridAfter w:val="1"/>
          <w:wAfter w:w="17" w:type="pct"/>
          <w:trHeight w:val="600"/>
        </w:trPr>
        <w:tc>
          <w:tcPr>
            <w:tcW w:w="2363" w:type="pct"/>
            <w:vMerge/>
          </w:tcPr>
          <w:p w:rsidR="000701A1" w:rsidRPr="00254AC3" w:rsidRDefault="000701A1" w:rsidP="00C60E6B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r w:rsidRPr="00254AC3">
              <w:t>фактический адрес проживания заявителя</w:t>
            </w:r>
          </w:p>
          <w:p w:rsidR="000701A1" w:rsidRPr="00254AC3" w:rsidRDefault="000701A1" w:rsidP="00C60E6B">
            <w:r w:rsidRPr="00254AC3">
              <w:t>г. Славянск-на-Кубани, ул. Ковтюха, 180</w:t>
            </w:r>
          </w:p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701A1" w:rsidRPr="00254AC3" w:rsidRDefault="000701A1" w:rsidP="00C60E6B">
            <w:pPr>
              <w:autoSpaceDE w:val="0"/>
              <w:autoSpaceDN w:val="0"/>
              <w:adjustRightInd w:val="0"/>
            </w:pPr>
            <w:r w:rsidRPr="00254AC3">
              <w:t>Контактные данные</w:t>
            </w: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r w:rsidRPr="00254AC3">
              <w:t>телефон</w:t>
            </w:r>
          </w:p>
          <w:p w:rsidR="000701A1" w:rsidRPr="00254AC3" w:rsidRDefault="000701A1" w:rsidP="00C60E6B">
            <w:r w:rsidRPr="00254AC3">
              <w:t>+79991234567</w:t>
            </w:r>
          </w:p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  <w:vMerge/>
          </w:tcPr>
          <w:p w:rsidR="000701A1" w:rsidRPr="00254AC3" w:rsidRDefault="000701A1" w:rsidP="00C60E6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r w:rsidRPr="00254AC3">
              <w:t>адрес электронной почты</w:t>
            </w:r>
          </w:p>
          <w:p w:rsidR="000701A1" w:rsidRPr="00254AC3" w:rsidRDefault="000701A1" w:rsidP="00C60E6B">
            <w:r w:rsidRPr="00254AC3">
              <w:rPr>
                <w:lang w:val="en-US"/>
              </w:rPr>
              <w:t>qwerty</w:t>
            </w:r>
            <w:r w:rsidRPr="00254AC3">
              <w:t>@</w:t>
            </w:r>
            <w:r w:rsidRPr="00254AC3">
              <w:rPr>
                <w:lang w:val="en-US"/>
              </w:rPr>
              <w:t>mail</w:t>
            </w:r>
            <w:r w:rsidRPr="00254AC3">
              <w:t>.</w:t>
            </w:r>
            <w:proofErr w:type="spellStart"/>
            <w:r w:rsidRPr="00254AC3">
              <w:rPr>
                <w:lang w:val="en-US"/>
              </w:rPr>
              <w:t>ru</w:t>
            </w:r>
            <w:proofErr w:type="spellEnd"/>
          </w:p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701A1" w:rsidRPr="00254AC3" w:rsidRDefault="000701A1" w:rsidP="00C60E6B">
            <w:pPr>
              <w:autoSpaceDE w:val="0"/>
              <w:autoSpaceDN w:val="0"/>
              <w:adjustRightInd w:val="0"/>
            </w:pPr>
            <w:r w:rsidRPr="00254AC3">
              <w:t xml:space="preserve">- </w:t>
            </w:r>
            <w:r w:rsidRPr="00254AC3">
              <w:rPr>
                <w:szCs w:val="28"/>
              </w:rPr>
              <w:t>индивидуальном предпринимателе</w:t>
            </w:r>
            <w:r w:rsidRPr="00254AC3">
              <w:t>:</w:t>
            </w:r>
          </w:p>
        </w:tc>
        <w:tc>
          <w:tcPr>
            <w:tcW w:w="2620" w:type="pct"/>
            <w:gridSpan w:val="2"/>
          </w:tcPr>
          <w:p w:rsidR="000701A1" w:rsidRPr="00254AC3" w:rsidRDefault="000701A1" w:rsidP="00C60E6B"/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</w:tcPr>
          <w:p w:rsidR="000701A1" w:rsidRPr="00254AC3" w:rsidRDefault="000701A1" w:rsidP="00C60E6B">
            <w:r w:rsidRPr="00254AC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0701A1" w:rsidRPr="00254AC3" w:rsidRDefault="000701A1" w:rsidP="00C60E6B"/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</w:tcPr>
          <w:p w:rsidR="000701A1" w:rsidRPr="00254AC3" w:rsidRDefault="000701A1" w:rsidP="00C60E6B">
            <w:r w:rsidRPr="00254AC3">
              <w:t>ОГРНИП</w:t>
            </w:r>
          </w:p>
        </w:tc>
        <w:tc>
          <w:tcPr>
            <w:tcW w:w="2620" w:type="pct"/>
            <w:gridSpan w:val="2"/>
          </w:tcPr>
          <w:p w:rsidR="000701A1" w:rsidRPr="00254AC3" w:rsidRDefault="000701A1" w:rsidP="00C60E6B"/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</w:tcPr>
          <w:p w:rsidR="000701A1" w:rsidRPr="00254AC3" w:rsidRDefault="000701A1" w:rsidP="00C60E6B">
            <w:pPr>
              <w:autoSpaceDE w:val="0"/>
              <w:autoSpaceDN w:val="0"/>
              <w:adjustRightInd w:val="0"/>
            </w:pPr>
            <w:r w:rsidRPr="00254AC3">
              <w:t>ИНН</w:t>
            </w:r>
          </w:p>
        </w:tc>
        <w:tc>
          <w:tcPr>
            <w:tcW w:w="2620" w:type="pct"/>
            <w:gridSpan w:val="2"/>
          </w:tcPr>
          <w:p w:rsidR="000701A1" w:rsidRPr="00254AC3" w:rsidRDefault="000701A1" w:rsidP="00C60E6B"/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</w:tcPr>
          <w:p w:rsidR="000701A1" w:rsidRPr="00254AC3" w:rsidRDefault="000701A1" w:rsidP="00C60E6B">
            <w:pPr>
              <w:rPr>
                <w:szCs w:val="28"/>
              </w:rPr>
            </w:pPr>
            <w:r w:rsidRPr="00254AC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0701A1" w:rsidRPr="00254AC3" w:rsidRDefault="000701A1" w:rsidP="00C60E6B"/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701A1" w:rsidRPr="00254AC3" w:rsidRDefault="000701A1" w:rsidP="00C60E6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телефон</w:t>
            </w:r>
          </w:p>
          <w:p w:rsidR="000701A1" w:rsidRPr="00254AC3" w:rsidRDefault="000701A1" w:rsidP="00C60E6B">
            <w:pPr>
              <w:rPr>
                <w:sz w:val="28"/>
                <w:szCs w:val="28"/>
              </w:rPr>
            </w:pPr>
          </w:p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  <w:vMerge/>
          </w:tcPr>
          <w:p w:rsidR="000701A1" w:rsidRPr="00254AC3" w:rsidRDefault="000701A1" w:rsidP="00C60E6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701A1" w:rsidRPr="00254AC3" w:rsidRDefault="000701A1" w:rsidP="00C60E6B">
            <w:pPr>
              <w:rPr>
                <w:sz w:val="28"/>
                <w:szCs w:val="28"/>
              </w:rPr>
            </w:pPr>
          </w:p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701A1" w:rsidRPr="00254AC3" w:rsidRDefault="000701A1" w:rsidP="00C60E6B">
            <w:pPr>
              <w:tabs>
                <w:tab w:val="left" w:pos="993"/>
              </w:tabs>
            </w:pPr>
            <w:r w:rsidRPr="00254AC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наименование</w:t>
            </w:r>
          </w:p>
          <w:p w:rsidR="000701A1" w:rsidRPr="00254AC3" w:rsidRDefault="000701A1" w:rsidP="00C60E6B">
            <w:pPr>
              <w:rPr>
                <w:sz w:val="28"/>
                <w:szCs w:val="28"/>
              </w:rPr>
            </w:pPr>
          </w:p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  <w:vMerge/>
          </w:tcPr>
          <w:p w:rsidR="000701A1" w:rsidRPr="00254AC3" w:rsidRDefault="000701A1" w:rsidP="00C60E6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серия</w:t>
            </w:r>
          </w:p>
          <w:p w:rsidR="000701A1" w:rsidRPr="00254AC3" w:rsidRDefault="000701A1" w:rsidP="00C60E6B">
            <w:pPr>
              <w:rPr>
                <w:color w:val="000000" w:themeColor="text1"/>
                <w:szCs w:val="28"/>
              </w:rPr>
            </w:pPr>
          </w:p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  <w:vMerge/>
          </w:tcPr>
          <w:p w:rsidR="000701A1" w:rsidRPr="00254AC3" w:rsidRDefault="000701A1" w:rsidP="00C60E6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номер</w:t>
            </w:r>
          </w:p>
          <w:p w:rsidR="000701A1" w:rsidRPr="00254AC3" w:rsidRDefault="000701A1" w:rsidP="00C60E6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  <w:vMerge/>
          </w:tcPr>
          <w:p w:rsidR="000701A1" w:rsidRPr="00254AC3" w:rsidRDefault="000701A1" w:rsidP="00C60E6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дата выдачи</w:t>
            </w:r>
          </w:p>
          <w:p w:rsidR="000701A1" w:rsidRPr="00254AC3" w:rsidRDefault="000701A1" w:rsidP="00C60E6B">
            <w:pPr>
              <w:rPr>
                <w:color w:val="000000" w:themeColor="text1"/>
                <w:szCs w:val="28"/>
              </w:rPr>
            </w:pPr>
          </w:p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  <w:vMerge/>
          </w:tcPr>
          <w:p w:rsidR="000701A1" w:rsidRPr="00254AC3" w:rsidRDefault="000701A1" w:rsidP="00C60E6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кем выдан</w:t>
            </w:r>
          </w:p>
          <w:p w:rsidR="000701A1" w:rsidRPr="00254AC3" w:rsidRDefault="000701A1" w:rsidP="00C60E6B">
            <w:pPr>
              <w:rPr>
                <w:color w:val="000000" w:themeColor="text1"/>
                <w:szCs w:val="28"/>
              </w:rPr>
            </w:pPr>
          </w:p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</w:tcPr>
          <w:p w:rsidR="000701A1" w:rsidRPr="00254AC3" w:rsidRDefault="000701A1" w:rsidP="00C60E6B">
            <w:pPr>
              <w:autoSpaceDE w:val="0"/>
              <w:autoSpaceDN w:val="0"/>
              <w:adjustRightInd w:val="0"/>
            </w:pPr>
            <w:r w:rsidRPr="00254AC3">
              <w:t>- юридическом лице:</w:t>
            </w:r>
          </w:p>
        </w:tc>
        <w:tc>
          <w:tcPr>
            <w:tcW w:w="2620" w:type="pct"/>
            <w:gridSpan w:val="2"/>
          </w:tcPr>
          <w:p w:rsidR="000701A1" w:rsidRPr="00254AC3" w:rsidRDefault="000701A1" w:rsidP="00C60E6B"/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</w:tcPr>
          <w:p w:rsidR="000701A1" w:rsidRPr="00254AC3" w:rsidRDefault="000701A1" w:rsidP="00C60E6B">
            <w:r w:rsidRPr="00254AC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0701A1" w:rsidRPr="00254AC3" w:rsidRDefault="000701A1" w:rsidP="00C60E6B"/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</w:tcPr>
          <w:p w:rsidR="000701A1" w:rsidRPr="00254AC3" w:rsidRDefault="000701A1" w:rsidP="00C60E6B">
            <w:pPr>
              <w:autoSpaceDE w:val="0"/>
              <w:autoSpaceDN w:val="0"/>
              <w:adjustRightInd w:val="0"/>
            </w:pPr>
            <w:r w:rsidRPr="00254AC3">
              <w:t>ОРГН</w:t>
            </w:r>
          </w:p>
        </w:tc>
        <w:tc>
          <w:tcPr>
            <w:tcW w:w="2620" w:type="pct"/>
            <w:gridSpan w:val="2"/>
          </w:tcPr>
          <w:p w:rsidR="000701A1" w:rsidRPr="00254AC3" w:rsidRDefault="000701A1" w:rsidP="00C60E6B"/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</w:tcPr>
          <w:p w:rsidR="000701A1" w:rsidRPr="00254AC3" w:rsidRDefault="000701A1" w:rsidP="00C60E6B">
            <w:pPr>
              <w:autoSpaceDE w:val="0"/>
              <w:autoSpaceDN w:val="0"/>
              <w:adjustRightInd w:val="0"/>
            </w:pPr>
            <w:r w:rsidRPr="00254AC3">
              <w:t>ИНН</w:t>
            </w:r>
          </w:p>
        </w:tc>
        <w:tc>
          <w:tcPr>
            <w:tcW w:w="2620" w:type="pct"/>
            <w:gridSpan w:val="2"/>
          </w:tcPr>
          <w:p w:rsidR="000701A1" w:rsidRPr="00254AC3" w:rsidRDefault="000701A1" w:rsidP="00C60E6B"/>
        </w:tc>
      </w:tr>
      <w:tr w:rsidR="000701A1" w:rsidRPr="00254AC3" w:rsidTr="00C60E6B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0701A1" w:rsidRPr="00254AC3" w:rsidRDefault="000701A1" w:rsidP="00C60E6B">
            <w:pPr>
              <w:jc w:val="center"/>
            </w:pPr>
            <w:r w:rsidRPr="00254AC3">
              <w:t>Сведения о представителе</w:t>
            </w:r>
          </w:p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</w:tcPr>
          <w:p w:rsidR="000701A1" w:rsidRPr="00254AC3" w:rsidRDefault="000701A1" w:rsidP="00C60E6B">
            <w:r w:rsidRPr="00254AC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0701A1" w:rsidRPr="00254AC3" w:rsidRDefault="000701A1" w:rsidP="00C60E6B"/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701A1" w:rsidRPr="00254AC3" w:rsidRDefault="000701A1" w:rsidP="00C60E6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телефон</w:t>
            </w:r>
          </w:p>
          <w:p w:rsidR="000701A1" w:rsidRPr="00254AC3" w:rsidRDefault="000701A1" w:rsidP="00C60E6B">
            <w:pPr>
              <w:rPr>
                <w:sz w:val="28"/>
                <w:szCs w:val="28"/>
              </w:rPr>
            </w:pPr>
          </w:p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  <w:vMerge/>
          </w:tcPr>
          <w:p w:rsidR="000701A1" w:rsidRPr="00254AC3" w:rsidRDefault="000701A1" w:rsidP="00C60E6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701A1" w:rsidRPr="00254AC3" w:rsidRDefault="000701A1" w:rsidP="00C60E6B">
            <w:pPr>
              <w:rPr>
                <w:sz w:val="28"/>
                <w:szCs w:val="28"/>
              </w:rPr>
            </w:pPr>
          </w:p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</w:tcPr>
          <w:p w:rsidR="000701A1" w:rsidRPr="00254AC3" w:rsidRDefault="000701A1" w:rsidP="00C60E6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наименование</w:t>
            </w:r>
          </w:p>
          <w:p w:rsidR="000701A1" w:rsidRPr="00254AC3" w:rsidRDefault="000701A1" w:rsidP="00C60E6B">
            <w:pPr>
              <w:rPr>
                <w:sz w:val="28"/>
                <w:szCs w:val="28"/>
              </w:rPr>
            </w:pPr>
          </w:p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</w:tcPr>
          <w:p w:rsidR="000701A1" w:rsidRPr="00254AC3" w:rsidRDefault="000701A1" w:rsidP="00C60E6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серия</w:t>
            </w:r>
          </w:p>
          <w:p w:rsidR="000701A1" w:rsidRPr="00254AC3" w:rsidRDefault="000701A1" w:rsidP="00C60E6B">
            <w:pPr>
              <w:rPr>
                <w:color w:val="000000" w:themeColor="text1"/>
                <w:szCs w:val="28"/>
              </w:rPr>
            </w:pPr>
          </w:p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</w:tcPr>
          <w:p w:rsidR="000701A1" w:rsidRPr="00254AC3" w:rsidRDefault="000701A1" w:rsidP="00C60E6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номер</w:t>
            </w:r>
          </w:p>
          <w:p w:rsidR="000701A1" w:rsidRPr="00254AC3" w:rsidRDefault="000701A1" w:rsidP="00C60E6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</w:tcPr>
          <w:p w:rsidR="000701A1" w:rsidRPr="00254AC3" w:rsidRDefault="000701A1" w:rsidP="00C60E6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дата выдачи</w:t>
            </w:r>
          </w:p>
          <w:p w:rsidR="000701A1" w:rsidRPr="00254AC3" w:rsidRDefault="000701A1" w:rsidP="00C60E6B">
            <w:pPr>
              <w:rPr>
                <w:color w:val="000000" w:themeColor="text1"/>
                <w:szCs w:val="28"/>
              </w:rPr>
            </w:pPr>
          </w:p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</w:tcPr>
          <w:p w:rsidR="000701A1" w:rsidRPr="00254AC3" w:rsidRDefault="000701A1" w:rsidP="00C60E6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701A1" w:rsidRPr="00254AC3" w:rsidRDefault="000701A1" w:rsidP="00C60E6B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кем выдан</w:t>
            </w:r>
          </w:p>
          <w:p w:rsidR="000701A1" w:rsidRPr="00254AC3" w:rsidRDefault="000701A1" w:rsidP="00C60E6B">
            <w:pPr>
              <w:rPr>
                <w:color w:val="000000" w:themeColor="text1"/>
                <w:szCs w:val="28"/>
              </w:rPr>
            </w:pPr>
          </w:p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</w:tcPr>
          <w:p w:rsidR="000701A1" w:rsidRPr="00254AC3" w:rsidRDefault="000701A1" w:rsidP="00C60E6B">
            <w:pPr>
              <w:tabs>
                <w:tab w:val="left" w:pos="993"/>
              </w:tabs>
            </w:pPr>
            <w:r w:rsidRPr="00254AC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0701A1" w:rsidRPr="00254AC3" w:rsidRDefault="000701A1" w:rsidP="00C60E6B"/>
          <w:p w:rsidR="000701A1" w:rsidRPr="00254AC3" w:rsidRDefault="000701A1" w:rsidP="00C60E6B"/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</w:tcPr>
          <w:p w:rsidR="000701A1" w:rsidRPr="00254AC3" w:rsidRDefault="000701A1" w:rsidP="00C60E6B">
            <w:pPr>
              <w:autoSpaceDE w:val="0"/>
              <w:autoSpaceDN w:val="0"/>
              <w:adjustRightInd w:val="0"/>
            </w:pPr>
            <w:r w:rsidRPr="00254AC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0701A1" w:rsidRPr="00254AC3" w:rsidRDefault="000701A1" w:rsidP="00C60E6B"/>
          <w:p w:rsidR="000701A1" w:rsidRPr="00254AC3" w:rsidRDefault="000701A1" w:rsidP="00C60E6B"/>
        </w:tc>
      </w:tr>
      <w:tr w:rsidR="000701A1" w:rsidRPr="00254AC3" w:rsidTr="00C60E6B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701A1" w:rsidRPr="00254AC3" w:rsidRDefault="000701A1" w:rsidP="00C60E6B">
            <w:pPr>
              <w:autoSpaceDE w:val="0"/>
              <w:autoSpaceDN w:val="0"/>
              <w:adjustRightInd w:val="0"/>
            </w:pPr>
            <w:r w:rsidRPr="00254AC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0701A1" w:rsidRPr="00254AC3" w:rsidRDefault="000701A1" w:rsidP="00C60E6B"/>
        </w:tc>
      </w:tr>
      <w:tr w:rsidR="000701A1" w:rsidRPr="00254AC3" w:rsidTr="00C60E6B">
        <w:tc>
          <w:tcPr>
            <w:tcW w:w="5000" w:type="pct"/>
            <w:gridSpan w:val="4"/>
          </w:tcPr>
          <w:p w:rsidR="000701A1" w:rsidRPr="00254AC3" w:rsidRDefault="000701A1" w:rsidP="00C60E6B">
            <w:pPr>
              <w:jc w:val="center"/>
              <w:rPr>
                <w:szCs w:val="28"/>
              </w:rPr>
            </w:pPr>
            <w:r w:rsidRPr="00254AC3">
              <w:t>Сведения о земельном участке</w:t>
            </w:r>
          </w:p>
        </w:tc>
      </w:tr>
      <w:tr w:rsidR="000701A1" w:rsidRPr="00254AC3" w:rsidTr="00C60E6B">
        <w:tc>
          <w:tcPr>
            <w:tcW w:w="2419" w:type="pct"/>
            <w:gridSpan w:val="2"/>
          </w:tcPr>
          <w:p w:rsidR="000701A1" w:rsidRPr="00254AC3" w:rsidRDefault="000701A1" w:rsidP="00C60E6B">
            <w:pPr>
              <w:rPr>
                <w:szCs w:val="28"/>
              </w:rPr>
            </w:pPr>
            <w:r w:rsidRPr="00254AC3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0701A1" w:rsidRPr="00254AC3" w:rsidRDefault="000701A1" w:rsidP="00C60E6B">
            <w:pPr>
              <w:rPr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0701A1" w:rsidRPr="00254AC3" w:rsidTr="00C60E6B">
        <w:tc>
          <w:tcPr>
            <w:tcW w:w="2419" w:type="pct"/>
            <w:gridSpan w:val="2"/>
            <w:vMerge w:val="restart"/>
          </w:tcPr>
          <w:p w:rsidR="000701A1" w:rsidRPr="00254AC3" w:rsidRDefault="000701A1" w:rsidP="00C60E6B">
            <w:pPr>
              <w:rPr>
                <w:szCs w:val="28"/>
              </w:rPr>
            </w:pPr>
            <w:r w:rsidRPr="00254AC3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0701A1" w:rsidRPr="00254AC3" w:rsidRDefault="000701A1" w:rsidP="00C60E6B">
            <w:pPr>
              <w:rPr>
                <w:szCs w:val="28"/>
                <w:u w:val="single"/>
              </w:rPr>
            </w:pPr>
            <w:r w:rsidRPr="00254AC3">
              <w:rPr>
                <w:szCs w:val="28"/>
                <w:u w:val="single"/>
              </w:rPr>
              <w:t>аренда</w:t>
            </w:r>
          </w:p>
        </w:tc>
      </w:tr>
      <w:tr w:rsidR="000701A1" w:rsidRPr="00254AC3" w:rsidTr="00C60E6B">
        <w:tc>
          <w:tcPr>
            <w:tcW w:w="2419" w:type="pct"/>
            <w:gridSpan w:val="2"/>
            <w:vMerge/>
          </w:tcPr>
          <w:p w:rsidR="000701A1" w:rsidRPr="00254AC3" w:rsidRDefault="000701A1" w:rsidP="00C60E6B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0701A1" w:rsidRPr="00254AC3" w:rsidRDefault="000701A1" w:rsidP="00C60E6B">
            <w:pPr>
              <w:rPr>
                <w:szCs w:val="28"/>
              </w:rPr>
            </w:pPr>
            <w:r w:rsidRPr="00254AC3">
              <w:rPr>
                <w:szCs w:val="28"/>
              </w:rPr>
              <w:t>собственность</w:t>
            </w:r>
          </w:p>
        </w:tc>
      </w:tr>
      <w:tr w:rsidR="000701A1" w:rsidRPr="00254AC3" w:rsidTr="00C60E6B">
        <w:tc>
          <w:tcPr>
            <w:tcW w:w="2419" w:type="pct"/>
            <w:gridSpan w:val="2"/>
          </w:tcPr>
          <w:p w:rsidR="000701A1" w:rsidRPr="00254AC3" w:rsidRDefault="000701A1" w:rsidP="00C60E6B">
            <w:pPr>
              <w:rPr>
                <w:szCs w:val="28"/>
              </w:rPr>
            </w:pPr>
            <w:r w:rsidRPr="00254AC3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0701A1" w:rsidRPr="00254AC3" w:rsidRDefault="000701A1" w:rsidP="00C60E6B">
            <w:pPr>
              <w:rPr>
                <w:szCs w:val="28"/>
              </w:rPr>
            </w:pPr>
            <w:r w:rsidRPr="00254AC3">
              <w:rPr>
                <w:szCs w:val="28"/>
              </w:rPr>
              <w:t>строительство магазина</w:t>
            </w:r>
          </w:p>
        </w:tc>
      </w:tr>
    </w:tbl>
    <w:p w:rsidR="000701A1" w:rsidRPr="00254AC3" w:rsidRDefault="000701A1" w:rsidP="000701A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701A1" w:rsidRPr="00254AC3" w:rsidTr="00C60E6B">
        <w:trPr>
          <w:trHeight w:val="231"/>
        </w:trPr>
        <w:tc>
          <w:tcPr>
            <w:tcW w:w="3723" w:type="pct"/>
            <w:vAlign w:val="center"/>
          </w:tcPr>
          <w:p w:rsidR="000701A1" w:rsidRPr="00254AC3" w:rsidRDefault="000701A1" w:rsidP="00C60E6B">
            <w:pPr>
              <w:ind w:firstLine="709"/>
              <w:jc w:val="both"/>
            </w:pPr>
            <w:r w:rsidRPr="00254AC3">
              <w:rPr>
                <w:szCs w:val="28"/>
              </w:rPr>
              <w:t xml:space="preserve">Результат предоставления услуги прошу </w:t>
            </w:r>
            <w:r w:rsidRPr="00254AC3">
              <w:rPr>
                <w:szCs w:val="28"/>
                <w:u w:val="single"/>
              </w:rPr>
              <w:t>выдать</w:t>
            </w:r>
            <w:r w:rsidRPr="00254AC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701A1" w:rsidRPr="00254AC3" w:rsidRDefault="000701A1" w:rsidP="00C60E6B">
            <w:r w:rsidRPr="00254AC3">
              <w:t>в Администрации</w:t>
            </w:r>
          </w:p>
        </w:tc>
      </w:tr>
      <w:tr w:rsidR="000701A1" w:rsidRPr="00254AC3" w:rsidTr="00C60E6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701A1" w:rsidRPr="00254AC3" w:rsidRDefault="000701A1" w:rsidP="00C60E6B"/>
        </w:tc>
      </w:tr>
      <w:tr w:rsidR="000701A1" w:rsidRPr="00254AC3" w:rsidTr="00C60E6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701A1" w:rsidRPr="00254AC3" w:rsidRDefault="000701A1" w:rsidP="00C60E6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701A1" w:rsidRPr="00254AC3" w:rsidRDefault="000701A1" w:rsidP="00C60E6B"/>
        </w:tc>
      </w:tr>
    </w:tbl>
    <w:p w:rsidR="000701A1" w:rsidRPr="00254AC3" w:rsidRDefault="000701A1" w:rsidP="000701A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701A1" w:rsidRPr="00254AC3" w:rsidTr="00C60E6B">
        <w:trPr>
          <w:trHeight w:val="231"/>
        </w:trPr>
        <w:tc>
          <w:tcPr>
            <w:tcW w:w="3723" w:type="pct"/>
            <w:vAlign w:val="center"/>
          </w:tcPr>
          <w:p w:rsidR="000701A1" w:rsidRPr="00254AC3" w:rsidRDefault="000701A1" w:rsidP="00C60E6B">
            <w:pPr>
              <w:autoSpaceDE w:val="0"/>
              <w:autoSpaceDN w:val="0"/>
              <w:adjustRightInd w:val="0"/>
            </w:pPr>
            <w:r w:rsidRPr="00254AC3">
              <w:t>Приложение:</w:t>
            </w:r>
          </w:p>
        </w:tc>
        <w:tc>
          <w:tcPr>
            <w:tcW w:w="1277" w:type="pct"/>
          </w:tcPr>
          <w:p w:rsidR="000701A1" w:rsidRPr="00254AC3" w:rsidRDefault="000701A1" w:rsidP="00C60E6B"/>
        </w:tc>
      </w:tr>
      <w:tr w:rsidR="000701A1" w:rsidRPr="00254AC3" w:rsidTr="00C60E6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701A1" w:rsidRPr="00254AC3" w:rsidRDefault="000701A1" w:rsidP="00C60E6B"/>
        </w:tc>
      </w:tr>
    </w:tbl>
    <w:p w:rsidR="000701A1" w:rsidRPr="00254AC3" w:rsidRDefault="000701A1" w:rsidP="000701A1">
      <w:pPr>
        <w:jc w:val="center"/>
        <w:rPr>
          <w:sz w:val="28"/>
          <w:szCs w:val="28"/>
        </w:rPr>
      </w:pPr>
    </w:p>
    <w:p w:rsidR="000701A1" w:rsidRPr="00254AC3" w:rsidRDefault="000701A1" w:rsidP="000701A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701A1" w:rsidRPr="00254AC3" w:rsidTr="00C60E6B">
        <w:tc>
          <w:tcPr>
            <w:tcW w:w="2130" w:type="pct"/>
            <w:tcBorders>
              <w:bottom w:val="single" w:sz="4" w:space="0" w:color="auto"/>
            </w:tcBorders>
          </w:tcPr>
          <w:p w:rsidR="000701A1" w:rsidRPr="00254AC3" w:rsidRDefault="000701A1" w:rsidP="00C60E6B">
            <w:pPr>
              <w:jc w:val="center"/>
              <w:rPr>
                <w:i/>
                <w:sz w:val="28"/>
                <w:szCs w:val="28"/>
              </w:rPr>
            </w:pPr>
            <w:r w:rsidRPr="00254AC3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0701A1" w:rsidRPr="00254AC3" w:rsidRDefault="000701A1" w:rsidP="00C60E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701A1" w:rsidRPr="00254AC3" w:rsidRDefault="000701A1" w:rsidP="00C60E6B">
            <w:pPr>
              <w:jc w:val="center"/>
              <w:rPr>
                <w:sz w:val="28"/>
                <w:szCs w:val="28"/>
              </w:rPr>
            </w:pPr>
            <w:r w:rsidRPr="00254AC3">
              <w:rPr>
                <w:sz w:val="28"/>
                <w:szCs w:val="28"/>
              </w:rPr>
              <w:t>Иванов И.И.</w:t>
            </w:r>
          </w:p>
        </w:tc>
      </w:tr>
      <w:tr w:rsidR="000701A1" w:rsidRPr="00254AC3" w:rsidTr="00C60E6B">
        <w:tc>
          <w:tcPr>
            <w:tcW w:w="2130" w:type="pct"/>
            <w:tcBorders>
              <w:top w:val="single" w:sz="4" w:space="0" w:color="auto"/>
            </w:tcBorders>
          </w:tcPr>
          <w:p w:rsidR="000701A1" w:rsidRPr="00254AC3" w:rsidRDefault="000701A1" w:rsidP="00C60E6B">
            <w:pPr>
              <w:jc w:val="center"/>
              <w:rPr>
                <w:sz w:val="18"/>
                <w:szCs w:val="28"/>
              </w:rPr>
            </w:pPr>
            <w:r w:rsidRPr="00254AC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701A1" w:rsidRPr="00254AC3" w:rsidRDefault="000701A1" w:rsidP="00C60E6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701A1" w:rsidRPr="00254AC3" w:rsidRDefault="000701A1" w:rsidP="00C60E6B">
            <w:pPr>
              <w:jc w:val="center"/>
              <w:rPr>
                <w:sz w:val="18"/>
                <w:szCs w:val="28"/>
              </w:rPr>
            </w:pPr>
            <w:r w:rsidRPr="00254AC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0701A1" w:rsidRDefault="000701A1" w:rsidP="000701A1"/>
    <w:p w:rsidR="00966774" w:rsidRDefault="000701A1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08C"/>
    <w:rsid w:val="000701A1"/>
    <w:rsid w:val="00205F67"/>
    <w:rsid w:val="0035008C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1A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1A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2024-02-27T12:25:00Z</dcterms:created>
  <dcterms:modified xsi:type="dcterms:W3CDTF">2024-02-27T12:25:00Z</dcterms:modified>
</cp:coreProperties>
</file>