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99" w:rsidRPr="00A75DB7" w:rsidRDefault="00941F99" w:rsidP="00941F99">
      <w:pPr>
        <w:rPr>
          <w:i/>
          <w:sz w:val="28"/>
        </w:rPr>
      </w:pPr>
      <w:r w:rsidRPr="00A75DB7">
        <w:rPr>
          <w:i/>
          <w:sz w:val="28"/>
        </w:rPr>
        <w:t>Форма заявления на закрытие разрешения на осуществление земляных работ</w:t>
      </w:r>
    </w:p>
    <w:p w:rsidR="00941F99" w:rsidRPr="00A75DB7" w:rsidRDefault="00941F99" w:rsidP="00941F9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941F99" w:rsidRPr="00A75DB7" w:rsidRDefault="00941F99" w:rsidP="00941F9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A75DB7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941F99" w:rsidRPr="00A75DB7" w:rsidRDefault="00941F99" w:rsidP="00941F99">
      <w:pPr>
        <w:autoSpaceDE w:val="0"/>
        <w:autoSpaceDN w:val="0"/>
        <w:adjustRightInd w:val="0"/>
        <w:jc w:val="right"/>
        <w:rPr>
          <w:szCs w:val="28"/>
        </w:rPr>
      </w:pPr>
    </w:p>
    <w:p w:rsidR="00941F99" w:rsidRPr="00A75DB7" w:rsidRDefault="00941F99" w:rsidP="00941F99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Дата подачи: «___» ____________ 20___ г.</w:t>
      </w:r>
    </w:p>
    <w:p w:rsidR="00941F99" w:rsidRPr="00A75DB7" w:rsidRDefault="00941F99" w:rsidP="00941F99">
      <w:pPr>
        <w:autoSpaceDE w:val="0"/>
        <w:autoSpaceDN w:val="0"/>
        <w:adjustRightInd w:val="0"/>
        <w:jc w:val="right"/>
        <w:rPr>
          <w:szCs w:val="28"/>
        </w:rPr>
      </w:pPr>
      <w:r w:rsidRPr="00A75DB7">
        <w:rPr>
          <w:szCs w:val="28"/>
        </w:rPr>
        <w:t>№ _____________</w:t>
      </w:r>
    </w:p>
    <w:p w:rsidR="00941F99" w:rsidRPr="00A75DB7" w:rsidRDefault="00941F99" w:rsidP="00941F9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41F99" w:rsidRPr="00A75DB7" w:rsidTr="00F63ED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941F99" w:rsidRPr="00A75DB7" w:rsidRDefault="00941F9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Администрация Анастасиевского сельского поселения Славянского района</w:t>
            </w:r>
          </w:p>
        </w:tc>
      </w:tr>
      <w:tr w:rsidR="00941F99" w:rsidRPr="00A75DB7" w:rsidTr="00F63ED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941F99" w:rsidRPr="00A75DB7" w:rsidRDefault="00941F99" w:rsidP="00F63EDB">
            <w:pPr>
              <w:jc w:val="center"/>
              <w:rPr>
                <w:szCs w:val="28"/>
              </w:rPr>
            </w:pPr>
            <w:r w:rsidRPr="00A75DB7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941F99" w:rsidRPr="00A75DB7" w:rsidRDefault="00941F99" w:rsidP="00941F99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941F99" w:rsidRPr="00A75DB7" w:rsidTr="00F63ED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941F99" w:rsidRPr="00A75DB7" w:rsidRDefault="00941F99" w:rsidP="00F63EDB">
            <w:pPr>
              <w:jc w:val="center"/>
            </w:pPr>
            <w:r w:rsidRPr="00A75DB7">
              <w:t>Сведения о заявителе</w:t>
            </w: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- физическом лице: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Фамилия, имя, отчество (при наличии)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Реквизиты документа, удостоверяющ</w:t>
            </w:r>
            <w:r w:rsidRPr="00A75DB7">
              <w:t>е</w:t>
            </w:r>
            <w:r w:rsidRPr="00A75DB7">
              <w:t>го личность</w:t>
            </w: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наименование документа, удостоверяющего ли</w:t>
            </w:r>
            <w:r w:rsidRPr="00A75DB7">
              <w:t>ч</w:t>
            </w:r>
            <w:r w:rsidRPr="00A75DB7">
              <w:t>ность</w:t>
            </w:r>
          </w:p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серия</w:t>
            </w:r>
          </w:p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номер</w:t>
            </w:r>
          </w:p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дата выдачи</w:t>
            </w:r>
          </w:p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кем выдан</w:t>
            </w:r>
          </w:p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941F99" w:rsidRPr="00A75DB7" w:rsidRDefault="00941F99" w:rsidP="00F63EDB">
            <w:pPr>
              <w:spacing w:line="360" w:lineRule="auto"/>
            </w:pPr>
            <w:r w:rsidRPr="00A75DB7">
              <w:t xml:space="preserve">Адрес </w:t>
            </w: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регистрации заявителя</w:t>
            </w:r>
          </w:p>
          <w:p w:rsidR="00941F99" w:rsidRPr="00A75DB7" w:rsidRDefault="00941F99" w:rsidP="00F63EDB"/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spacing w:line="360" w:lineRule="auto"/>
            </w:pP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фактический адрес проживания заявителя</w:t>
            </w:r>
          </w:p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Контактные данные</w:t>
            </w: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телефон</w:t>
            </w:r>
          </w:p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941F99" w:rsidRPr="00A75DB7" w:rsidRDefault="00941F99" w:rsidP="00F63EDB">
            <w:r w:rsidRPr="00A75DB7">
              <w:t>адрес электронной почты</w:t>
            </w:r>
          </w:p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 xml:space="preserve">- </w:t>
            </w:r>
            <w:r w:rsidRPr="00A75DB7">
              <w:rPr>
                <w:szCs w:val="28"/>
              </w:rPr>
              <w:t>индивидуальном предпринимателе</w:t>
            </w:r>
            <w:r w:rsidRPr="00A75DB7">
              <w:t>: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r w:rsidRPr="00A75DB7">
              <w:t>Полное наименование организации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r w:rsidRPr="00A75DB7">
              <w:t>ОГРНИП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t>Фамилия имя отчество (при наличии)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41F99" w:rsidRPr="00A75DB7" w:rsidRDefault="00941F99" w:rsidP="00F63ED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941F99" w:rsidRPr="00A75DB7" w:rsidRDefault="00941F99" w:rsidP="00F63EDB">
            <w:pPr>
              <w:rPr>
                <w:sz w:val="28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41F99" w:rsidRPr="00A75DB7" w:rsidRDefault="00941F99" w:rsidP="00F63EDB">
            <w:pPr>
              <w:rPr>
                <w:sz w:val="28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41F99" w:rsidRPr="00A75DB7" w:rsidRDefault="00941F99" w:rsidP="00F63EDB">
            <w:pPr>
              <w:tabs>
                <w:tab w:val="left" w:pos="993"/>
              </w:tabs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941F99" w:rsidRPr="00A75DB7" w:rsidRDefault="00941F99" w:rsidP="00F63EDB">
            <w:pPr>
              <w:rPr>
                <w:sz w:val="28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941F99" w:rsidRPr="00A75DB7" w:rsidRDefault="00941F99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- юридическом лице: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r w:rsidRPr="00A75DB7">
              <w:t>Полное наименование организации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ОРГН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ИНН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941F99" w:rsidRPr="00A75DB7" w:rsidRDefault="00941F99" w:rsidP="00F63EDB">
            <w:pPr>
              <w:jc w:val="center"/>
            </w:pPr>
            <w:r w:rsidRPr="00A75DB7">
              <w:t>Сведения о представителе</w:t>
            </w: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r w:rsidRPr="00A75DB7">
              <w:t>Фамилия имя отчество (при наличии)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41F99" w:rsidRPr="00A75DB7" w:rsidRDefault="00941F99" w:rsidP="00F63ED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телефон</w:t>
            </w:r>
          </w:p>
          <w:p w:rsidR="00941F99" w:rsidRPr="00A75DB7" w:rsidRDefault="00941F99" w:rsidP="00F63EDB">
            <w:pPr>
              <w:rPr>
                <w:sz w:val="28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941F99" w:rsidRPr="00A75DB7" w:rsidRDefault="00941F99" w:rsidP="00F63EDB">
            <w:pPr>
              <w:rPr>
                <w:sz w:val="28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941F99" w:rsidRPr="00A75DB7" w:rsidRDefault="00941F99" w:rsidP="00F63ED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A75DB7">
              <w:rPr>
                <w:color w:val="000000" w:themeColor="text1"/>
                <w:szCs w:val="28"/>
              </w:rPr>
              <w:t>е</w:t>
            </w:r>
            <w:r w:rsidRPr="00A75DB7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наименование</w:t>
            </w:r>
          </w:p>
          <w:p w:rsidR="00941F99" w:rsidRPr="00A75DB7" w:rsidRDefault="00941F99" w:rsidP="00F63EDB">
            <w:pPr>
              <w:rPr>
                <w:sz w:val="28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серия</w:t>
            </w:r>
          </w:p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номер</w:t>
            </w:r>
          </w:p>
          <w:p w:rsidR="00941F99" w:rsidRPr="00A75DB7" w:rsidRDefault="00941F99" w:rsidP="00F63ED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дата выдачи</w:t>
            </w:r>
          </w:p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Merge/>
          </w:tcPr>
          <w:p w:rsidR="00941F99" w:rsidRPr="00A75DB7" w:rsidRDefault="00941F99" w:rsidP="00F63ED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  <w:r w:rsidRPr="00A75DB7">
              <w:rPr>
                <w:color w:val="000000" w:themeColor="text1"/>
                <w:szCs w:val="28"/>
              </w:rPr>
              <w:t>кем выдан</w:t>
            </w:r>
          </w:p>
          <w:p w:rsidR="00941F99" w:rsidRPr="00A75DB7" w:rsidRDefault="00941F99" w:rsidP="00F63EDB">
            <w:pPr>
              <w:rPr>
                <w:color w:val="000000" w:themeColor="text1"/>
                <w:szCs w:val="28"/>
              </w:rPr>
            </w:pPr>
          </w:p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</w:tcPr>
          <w:p w:rsidR="00941F99" w:rsidRPr="00A75DB7" w:rsidRDefault="00941F99" w:rsidP="00F63EDB">
            <w:pPr>
              <w:tabs>
                <w:tab w:val="left" w:pos="993"/>
              </w:tabs>
            </w:pPr>
            <w:r w:rsidRPr="00A75DB7">
              <w:t xml:space="preserve">адрес регистрации </w:t>
            </w:r>
          </w:p>
        </w:tc>
        <w:tc>
          <w:tcPr>
            <w:tcW w:w="2778" w:type="pct"/>
          </w:tcPr>
          <w:p w:rsidR="00941F99" w:rsidRPr="00A75DB7" w:rsidRDefault="00941F99" w:rsidP="00F63EDB"/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941F99" w:rsidRPr="00A75DB7" w:rsidRDefault="00941F99" w:rsidP="00F63EDB"/>
          <w:p w:rsidR="00941F99" w:rsidRPr="00A75DB7" w:rsidRDefault="00941F99" w:rsidP="00F63EDB"/>
        </w:tc>
      </w:tr>
      <w:tr w:rsidR="00941F99" w:rsidRPr="00A75DB7" w:rsidTr="00F63ED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A75DB7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941F99" w:rsidRPr="00A75DB7" w:rsidRDefault="00941F99" w:rsidP="00F63EDB"/>
        </w:tc>
      </w:tr>
      <w:tr w:rsidR="00941F99" w:rsidRPr="00A75DB7" w:rsidTr="00F63EDB">
        <w:tc>
          <w:tcPr>
            <w:tcW w:w="5000" w:type="pct"/>
            <w:gridSpan w:val="3"/>
          </w:tcPr>
          <w:p w:rsidR="00941F99" w:rsidRPr="00A75DB7" w:rsidRDefault="00941F9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941F99" w:rsidRPr="00A75DB7" w:rsidTr="00F63EDB">
        <w:tc>
          <w:tcPr>
            <w:tcW w:w="2204" w:type="pct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</w:tr>
      <w:tr w:rsidR="00941F99" w:rsidRPr="00A75DB7" w:rsidTr="00F63EDB">
        <w:tc>
          <w:tcPr>
            <w:tcW w:w="2204" w:type="pct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</w:tr>
      <w:tr w:rsidR="00941F99" w:rsidRPr="00A75DB7" w:rsidTr="00F63EDB">
        <w:tc>
          <w:tcPr>
            <w:tcW w:w="5000" w:type="pct"/>
            <w:gridSpan w:val="3"/>
          </w:tcPr>
          <w:p w:rsidR="00941F99" w:rsidRPr="00A75DB7" w:rsidRDefault="00941F9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Сведения о работах</w:t>
            </w:r>
          </w:p>
        </w:tc>
      </w:tr>
      <w:tr w:rsidR="00941F99" w:rsidRPr="00A75DB7" w:rsidTr="00F63EDB">
        <w:tc>
          <w:tcPr>
            <w:tcW w:w="2204" w:type="pct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</w:tr>
      <w:tr w:rsidR="00941F99" w:rsidRPr="00A75DB7" w:rsidTr="00F63EDB">
        <w:tc>
          <w:tcPr>
            <w:tcW w:w="5000" w:type="pct"/>
            <w:gridSpan w:val="3"/>
            <w:vAlign w:val="center"/>
          </w:tcPr>
          <w:p w:rsidR="00941F99" w:rsidRPr="00A75DB7" w:rsidRDefault="00941F99" w:rsidP="00F63EDB">
            <w:pPr>
              <w:jc w:val="center"/>
              <w:rPr>
                <w:szCs w:val="28"/>
              </w:rPr>
            </w:pPr>
            <w:r w:rsidRPr="00A75DB7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941F99" w:rsidRPr="00A75DB7" w:rsidTr="00F63EDB">
        <w:tc>
          <w:tcPr>
            <w:tcW w:w="2204" w:type="pct"/>
            <w:vMerge w:val="restart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Земляные работы по разрешению пр</w:t>
            </w:r>
            <w:r w:rsidRPr="00A75DB7">
              <w:rPr>
                <w:szCs w:val="28"/>
              </w:rPr>
              <w:t>о</w:t>
            </w:r>
            <w:r w:rsidRPr="00A75DB7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проводились</w:t>
            </w:r>
          </w:p>
        </w:tc>
      </w:tr>
      <w:tr w:rsidR="00941F99" w:rsidRPr="00A75DB7" w:rsidTr="00F63EDB">
        <w:tc>
          <w:tcPr>
            <w:tcW w:w="2204" w:type="pct"/>
            <w:vMerge/>
          </w:tcPr>
          <w:p w:rsidR="00941F99" w:rsidRPr="00A75DB7" w:rsidRDefault="00941F99" w:rsidP="00F63ED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не проводились</w:t>
            </w:r>
          </w:p>
        </w:tc>
      </w:tr>
      <w:tr w:rsidR="00941F99" w:rsidRPr="00A75DB7" w:rsidTr="00F63EDB">
        <w:tc>
          <w:tcPr>
            <w:tcW w:w="2204" w:type="pct"/>
            <w:vMerge w:val="restart"/>
          </w:tcPr>
          <w:p w:rsidR="00941F99" w:rsidRPr="00A75DB7" w:rsidRDefault="00941F99" w:rsidP="00F63EDB">
            <w:pPr>
              <w:rPr>
                <w:szCs w:val="28"/>
                <w:highlight w:val="yellow"/>
              </w:rPr>
            </w:pPr>
            <w:r w:rsidRPr="00A75DB7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A75DB7">
              <w:rPr>
                <w:szCs w:val="28"/>
              </w:rPr>
              <w:t>у</w:t>
            </w:r>
            <w:r w:rsidRPr="00A75DB7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проводились</w:t>
            </w:r>
          </w:p>
        </w:tc>
      </w:tr>
      <w:tr w:rsidR="00941F99" w:rsidRPr="00A75DB7" w:rsidTr="00F63EDB">
        <w:tc>
          <w:tcPr>
            <w:tcW w:w="2204" w:type="pct"/>
            <w:vMerge/>
          </w:tcPr>
          <w:p w:rsidR="00941F99" w:rsidRPr="00A75DB7" w:rsidRDefault="00941F99" w:rsidP="00F63EDB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941F99" w:rsidRPr="00A75DB7" w:rsidRDefault="00941F99" w:rsidP="00F63EDB">
            <w:pPr>
              <w:rPr>
                <w:szCs w:val="28"/>
              </w:rPr>
            </w:pPr>
            <w:r w:rsidRPr="00A75DB7">
              <w:rPr>
                <w:szCs w:val="28"/>
              </w:rPr>
              <w:t>не проводились</w:t>
            </w:r>
          </w:p>
        </w:tc>
      </w:tr>
    </w:tbl>
    <w:p w:rsidR="00941F99" w:rsidRPr="00A75DB7" w:rsidRDefault="00941F99" w:rsidP="00941F9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941F99" w:rsidRPr="00A75DB7" w:rsidTr="00F63EDB">
        <w:trPr>
          <w:trHeight w:val="231"/>
        </w:trPr>
        <w:tc>
          <w:tcPr>
            <w:tcW w:w="3723" w:type="pct"/>
            <w:vAlign w:val="center"/>
          </w:tcPr>
          <w:p w:rsidR="00941F99" w:rsidRPr="00A75DB7" w:rsidRDefault="00941F99" w:rsidP="00F63EDB">
            <w:pPr>
              <w:ind w:firstLine="709"/>
              <w:jc w:val="both"/>
            </w:pPr>
            <w:r w:rsidRPr="00A75DB7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41F99" w:rsidRPr="00A75DB7" w:rsidRDefault="00941F99" w:rsidP="00F63EDB"/>
        </w:tc>
      </w:tr>
      <w:tr w:rsidR="00941F99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41F99" w:rsidRPr="00A75DB7" w:rsidRDefault="00941F99" w:rsidP="00F63EDB"/>
        </w:tc>
      </w:tr>
      <w:tr w:rsidR="00941F99" w:rsidRPr="00A75DB7" w:rsidTr="00F63ED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941F99" w:rsidRPr="00A75DB7" w:rsidRDefault="00941F99" w:rsidP="00F63EDB"/>
        </w:tc>
      </w:tr>
      <w:tr w:rsidR="00941F99" w:rsidRPr="00A75DB7" w:rsidTr="00F63EDB">
        <w:trPr>
          <w:trHeight w:val="231"/>
        </w:trPr>
        <w:tc>
          <w:tcPr>
            <w:tcW w:w="3723" w:type="pct"/>
            <w:vAlign w:val="center"/>
          </w:tcPr>
          <w:p w:rsidR="00941F99" w:rsidRPr="00A75DB7" w:rsidRDefault="00941F99" w:rsidP="00F63EDB">
            <w:pPr>
              <w:autoSpaceDE w:val="0"/>
              <w:autoSpaceDN w:val="0"/>
              <w:adjustRightInd w:val="0"/>
            </w:pPr>
            <w:r w:rsidRPr="00A75DB7">
              <w:t>Приложение:</w:t>
            </w:r>
          </w:p>
        </w:tc>
        <w:tc>
          <w:tcPr>
            <w:tcW w:w="1277" w:type="pct"/>
          </w:tcPr>
          <w:p w:rsidR="00941F99" w:rsidRPr="00A75DB7" w:rsidRDefault="00941F99" w:rsidP="00F63EDB"/>
        </w:tc>
      </w:tr>
      <w:tr w:rsidR="00941F99" w:rsidRPr="00A75DB7" w:rsidTr="00F63ED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941F99" w:rsidRPr="00A75DB7" w:rsidRDefault="00941F99" w:rsidP="00F63EDB"/>
        </w:tc>
      </w:tr>
    </w:tbl>
    <w:p w:rsidR="00941F99" w:rsidRPr="00A75DB7" w:rsidRDefault="00941F99" w:rsidP="00941F9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941F99" w:rsidRPr="00A75DB7" w:rsidTr="00F63EDB">
        <w:tc>
          <w:tcPr>
            <w:tcW w:w="2130" w:type="pct"/>
            <w:tcBorders>
              <w:bottom w:val="single" w:sz="4" w:space="0" w:color="auto"/>
            </w:tcBorders>
          </w:tcPr>
          <w:p w:rsidR="00941F99" w:rsidRPr="00A75DB7" w:rsidRDefault="00941F99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941F99" w:rsidRPr="00A75DB7" w:rsidRDefault="00941F99" w:rsidP="00F63E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941F99" w:rsidRPr="00A75DB7" w:rsidRDefault="00941F99" w:rsidP="00F63EDB">
            <w:pPr>
              <w:jc w:val="center"/>
              <w:rPr>
                <w:sz w:val="28"/>
                <w:szCs w:val="28"/>
              </w:rPr>
            </w:pPr>
          </w:p>
        </w:tc>
      </w:tr>
      <w:tr w:rsidR="00941F99" w:rsidRPr="00A75DB7" w:rsidTr="00F63EDB">
        <w:tc>
          <w:tcPr>
            <w:tcW w:w="2130" w:type="pct"/>
            <w:tcBorders>
              <w:top w:val="single" w:sz="4" w:space="0" w:color="auto"/>
            </w:tcBorders>
          </w:tcPr>
          <w:p w:rsidR="00941F99" w:rsidRPr="00A75DB7" w:rsidRDefault="00941F99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941F99" w:rsidRPr="00A75DB7" w:rsidRDefault="00941F99" w:rsidP="00F63ED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941F99" w:rsidRPr="00A75DB7" w:rsidRDefault="00941F99" w:rsidP="00F63EDB">
            <w:pPr>
              <w:jc w:val="center"/>
              <w:rPr>
                <w:sz w:val="18"/>
                <w:szCs w:val="28"/>
              </w:rPr>
            </w:pPr>
            <w:r w:rsidRPr="00A75DB7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941F99">
      <w:bookmarkStart w:id="0" w:name="_GoBack"/>
      <w:bookmarkEnd w:id="0"/>
    </w:p>
    <w:sectPr w:rsidR="00966774" w:rsidSect="00941F9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1C"/>
    <w:rsid w:val="0006631C"/>
    <w:rsid w:val="00205F67"/>
    <w:rsid w:val="00941F9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F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F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2024-02-28T10:53:00Z</dcterms:created>
  <dcterms:modified xsi:type="dcterms:W3CDTF">2024-02-28T10:53:00Z</dcterms:modified>
</cp:coreProperties>
</file>