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D7" w:rsidRPr="00E92593" w:rsidRDefault="005469D7" w:rsidP="005469D7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5469D7" w:rsidRPr="00E92593" w:rsidRDefault="005469D7" w:rsidP="005469D7">
      <w:pPr>
        <w:autoSpaceDE w:val="0"/>
        <w:autoSpaceDN w:val="0"/>
        <w:adjustRightInd w:val="0"/>
        <w:jc w:val="right"/>
        <w:rPr>
          <w:szCs w:val="28"/>
        </w:rPr>
      </w:pPr>
    </w:p>
    <w:p w:rsidR="005469D7" w:rsidRPr="00E92593" w:rsidRDefault="005469D7" w:rsidP="005469D7">
      <w:pPr>
        <w:autoSpaceDE w:val="0"/>
        <w:autoSpaceDN w:val="0"/>
        <w:adjustRightInd w:val="0"/>
        <w:jc w:val="right"/>
        <w:rPr>
          <w:szCs w:val="28"/>
        </w:rPr>
      </w:pPr>
    </w:p>
    <w:p w:rsidR="005469D7" w:rsidRPr="00E92593" w:rsidRDefault="005469D7" w:rsidP="005469D7">
      <w:pPr>
        <w:autoSpaceDE w:val="0"/>
        <w:autoSpaceDN w:val="0"/>
        <w:adjustRightInd w:val="0"/>
        <w:jc w:val="right"/>
        <w:rPr>
          <w:szCs w:val="28"/>
        </w:rPr>
      </w:pPr>
    </w:p>
    <w:p w:rsidR="005469D7" w:rsidRPr="007B37A3" w:rsidRDefault="005469D7" w:rsidP="005469D7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5469D7" w:rsidRPr="007B37A3" w:rsidRDefault="005469D7" w:rsidP="005469D7">
      <w:pPr>
        <w:autoSpaceDE w:val="0"/>
        <w:autoSpaceDN w:val="0"/>
        <w:adjustRightInd w:val="0"/>
        <w:jc w:val="right"/>
        <w:rPr>
          <w:szCs w:val="28"/>
        </w:rPr>
      </w:pPr>
    </w:p>
    <w:p w:rsidR="005469D7" w:rsidRPr="007B37A3" w:rsidRDefault="005469D7" w:rsidP="005469D7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5469D7" w:rsidRPr="007B37A3" w:rsidRDefault="005469D7" w:rsidP="005469D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5469D7" w:rsidRPr="00E92593" w:rsidTr="00592B5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В администрацию Ачуевского сельского поселения Славянского района</w:t>
            </w:r>
          </w:p>
        </w:tc>
      </w:tr>
      <w:tr w:rsidR="005469D7" w:rsidRPr="00E92593" w:rsidTr="00592B5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469D7" w:rsidRDefault="005469D7" w:rsidP="005469D7">
      <w:pPr>
        <w:jc w:val="center"/>
        <w:rPr>
          <w:sz w:val="28"/>
          <w:szCs w:val="28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8"/>
        <w:gridCol w:w="108"/>
        <w:gridCol w:w="4925"/>
        <w:gridCol w:w="34"/>
      </w:tblGrid>
      <w:tr w:rsidR="005469D7" w:rsidRPr="00E92593" w:rsidTr="00592B59">
        <w:trPr>
          <w:gridAfter w:val="1"/>
          <w:wAfter w:w="34" w:type="dxa"/>
        </w:trPr>
        <w:tc>
          <w:tcPr>
            <w:tcW w:w="4983" w:type="pct"/>
            <w:gridSpan w:val="3"/>
            <w:vAlign w:val="center"/>
          </w:tcPr>
          <w:p w:rsidR="005469D7" w:rsidRPr="00831892" w:rsidRDefault="005469D7" w:rsidP="00592B59">
            <w:pPr>
              <w:jc w:val="center"/>
            </w:pPr>
            <w:r w:rsidRPr="00831892">
              <w:t>Сведения о заявителе</w:t>
            </w: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- физическом лице: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ИВАНОВ ИВАН ИВАНОВИЧ</w:t>
            </w:r>
          </w:p>
        </w:tc>
      </w:tr>
      <w:tr w:rsidR="005469D7" w:rsidRPr="00E92593" w:rsidTr="00592B59">
        <w:trPr>
          <w:gridAfter w:val="1"/>
          <w:wAfter w:w="34" w:type="dxa"/>
          <w:trHeight w:val="309"/>
        </w:trPr>
        <w:tc>
          <w:tcPr>
            <w:tcW w:w="2363" w:type="pct"/>
            <w:vMerge w:val="restart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наименование документа, удостоверяющего личность</w:t>
            </w:r>
          </w:p>
          <w:p w:rsidR="005469D7" w:rsidRPr="00831892" w:rsidRDefault="005469D7" w:rsidP="00592B59">
            <w:r w:rsidRPr="00831892">
              <w:t xml:space="preserve"> паспорт</w:t>
            </w:r>
          </w:p>
        </w:tc>
      </w:tr>
      <w:tr w:rsidR="005469D7" w:rsidRPr="00E92593" w:rsidTr="00592B59">
        <w:trPr>
          <w:gridAfter w:val="1"/>
          <w:wAfter w:w="34" w:type="dxa"/>
          <w:trHeight w:val="309"/>
        </w:trPr>
        <w:tc>
          <w:tcPr>
            <w:tcW w:w="2363" w:type="pct"/>
            <w:vMerge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серия</w:t>
            </w:r>
          </w:p>
          <w:p w:rsidR="005469D7" w:rsidRPr="00831892" w:rsidRDefault="005469D7" w:rsidP="00592B59">
            <w:r w:rsidRPr="00831892">
              <w:t>0202</w:t>
            </w:r>
          </w:p>
        </w:tc>
      </w:tr>
      <w:tr w:rsidR="005469D7" w:rsidRPr="00E92593" w:rsidTr="00592B59">
        <w:trPr>
          <w:gridAfter w:val="1"/>
          <w:wAfter w:w="34" w:type="dxa"/>
          <w:trHeight w:val="309"/>
        </w:trPr>
        <w:tc>
          <w:tcPr>
            <w:tcW w:w="2363" w:type="pct"/>
            <w:vMerge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номер</w:t>
            </w:r>
          </w:p>
          <w:p w:rsidR="005469D7" w:rsidRPr="00831892" w:rsidRDefault="005469D7" w:rsidP="00592B59">
            <w:r w:rsidRPr="00831892">
              <w:t>123456</w:t>
            </w:r>
          </w:p>
        </w:tc>
      </w:tr>
      <w:tr w:rsidR="005469D7" w:rsidRPr="00E92593" w:rsidTr="00592B59">
        <w:trPr>
          <w:gridAfter w:val="1"/>
          <w:wAfter w:w="34" w:type="dxa"/>
          <w:trHeight w:val="232"/>
        </w:trPr>
        <w:tc>
          <w:tcPr>
            <w:tcW w:w="2363" w:type="pct"/>
            <w:vMerge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дата выдачи</w:t>
            </w:r>
          </w:p>
          <w:p w:rsidR="005469D7" w:rsidRPr="00831892" w:rsidRDefault="005469D7" w:rsidP="00592B59">
            <w:r w:rsidRPr="00831892">
              <w:t>23.11.2013</w:t>
            </w:r>
          </w:p>
        </w:tc>
      </w:tr>
      <w:tr w:rsidR="005469D7" w:rsidRPr="00E92593" w:rsidTr="00592B59">
        <w:trPr>
          <w:gridAfter w:val="1"/>
          <w:wAfter w:w="34" w:type="dxa"/>
          <w:trHeight w:val="231"/>
        </w:trPr>
        <w:tc>
          <w:tcPr>
            <w:tcW w:w="2363" w:type="pct"/>
            <w:vMerge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кем выдан</w:t>
            </w:r>
          </w:p>
          <w:p w:rsidR="005469D7" w:rsidRPr="00831892" w:rsidRDefault="005469D7" w:rsidP="00592B59">
            <w:r w:rsidRPr="00831892">
              <w:t>отделом УФМС по Краснодарскому краю в Славянском районе</w:t>
            </w:r>
          </w:p>
        </w:tc>
      </w:tr>
      <w:tr w:rsidR="005469D7" w:rsidRPr="00E92593" w:rsidTr="00592B59">
        <w:trPr>
          <w:gridAfter w:val="1"/>
          <w:wAfter w:w="34" w:type="dxa"/>
          <w:trHeight w:val="921"/>
        </w:trPr>
        <w:tc>
          <w:tcPr>
            <w:tcW w:w="2363" w:type="pct"/>
            <w:vMerge w:val="restart"/>
          </w:tcPr>
          <w:p w:rsidR="005469D7" w:rsidRPr="00831892" w:rsidRDefault="005469D7" w:rsidP="00592B59">
            <w:pPr>
              <w:spacing w:line="360" w:lineRule="auto"/>
            </w:pPr>
            <w:r w:rsidRPr="00831892">
              <w:t xml:space="preserve">Адрес 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регистрации заявителя</w:t>
            </w:r>
          </w:p>
          <w:p w:rsidR="005469D7" w:rsidRPr="00831892" w:rsidRDefault="005469D7" w:rsidP="00592B59">
            <w:r w:rsidRPr="00831892">
              <w:t>с. Ачуево, ул. Ковтюха, 180</w:t>
            </w:r>
          </w:p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  <w:trHeight w:val="920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фактический адрес проживания заявителя</w:t>
            </w:r>
          </w:p>
          <w:p w:rsidR="005469D7" w:rsidRPr="00831892" w:rsidRDefault="005469D7" w:rsidP="00592B59">
            <w:r w:rsidRPr="00831892">
              <w:t>с. Ачуево, ул. Ковтюха, 180</w:t>
            </w: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Контактные данные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телефон</w:t>
            </w:r>
          </w:p>
          <w:p w:rsidR="005469D7" w:rsidRPr="00831892" w:rsidRDefault="005469D7" w:rsidP="00592B59">
            <w:r w:rsidRPr="00831892">
              <w:t>+79991234567</w:t>
            </w: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r w:rsidRPr="00831892">
              <w:t>адрес электронной почты</w:t>
            </w:r>
          </w:p>
          <w:p w:rsidR="005469D7" w:rsidRPr="00831892" w:rsidRDefault="005469D7" w:rsidP="00592B59">
            <w:r w:rsidRPr="00831892">
              <w:rPr>
                <w:lang w:val="en-US"/>
              </w:rPr>
              <w:t>qwerty</w:t>
            </w:r>
            <w:r w:rsidRPr="00831892">
              <w:t>@</w:t>
            </w:r>
            <w:r w:rsidRPr="00831892">
              <w:rPr>
                <w:lang w:val="en-US"/>
              </w:rPr>
              <w:t>mail</w:t>
            </w:r>
            <w:r w:rsidRPr="00831892">
              <w:t>.</w:t>
            </w:r>
            <w:proofErr w:type="spellStart"/>
            <w:r w:rsidRPr="00831892">
              <w:rPr>
                <w:lang w:val="en-US"/>
              </w:rPr>
              <w:t>ru</w:t>
            </w:r>
            <w:proofErr w:type="spellEnd"/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 xml:space="preserve">- </w:t>
            </w:r>
            <w:r w:rsidRPr="00831892">
              <w:rPr>
                <w:szCs w:val="28"/>
              </w:rPr>
              <w:t>индивидуальном предпринимателе</w:t>
            </w:r>
            <w:r w:rsidRPr="00831892">
              <w:t>: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r w:rsidRPr="0083189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r w:rsidRPr="00831892">
              <w:t>ОГРНИП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ИНН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5469D7" w:rsidRPr="00831892" w:rsidRDefault="005469D7" w:rsidP="00592B5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31892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телефон</w:t>
            </w:r>
          </w:p>
          <w:p w:rsidR="005469D7" w:rsidRPr="00831892" w:rsidRDefault="005469D7" w:rsidP="00592B59">
            <w:pPr>
              <w:rPr>
                <w:sz w:val="28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адрес электронной почты</w:t>
            </w:r>
          </w:p>
          <w:p w:rsidR="005469D7" w:rsidRPr="00831892" w:rsidRDefault="005469D7" w:rsidP="00592B59">
            <w:pPr>
              <w:rPr>
                <w:sz w:val="28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5469D7" w:rsidRPr="00831892" w:rsidRDefault="005469D7" w:rsidP="00592B59">
            <w:pPr>
              <w:tabs>
                <w:tab w:val="left" w:pos="993"/>
              </w:tabs>
            </w:pPr>
            <w:r w:rsidRPr="00831892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наименование</w:t>
            </w:r>
          </w:p>
          <w:p w:rsidR="005469D7" w:rsidRPr="00831892" w:rsidRDefault="005469D7" w:rsidP="00592B59">
            <w:pPr>
              <w:rPr>
                <w:sz w:val="28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серия</w:t>
            </w:r>
          </w:p>
          <w:p w:rsidR="005469D7" w:rsidRPr="00831892" w:rsidRDefault="005469D7" w:rsidP="00592B59">
            <w:pPr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номер</w:t>
            </w:r>
          </w:p>
          <w:p w:rsidR="005469D7" w:rsidRPr="00831892" w:rsidRDefault="005469D7" w:rsidP="00592B59">
            <w:pPr>
              <w:jc w:val="center"/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дата выдачи</w:t>
            </w:r>
          </w:p>
          <w:p w:rsidR="005469D7" w:rsidRPr="00831892" w:rsidRDefault="005469D7" w:rsidP="00592B59">
            <w:pPr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кем выдан</w:t>
            </w:r>
          </w:p>
          <w:p w:rsidR="005469D7" w:rsidRPr="00831892" w:rsidRDefault="005469D7" w:rsidP="00592B59">
            <w:pPr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- юридическом лице: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r w:rsidRPr="0083189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ОРГН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ИНН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4983" w:type="pct"/>
            <w:gridSpan w:val="3"/>
            <w:vAlign w:val="center"/>
          </w:tcPr>
          <w:p w:rsidR="005469D7" w:rsidRPr="00831892" w:rsidRDefault="005469D7" w:rsidP="00592B59">
            <w:pPr>
              <w:jc w:val="center"/>
            </w:pPr>
            <w:r w:rsidRPr="00831892">
              <w:t>Сведения о представителе</w:t>
            </w: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r w:rsidRPr="0083189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 w:val="restart"/>
          </w:tcPr>
          <w:p w:rsidR="005469D7" w:rsidRPr="00831892" w:rsidRDefault="005469D7" w:rsidP="00592B5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831892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телефон</w:t>
            </w:r>
          </w:p>
          <w:p w:rsidR="005469D7" w:rsidRPr="00831892" w:rsidRDefault="005469D7" w:rsidP="00592B59">
            <w:pPr>
              <w:rPr>
                <w:sz w:val="28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Merge/>
          </w:tcPr>
          <w:p w:rsidR="005469D7" w:rsidRPr="00831892" w:rsidRDefault="005469D7" w:rsidP="00592B59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адрес электронной почты</w:t>
            </w:r>
          </w:p>
          <w:p w:rsidR="005469D7" w:rsidRPr="00831892" w:rsidRDefault="005469D7" w:rsidP="00592B59">
            <w:pPr>
              <w:rPr>
                <w:sz w:val="28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наименование</w:t>
            </w:r>
          </w:p>
          <w:p w:rsidR="005469D7" w:rsidRPr="00831892" w:rsidRDefault="005469D7" w:rsidP="00592B59">
            <w:pPr>
              <w:rPr>
                <w:sz w:val="28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серия</w:t>
            </w:r>
          </w:p>
          <w:p w:rsidR="005469D7" w:rsidRPr="00831892" w:rsidRDefault="005469D7" w:rsidP="00592B59">
            <w:pPr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номер</w:t>
            </w:r>
          </w:p>
          <w:p w:rsidR="005469D7" w:rsidRPr="00831892" w:rsidRDefault="005469D7" w:rsidP="00592B59">
            <w:pPr>
              <w:jc w:val="center"/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дата выдачи</w:t>
            </w:r>
          </w:p>
          <w:p w:rsidR="005469D7" w:rsidRPr="00831892" w:rsidRDefault="005469D7" w:rsidP="00592B59">
            <w:pPr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469D7" w:rsidRPr="00831892" w:rsidRDefault="005469D7" w:rsidP="00592B59">
            <w:pPr>
              <w:rPr>
                <w:color w:val="000000"/>
                <w:szCs w:val="28"/>
              </w:rPr>
            </w:pPr>
            <w:r w:rsidRPr="00831892">
              <w:rPr>
                <w:color w:val="000000"/>
                <w:szCs w:val="28"/>
              </w:rPr>
              <w:t>кем выдан</w:t>
            </w:r>
          </w:p>
          <w:p w:rsidR="005469D7" w:rsidRPr="00831892" w:rsidRDefault="005469D7" w:rsidP="00592B59">
            <w:pPr>
              <w:rPr>
                <w:color w:val="000000"/>
                <w:szCs w:val="28"/>
              </w:rPr>
            </w:pPr>
          </w:p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</w:tcPr>
          <w:p w:rsidR="005469D7" w:rsidRPr="00831892" w:rsidRDefault="005469D7" w:rsidP="00592B59">
            <w:pPr>
              <w:tabs>
                <w:tab w:val="left" w:pos="993"/>
              </w:tabs>
            </w:pPr>
            <w:r w:rsidRPr="00831892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  <w:p w:rsidR="005469D7" w:rsidRPr="00831892" w:rsidRDefault="005469D7" w:rsidP="00592B59"/>
        </w:tc>
      </w:tr>
      <w:tr w:rsidR="005469D7" w:rsidRPr="00E92593" w:rsidTr="00592B59">
        <w:trPr>
          <w:gridAfter w:val="1"/>
          <w:wAfter w:w="34" w:type="dxa"/>
        </w:trPr>
        <w:tc>
          <w:tcPr>
            <w:tcW w:w="2363" w:type="pct"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rPr>
                <w:rFonts w:eastAsia="Arial Unicode MS"/>
                <w:color w:val="000000"/>
                <w:szCs w:val="28"/>
                <w:u w:color="000000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5469D7" w:rsidRPr="00831892" w:rsidRDefault="005469D7" w:rsidP="00592B59"/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об объекте недвижимости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объекта,</w:t>
            </w:r>
            <w:r w:rsidRPr="00831892">
              <w:t xml:space="preserve"> </w:t>
            </w:r>
            <w:r w:rsidRPr="00831892">
              <w:rPr>
                <w:szCs w:val="28"/>
              </w:rPr>
              <w:t>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земельном участке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Адрес (местоположение)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 xml:space="preserve">Славянский район, </w:t>
            </w:r>
            <w:r w:rsidRPr="00831892">
              <w:t>с. Ачуево</w:t>
            </w:r>
            <w:r w:rsidRPr="00831892">
              <w:rPr>
                <w:szCs w:val="28"/>
              </w:rPr>
              <w:t>, ул. Степная, 77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color w:val="000000"/>
                <w:szCs w:val="28"/>
              </w:rPr>
              <w:t>23:48:1203001:814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54554545455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КФХ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земли сельскохозяйственного назначения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 xml:space="preserve">Иные характеристики земельного участка, позволяющие точнее идентифицировать </w:t>
            </w:r>
            <w:r w:rsidRPr="00831892">
              <w:rPr>
                <w:szCs w:val="28"/>
              </w:rPr>
              <w:lastRenderedPageBreak/>
              <w:t>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lastRenderedPageBreak/>
              <w:t>Сведения о водном (воздушном) транспортном средстве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долях (вкладах)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об ином движимом имуществе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Иные характеристики (дополнительная информация, которая поможет идентифицировать объект (например: описание объекта, цель использования))</w:t>
            </w:r>
          </w:p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Сведения о юридическом лице (в отношении которого запрашивается информация)</w:t>
            </w: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2419" w:type="pct"/>
            <w:gridSpan w:val="2"/>
          </w:tcPr>
          <w:p w:rsidR="005469D7" w:rsidRPr="00831892" w:rsidRDefault="005469D7" w:rsidP="00592B59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831892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</w:tr>
      <w:tr w:rsidR="005469D7" w:rsidRPr="00E92593" w:rsidTr="00592B59">
        <w:tc>
          <w:tcPr>
            <w:tcW w:w="5000" w:type="pct"/>
            <w:gridSpan w:val="4"/>
            <w:vAlign w:val="center"/>
          </w:tcPr>
          <w:p w:rsidR="005469D7" w:rsidRPr="00831892" w:rsidRDefault="005469D7" w:rsidP="00592B59">
            <w:pPr>
              <w:jc w:val="center"/>
              <w:rPr>
                <w:szCs w:val="28"/>
              </w:rPr>
            </w:pPr>
            <w:r w:rsidRPr="00831892">
              <w:rPr>
                <w:szCs w:val="28"/>
              </w:rPr>
              <w:t>Способ предоставления (подчеркнуть нужное)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 w:val="restart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Вид имущества, в отношении которого запрашивается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  <w:u w:val="single"/>
              </w:rPr>
            </w:pPr>
            <w:r w:rsidRPr="00831892">
              <w:rPr>
                <w:szCs w:val="28"/>
                <w:u w:val="single"/>
              </w:rPr>
              <w:t>недвижимое имущество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движимое имущество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 w:val="restart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здание (строение, сооружение, объект незавершенного строительства)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  <w:u w:val="single"/>
              </w:rPr>
            </w:pPr>
            <w:r w:rsidRPr="00831892">
              <w:rPr>
                <w:szCs w:val="28"/>
                <w:u w:val="single"/>
              </w:rPr>
              <w:t>земельный участок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помещение (жилое, нежилое)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водное транспортное средство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воздушное транспортное средство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 xml:space="preserve">иной объект 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 w:val="restart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Тип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акции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наземное (подземное) транспортное средство</w:t>
            </w:r>
          </w:p>
        </w:tc>
      </w:tr>
      <w:tr w:rsidR="005469D7" w:rsidRPr="00E92593" w:rsidTr="00592B59">
        <w:tc>
          <w:tcPr>
            <w:tcW w:w="2419" w:type="pct"/>
            <w:gridSpan w:val="2"/>
            <w:vMerge/>
          </w:tcPr>
          <w:p w:rsidR="005469D7" w:rsidRPr="00831892" w:rsidRDefault="005469D7" w:rsidP="00592B5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469D7" w:rsidRPr="00831892" w:rsidRDefault="005469D7" w:rsidP="00592B59">
            <w:pPr>
              <w:rPr>
                <w:szCs w:val="28"/>
              </w:rPr>
            </w:pPr>
            <w:r w:rsidRPr="00831892"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5469D7" w:rsidRPr="00E92593" w:rsidRDefault="005469D7" w:rsidP="005469D7">
      <w:pPr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127"/>
        <w:gridCol w:w="2444"/>
      </w:tblGrid>
      <w:tr w:rsidR="005469D7" w:rsidRPr="00E92593" w:rsidTr="00592B59">
        <w:trPr>
          <w:trHeight w:val="231"/>
        </w:trPr>
        <w:tc>
          <w:tcPr>
            <w:tcW w:w="3723" w:type="pct"/>
            <w:vAlign w:val="center"/>
          </w:tcPr>
          <w:p w:rsidR="005469D7" w:rsidRPr="00831892" w:rsidRDefault="005469D7" w:rsidP="00592B59">
            <w:pPr>
              <w:ind w:firstLine="709"/>
              <w:jc w:val="both"/>
            </w:pPr>
            <w:r w:rsidRPr="00831892">
              <w:rPr>
                <w:szCs w:val="28"/>
              </w:rPr>
              <w:t xml:space="preserve">Результат предоставления услуги прошу </w:t>
            </w:r>
            <w:r w:rsidRPr="00831892">
              <w:rPr>
                <w:szCs w:val="28"/>
                <w:u w:val="single"/>
              </w:rPr>
              <w:t>выдать</w:t>
            </w:r>
            <w:r w:rsidRPr="00831892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469D7" w:rsidRPr="00831892" w:rsidRDefault="005469D7" w:rsidP="00592B59">
            <w:r w:rsidRPr="00831892">
              <w:t>в Администрации</w:t>
            </w:r>
          </w:p>
        </w:tc>
      </w:tr>
      <w:tr w:rsidR="005469D7" w:rsidRPr="00E92593" w:rsidTr="00592B5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469D7" w:rsidRPr="00831892" w:rsidRDefault="005469D7" w:rsidP="00592B59"/>
        </w:tc>
      </w:tr>
      <w:tr w:rsidR="005469D7" w:rsidRPr="00E92593" w:rsidTr="00592B5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469D7" w:rsidRPr="00831892" w:rsidRDefault="005469D7" w:rsidP="00592B59"/>
        </w:tc>
      </w:tr>
      <w:tr w:rsidR="005469D7" w:rsidRPr="00E92593" w:rsidTr="00592B59">
        <w:trPr>
          <w:trHeight w:val="231"/>
        </w:trPr>
        <w:tc>
          <w:tcPr>
            <w:tcW w:w="3723" w:type="pct"/>
            <w:vAlign w:val="center"/>
          </w:tcPr>
          <w:p w:rsidR="005469D7" w:rsidRPr="00831892" w:rsidRDefault="005469D7" w:rsidP="00592B59">
            <w:pPr>
              <w:autoSpaceDE w:val="0"/>
              <w:autoSpaceDN w:val="0"/>
              <w:adjustRightInd w:val="0"/>
            </w:pPr>
            <w:r w:rsidRPr="00831892">
              <w:t>Приложение:</w:t>
            </w:r>
          </w:p>
        </w:tc>
        <w:tc>
          <w:tcPr>
            <w:tcW w:w="1277" w:type="pct"/>
          </w:tcPr>
          <w:p w:rsidR="005469D7" w:rsidRPr="00831892" w:rsidRDefault="005469D7" w:rsidP="00592B59"/>
        </w:tc>
      </w:tr>
      <w:tr w:rsidR="005469D7" w:rsidRPr="00E92593" w:rsidTr="00592B5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469D7" w:rsidRPr="00831892" w:rsidRDefault="005469D7" w:rsidP="00592B59"/>
        </w:tc>
      </w:tr>
    </w:tbl>
    <w:p w:rsidR="005469D7" w:rsidRPr="00E92593" w:rsidRDefault="005469D7" w:rsidP="005469D7">
      <w:pPr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77"/>
        <w:gridCol w:w="1258"/>
        <w:gridCol w:w="4236"/>
      </w:tblGrid>
      <w:tr w:rsidR="005469D7" w:rsidRPr="00E92593" w:rsidTr="00592B59">
        <w:tc>
          <w:tcPr>
            <w:tcW w:w="2130" w:type="pct"/>
            <w:tcBorders>
              <w:bottom w:val="single" w:sz="4" w:space="0" w:color="auto"/>
            </w:tcBorders>
          </w:tcPr>
          <w:p w:rsidR="005469D7" w:rsidRPr="00831892" w:rsidRDefault="005469D7" w:rsidP="00592B59">
            <w:pPr>
              <w:jc w:val="center"/>
              <w:rPr>
                <w:i/>
                <w:sz w:val="28"/>
                <w:szCs w:val="28"/>
              </w:rPr>
            </w:pPr>
            <w:r w:rsidRPr="00831892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5469D7" w:rsidRPr="00831892" w:rsidRDefault="005469D7" w:rsidP="00592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469D7" w:rsidRPr="00831892" w:rsidRDefault="005469D7" w:rsidP="00592B59">
            <w:pPr>
              <w:jc w:val="center"/>
              <w:rPr>
                <w:sz w:val="28"/>
                <w:szCs w:val="28"/>
              </w:rPr>
            </w:pPr>
            <w:r w:rsidRPr="00831892">
              <w:rPr>
                <w:szCs w:val="28"/>
              </w:rPr>
              <w:t>Иванов И.И.</w:t>
            </w:r>
          </w:p>
        </w:tc>
      </w:tr>
      <w:tr w:rsidR="005469D7" w:rsidRPr="00E92593" w:rsidTr="00592B59">
        <w:tc>
          <w:tcPr>
            <w:tcW w:w="2130" w:type="pct"/>
            <w:tcBorders>
              <w:top w:val="single" w:sz="4" w:space="0" w:color="auto"/>
            </w:tcBorders>
          </w:tcPr>
          <w:p w:rsidR="005469D7" w:rsidRPr="00831892" w:rsidRDefault="005469D7" w:rsidP="00592B59">
            <w:pPr>
              <w:jc w:val="center"/>
              <w:rPr>
                <w:sz w:val="18"/>
                <w:szCs w:val="28"/>
              </w:rPr>
            </w:pPr>
            <w:r w:rsidRPr="0083189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469D7" w:rsidRPr="00831892" w:rsidRDefault="005469D7" w:rsidP="00592B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469D7" w:rsidRPr="00831892" w:rsidRDefault="005469D7" w:rsidP="00592B59">
            <w:pPr>
              <w:jc w:val="center"/>
              <w:rPr>
                <w:sz w:val="18"/>
                <w:szCs w:val="28"/>
              </w:rPr>
            </w:pPr>
            <w:r w:rsidRPr="0083189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5469D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75"/>
    <w:rsid w:val="00205F67"/>
    <w:rsid w:val="005469D7"/>
    <w:rsid w:val="00CC027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2024-02-29T05:30:00Z</dcterms:created>
  <dcterms:modified xsi:type="dcterms:W3CDTF">2024-02-29T05:30:00Z</dcterms:modified>
</cp:coreProperties>
</file>