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9"/>
        <w:gridCol w:w="4076"/>
      </w:tblGrid>
      <w:tr w:rsidR="009D70A2" w:rsidRPr="006A25A9" w:rsidTr="009D70A2">
        <w:tc>
          <w:tcPr>
            <w:tcW w:w="4615" w:type="dxa"/>
            <w:gridSpan w:val="2"/>
          </w:tcPr>
          <w:p w:rsidR="009D70A2" w:rsidRPr="006A25A9" w:rsidRDefault="009D70A2" w:rsidP="002C58D4">
            <w:pPr>
              <w:widowControl w:val="0"/>
              <w:suppressAutoHyphens/>
            </w:pPr>
            <w:bookmarkStart w:id="0" w:name="_GoBack"/>
            <w:bookmarkEnd w:id="0"/>
            <w:r w:rsidRPr="006A25A9">
              <w:t xml:space="preserve">В администрацию </w:t>
            </w:r>
          </w:p>
          <w:p w:rsidR="009D70A2" w:rsidRPr="006A25A9" w:rsidRDefault="009D70A2" w:rsidP="002C58D4">
            <w:pPr>
              <w:widowControl w:val="0"/>
              <w:suppressAutoHyphens/>
            </w:pPr>
            <w:r>
              <w:t xml:space="preserve">Ачуевского </w:t>
            </w:r>
            <w:r w:rsidRPr="006A25A9">
              <w:t>сельского поселения Славянского района</w:t>
            </w:r>
          </w:p>
        </w:tc>
      </w:tr>
      <w:tr w:rsidR="009D70A2" w:rsidRPr="006A25A9" w:rsidTr="009D70A2">
        <w:tc>
          <w:tcPr>
            <w:tcW w:w="539" w:type="dxa"/>
          </w:tcPr>
          <w:p w:rsidR="009D70A2" w:rsidRPr="006A25A9" w:rsidRDefault="009D70A2" w:rsidP="002C58D4">
            <w:pPr>
              <w:widowControl w:val="0"/>
            </w:pPr>
            <w:r w:rsidRPr="006A25A9"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D70A2" w:rsidRPr="006A25A9" w:rsidRDefault="009D70A2" w:rsidP="002C58D4">
            <w:pPr>
              <w:widowControl w:val="0"/>
              <w:rPr>
                <w:sz w:val="28"/>
              </w:rPr>
            </w:pPr>
          </w:p>
        </w:tc>
      </w:tr>
      <w:tr w:rsidR="009D70A2" w:rsidRPr="006A25A9" w:rsidTr="009D70A2">
        <w:tc>
          <w:tcPr>
            <w:tcW w:w="4615" w:type="dxa"/>
            <w:gridSpan w:val="2"/>
          </w:tcPr>
          <w:p w:rsidR="009D70A2" w:rsidRPr="006A25A9" w:rsidRDefault="009D70A2" w:rsidP="002C58D4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9D70A2" w:rsidRPr="006A25A9" w:rsidTr="009D70A2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9D70A2" w:rsidRPr="006A25A9" w:rsidRDefault="009D70A2" w:rsidP="002C58D4">
            <w:pPr>
              <w:widowControl w:val="0"/>
              <w:rPr>
                <w:sz w:val="28"/>
              </w:rPr>
            </w:pPr>
          </w:p>
        </w:tc>
      </w:tr>
      <w:tr w:rsidR="009D70A2" w:rsidRPr="006A25A9" w:rsidTr="009D70A2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9D70A2" w:rsidRPr="006A25A9" w:rsidRDefault="009D70A2" w:rsidP="002C58D4">
            <w:pPr>
              <w:widowControl w:val="0"/>
              <w:jc w:val="center"/>
            </w:pPr>
            <w:r w:rsidRPr="006A25A9">
              <w:rPr>
                <w:sz w:val="18"/>
              </w:rPr>
              <w:t>адрес проживания/место нахождения</w:t>
            </w:r>
          </w:p>
        </w:tc>
      </w:tr>
      <w:tr w:rsidR="009D70A2" w:rsidRPr="006A25A9" w:rsidTr="009D70A2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9D70A2" w:rsidRPr="006A25A9" w:rsidRDefault="009D70A2" w:rsidP="002C58D4">
            <w:pPr>
              <w:widowControl w:val="0"/>
              <w:rPr>
                <w:sz w:val="28"/>
              </w:rPr>
            </w:pPr>
          </w:p>
        </w:tc>
      </w:tr>
      <w:tr w:rsidR="009D70A2" w:rsidRPr="006A25A9" w:rsidTr="009D70A2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9D70A2" w:rsidRPr="006A25A9" w:rsidRDefault="009D70A2" w:rsidP="002C58D4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телефон</w:t>
            </w:r>
          </w:p>
        </w:tc>
      </w:tr>
      <w:tr w:rsidR="009D70A2" w:rsidRPr="006A25A9" w:rsidTr="009D70A2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9D70A2" w:rsidRPr="006A25A9" w:rsidRDefault="009D70A2" w:rsidP="002C58D4">
            <w:pPr>
              <w:widowControl w:val="0"/>
              <w:rPr>
                <w:sz w:val="28"/>
              </w:rPr>
            </w:pPr>
          </w:p>
        </w:tc>
      </w:tr>
      <w:tr w:rsidR="009D70A2" w:rsidRPr="006A25A9" w:rsidTr="009D70A2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9D70A2" w:rsidRPr="006A25A9" w:rsidRDefault="009D70A2" w:rsidP="002C58D4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электронный адрес</w:t>
            </w:r>
          </w:p>
        </w:tc>
      </w:tr>
    </w:tbl>
    <w:p w:rsidR="009D70A2" w:rsidRPr="006A25A9" w:rsidRDefault="009D70A2" w:rsidP="009D70A2">
      <w:pPr>
        <w:jc w:val="center"/>
      </w:pPr>
    </w:p>
    <w:p w:rsidR="009D70A2" w:rsidRPr="006A25A9" w:rsidRDefault="009D70A2" w:rsidP="009D70A2">
      <w:pPr>
        <w:jc w:val="center"/>
        <w:rPr>
          <w:sz w:val="28"/>
        </w:rPr>
      </w:pPr>
      <w:r w:rsidRPr="006A25A9">
        <w:rPr>
          <w:sz w:val="28"/>
        </w:rPr>
        <w:t>Заявление</w:t>
      </w:r>
    </w:p>
    <w:p w:rsidR="009D70A2" w:rsidRPr="006A25A9" w:rsidRDefault="009D70A2" w:rsidP="009D70A2">
      <w:pPr>
        <w:ind w:firstLine="709"/>
        <w:rPr>
          <w:sz w:val="28"/>
        </w:rPr>
      </w:pPr>
    </w:p>
    <w:p w:rsidR="009D70A2" w:rsidRPr="006A25A9" w:rsidRDefault="009D70A2" w:rsidP="009D70A2">
      <w:pPr>
        <w:ind w:firstLine="709"/>
        <w:jc w:val="both"/>
      </w:pPr>
      <w:r w:rsidRPr="006A25A9">
        <w:t xml:space="preserve">Прошу предоставить письменное разъяснение применения нормативных правовых актов </w:t>
      </w:r>
      <w:r>
        <w:t>Ачуевского</w:t>
      </w:r>
      <w:r w:rsidRPr="006A25A9">
        <w:t xml:space="preserve"> сельского поселения Славянского района о местных налогах и сборах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9D70A2" w:rsidRPr="006A25A9" w:rsidTr="002C58D4">
        <w:tc>
          <w:tcPr>
            <w:tcW w:w="5000" w:type="pct"/>
            <w:tcBorders>
              <w:bottom w:val="single" w:sz="4" w:space="0" w:color="auto"/>
            </w:tcBorders>
          </w:tcPr>
          <w:p w:rsidR="009D70A2" w:rsidRPr="006A25A9" w:rsidRDefault="009D70A2" w:rsidP="002C58D4">
            <w:pPr>
              <w:rPr>
                <w:sz w:val="28"/>
              </w:rPr>
            </w:pPr>
          </w:p>
        </w:tc>
      </w:tr>
      <w:tr w:rsidR="009D70A2" w:rsidRPr="006A25A9" w:rsidTr="002C58D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D70A2" w:rsidRPr="006A25A9" w:rsidRDefault="009D70A2" w:rsidP="002C58D4">
            <w:pPr>
              <w:rPr>
                <w:sz w:val="28"/>
              </w:rPr>
            </w:pPr>
          </w:p>
        </w:tc>
      </w:tr>
    </w:tbl>
    <w:p w:rsidR="009D70A2" w:rsidRPr="006A25A9" w:rsidRDefault="009D70A2" w:rsidP="009D70A2">
      <w:pPr>
        <w:ind w:firstLine="709"/>
        <w:jc w:val="both"/>
      </w:pPr>
      <w:r w:rsidRPr="006A25A9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9D70A2" w:rsidRPr="006A25A9" w:rsidRDefault="009D70A2" w:rsidP="009D70A2">
      <w:pPr>
        <w:ind w:firstLine="709"/>
      </w:pPr>
      <w:r w:rsidRPr="006A25A9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9D70A2" w:rsidRPr="006A25A9" w:rsidTr="002C58D4">
        <w:tc>
          <w:tcPr>
            <w:tcW w:w="5000" w:type="pct"/>
            <w:tcBorders>
              <w:bottom w:val="single" w:sz="4" w:space="0" w:color="auto"/>
            </w:tcBorders>
          </w:tcPr>
          <w:p w:rsidR="009D70A2" w:rsidRPr="006A25A9" w:rsidRDefault="009D70A2" w:rsidP="002C58D4">
            <w:pPr>
              <w:rPr>
                <w:sz w:val="28"/>
              </w:rPr>
            </w:pPr>
          </w:p>
        </w:tc>
      </w:tr>
      <w:tr w:rsidR="009D70A2" w:rsidRPr="006A25A9" w:rsidTr="002C58D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D70A2" w:rsidRPr="006A25A9" w:rsidRDefault="009D70A2" w:rsidP="002C58D4">
            <w:pPr>
              <w:rPr>
                <w:sz w:val="28"/>
              </w:rPr>
            </w:pPr>
          </w:p>
        </w:tc>
      </w:tr>
      <w:tr w:rsidR="009D70A2" w:rsidRPr="006A25A9" w:rsidTr="002C58D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D70A2" w:rsidRPr="006A25A9" w:rsidRDefault="009D70A2" w:rsidP="002C58D4">
            <w:pPr>
              <w:rPr>
                <w:sz w:val="28"/>
              </w:rPr>
            </w:pPr>
          </w:p>
        </w:tc>
      </w:tr>
    </w:tbl>
    <w:p w:rsidR="009D70A2" w:rsidRPr="006A25A9" w:rsidRDefault="009D70A2" w:rsidP="009D70A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9D70A2" w:rsidRPr="006A25A9" w:rsidTr="002C58D4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9D70A2" w:rsidRPr="006A25A9" w:rsidRDefault="009D70A2" w:rsidP="002C58D4">
            <w:pPr>
              <w:jc w:val="center"/>
            </w:pPr>
          </w:p>
        </w:tc>
        <w:tc>
          <w:tcPr>
            <w:tcW w:w="103" w:type="pct"/>
            <w:vAlign w:val="bottom"/>
          </w:tcPr>
          <w:p w:rsidR="009D70A2" w:rsidRPr="006A25A9" w:rsidRDefault="009D70A2" w:rsidP="002C58D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9D70A2" w:rsidRPr="006A25A9" w:rsidRDefault="009D70A2" w:rsidP="002C58D4">
            <w:pPr>
              <w:jc w:val="center"/>
            </w:pPr>
          </w:p>
        </w:tc>
        <w:tc>
          <w:tcPr>
            <w:tcW w:w="103" w:type="pct"/>
            <w:vAlign w:val="bottom"/>
          </w:tcPr>
          <w:p w:rsidR="009D70A2" w:rsidRPr="006A25A9" w:rsidRDefault="009D70A2" w:rsidP="002C58D4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9D70A2" w:rsidRPr="006A25A9" w:rsidRDefault="009D70A2" w:rsidP="002C58D4">
            <w:pPr>
              <w:jc w:val="center"/>
            </w:pPr>
          </w:p>
        </w:tc>
      </w:tr>
      <w:tr w:rsidR="009D70A2" w:rsidRPr="00AE42D2" w:rsidTr="002C58D4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9D70A2" w:rsidRPr="00AE42D2" w:rsidRDefault="009D70A2" w:rsidP="002C58D4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(должность, в случае, если налогоплательщиком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9D70A2" w:rsidRPr="00AE42D2" w:rsidRDefault="009D70A2" w:rsidP="002C58D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9D70A2" w:rsidRPr="00AE42D2" w:rsidRDefault="009D70A2" w:rsidP="002C58D4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9D70A2" w:rsidRPr="00AE42D2" w:rsidRDefault="009D70A2" w:rsidP="002C58D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9D70A2" w:rsidRPr="00AE42D2" w:rsidRDefault="009D70A2" w:rsidP="002C58D4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9D70A2" w:rsidRPr="006A25A9" w:rsidRDefault="009D70A2" w:rsidP="009D70A2">
      <w:pPr>
        <w:ind w:right="6005"/>
        <w:jc w:val="center"/>
      </w:pPr>
      <w:r w:rsidRPr="006A25A9">
        <w:t>М. П.</w:t>
      </w:r>
    </w:p>
    <w:p w:rsidR="009D70A2" w:rsidRPr="00AE42D2" w:rsidRDefault="009D70A2" w:rsidP="009D70A2">
      <w:pPr>
        <w:ind w:right="6005"/>
        <w:jc w:val="center"/>
        <w:rPr>
          <w:sz w:val="18"/>
          <w:szCs w:val="16"/>
        </w:rPr>
      </w:pPr>
      <w:r w:rsidRPr="00AE42D2">
        <w:rPr>
          <w:sz w:val="18"/>
          <w:szCs w:val="16"/>
        </w:rPr>
        <w:t>(при наличии)</w:t>
      </w:r>
    </w:p>
    <w:p w:rsidR="009D70A2" w:rsidRDefault="009D70A2" w:rsidP="009D70A2">
      <w:pPr>
        <w:widowControl w:val="0"/>
        <w:suppressAutoHyphens/>
        <w:jc w:val="both"/>
        <w:rPr>
          <w:sz w:val="28"/>
          <w:szCs w:val="28"/>
        </w:rPr>
      </w:pPr>
    </w:p>
    <w:p w:rsidR="00966774" w:rsidRDefault="009D70A2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F0"/>
    <w:rsid w:val="00205F67"/>
    <w:rsid w:val="009D70A2"/>
    <w:rsid w:val="00E439F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2025-09-08T08:13:00Z</dcterms:created>
  <dcterms:modified xsi:type="dcterms:W3CDTF">2025-09-08T08:13:00Z</dcterms:modified>
</cp:coreProperties>
</file>