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B7" w:rsidRPr="00307C44" w:rsidRDefault="00ED23B7" w:rsidP="00ED23B7">
      <w:pPr>
        <w:rPr>
          <w:i/>
          <w:sz w:val="28"/>
        </w:rPr>
      </w:pPr>
      <w:r w:rsidRPr="00307C44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ED23B7" w:rsidRPr="00307C44" w:rsidRDefault="00ED23B7" w:rsidP="00ED23B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D23B7" w:rsidRPr="00307C44" w:rsidRDefault="00ED23B7" w:rsidP="00ED23B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D23B7" w:rsidRPr="00307C44" w:rsidRDefault="00ED23B7" w:rsidP="00ED23B7">
      <w:pPr>
        <w:autoSpaceDE w:val="0"/>
        <w:autoSpaceDN w:val="0"/>
        <w:adjustRightInd w:val="0"/>
        <w:jc w:val="right"/>
        <w:rPr>
          <w:szCs w:val="28"/>
        </w:rPr>
      </w:pPr>
    </w:p>
    <w:p w:rsidR="00ED23B7" w:rsidRPr="00307C44" w:rsidRDefault="00ED23B7" w:rsidP="00ED23B7">
      <w:pPr>
        <w:autoSpaceDE w:val="0"/>
        <w:autoSpaceDN w:val="0"/>
        <w:adjustRightInd w:val="0"/>
        <w:jc w:val="right"/>
        <w:rPr>
          <w:szCs w:val="28"/>
        </w:rPr>
      </w:pPr>
    </w:p>
    <w:p w:rsidR="00ED23B7" w:rsidRPr="00307C44" w:rsidRDefault="00ED23B7" w:rsidP="00ED23B7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«___» ____________ 20___ г.</w:t>
      </w:r>
    </w:p>
    <w:p w:rsidR="00ED23B7" w:rsidRPr="00307C44" w:rsidRDefault="00ED23B7" w:rsidP="00ED23B7">
      <w:pPr>
        <w:autoSpaceDE w:val="0"/>
        <w:autoSpaceDN w:val="0"/>
        <w:adjustRightInd w:val="0"/>
        <w:jc w:val="right"/>
        <w:rPr>
          <w:szCs w:val="28"/>
        </w:rPr>
      </w:pPr>
    </w:p>
    <w:p w:rsidR="00ED23B7" w:rsidRPr="00307C44" w:rsidRDefault="00ED23B7" w:rsidP="00ED23B7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_____________</w:t>
      </w:r>
    </w:p>
    <w:p w:rsidR="00ED23B7" w:rsidRPr="00307C44" w:rsidRDefault="00ED23B7" w:rsidP="00ED23B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D23B7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ED23B7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D23B7" w:rsidRPr="00307C44" w:rsidRDefault="00ED23B7" w:rsidP="00ED23B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ED23B7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D23B7" w:rsidRPr="00307C44" w:rsidRDefault="00ED23B7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наименование документа, удостоверяющего личность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серия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номер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дата выдачи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кем выдан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регистрации заявителя</w:t>
            </w:r>
          </w:p>
          <w:p w:rsidR="00ED23B7" w:rsidRPr="00307C44" w:rsidRDefault="00ED23B7" w:rsidP="0025165E"/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spacing w:line="360" w:lineRule="auto"/>
            </w:pP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фактический адрес проживания заявителя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телефон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D23B7" w:rsidRPr="00307C44" w:rsidRDefault="00ED23B7" w:rsidP="0025165E">
            <w:r w:rsidRPr="00307C44">
              <w:t>адрес электронной почты</w:t>
            </w:r>
          </w:p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r w:rsidRPr="00307C44">
              <w:t>ОГРНИП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ED23B7" w:rsidRPr="00307C44" w:rsidRDefault="00ED23B7" w:rsidP="0025165E">
            <w:pPr>
              <w:rPr>
                <w:sz w:val="28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D23B7" w:rsidRPr="00307C44" w:rsidRDefault="00ED23B7" w:rsidP="0025165E">
            <w:pPr>
              <w:rPr>
                <w:sz w:val="28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ED23B7" w:rsidRPr="00307C44" w:rsidRDefault="00ED23B7" w:rsidP="0025165E">
            <w:pPr>
              <w:rPr>
                <w:sz w:val="28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ED23B7" w:rsidRPr="00307C44" w:rsidRDefault="00ED23B7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D23B7" w:rsidRPr="00307C44" w:rsidRDefault="00ED23B7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ED23B7" w:rsidRPr="00307C44" w:rsidRDefault="00ED23B7" w:rsidP="0025165E">
            <w:pPr>
              <w:rPr>
                <w:sz w:val="28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D23B7" w:rsidRPr="00307C44" w:rsidRDefault="00ED23B7" w:rsidP="0025165E">
            <w:pPr>
              <w:rPr>
                <w:sz w:val="28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D23B7" w:rsidRPr="00307C44" w:rsidRDefault="00ED23B7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ED23B7" w:rsidRPr="00307C44" w:rsidRDefault="00ED23B7" w:rsidP="0025165E">
            <w:pPr>
              <w:rPr>
                <w:sz w:val="28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ED23B7" w:rsidRPr="00307C44" w:rsidRDefault="00ED23B7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ED23B7" w:rsidRPr="00307C44" w:rsidRDefault="00ED23B7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ED23B7" w:rsidRPr="00307C44" w:rsidRDefault="00ED23B7" w:rsidP="0025165E">
            <w:pPr>
              <w:rPr>
                <w:color w:val="000000" w:themeColor="text1"/>
                <w:szCs w:val="28"/>
              </w:rPr>
            </w:pPr>
          </w:p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ED23B7" w:rsidRPr="00307C44" w:rsidRDefault="00ED23B7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2778" w:type="pct"/>
          </w:tcPr>
          <w:p w:rsidR="00ED23B7" w:rsidRPr="00307C44" w:rsidRDefault="00ED23B7" w:rsidP="0025165E"/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ED23B7" w:rsidRPr="00307C44" w:rsidRDefault="00ED23B7" w:rsidP="0025165E"/>
          <w:p w:rsidR="00ED23B7" w:rsidRPr="00307C44" w:rsidRDefault="00ED23B7" w:rsidP="0025165E"/>
        </w:tc>
      </w:tr>
      <w:tr w:rsidR="00ED23B7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ED23B7" w:rsidRPr="00307C44" w:rsidRDefault="00ED23B7" w:rsidP="0025165E"/>
        </w:tc>
      </w:tr>
      <w:tr w:rsidR="00ED23B7" w:rsidRPr="00307C44" w:rsidTr="0025165E">
        <w:tc>
          <w:tcPr>
            <w:tcW w:w="5000" w:type="pct"/>
            <w:gridSpan w:val="3"/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земельном участке</w:t>
            </w: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5000" w:type="pct"/>
            <w:gridSpan w:val="3"/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работах</w:t>
            </w: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5000" w:type="pct"/>
            <w:gridSpan w:val="3"/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Лицо, ответственное за выполнение работ</w:t>
            </w:r>
          </w:p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5000" w:type="pct"/>
            <w:gridSpan w:val="3"/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Схема движения транспорта и пешеходов</w:t>
            </w:r>
          </w:p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работы проводятся на проезжей части)</w:t>
            </w: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2204" w:type="pc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</w:tr>
      <w:tr w:rsidR="00ED23B7" w:rsidRPr="00307C44" w:rsidTr="0025165E">
        <w:tc>
          <w:tcPr>
            <w:tcW w:w="5000" w:type="pct"/>
            <w:gridSpan w:val="3"/>
            <w:vAlign w:val="center"/>
          </w:tcPr>
          <w:p w:rsidR="00ED23B7" w:rsidRPr="00307C44" w:rsidRDefault="00ED23B7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D23B7" w:rsidRPr="00307C44" w:rsidTr="0025165E">
        <w:tc>
          <w:tcPr>
            <w:tcW w:w="2204" w:type="pct"/>
            <w:vMerge w:val="restar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зарегистрировано в ЕГРН</w:t>
            </w:r>
          </w:p>
        </w:tc>
      </w:tr>
      <w:tr w:rsidR="00ED23B7" w:rsidRPr="00307C44" w:rsidTr="0025165E"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не зарегистрировано в ЕГРН</w:t>
            </w:r>
          </w:p>
        </w:tc>
      </w:tr>
      <w:tr w:rsidR="00ED23B7" w:rsidRPr="00307C44" w:rsidTr="0025165E">
        <w:tc>
          <w:tcPr>
            <w:tcW w:w="2204" w:type="pct"/>
            <w:vMerge w:val="restar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заявителем</w:t>
            </w:r>
          </w:p>
        </w:tc>
      </w:tr>
      <w:tr w:rsidR="00ED23B7" w:rsidRPr="00307C44" w:rsidTr="0025165E"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подрядной организацией</w:t>
            </w:r>
          </w:p>
        </w:tc>
      </w:tr>
      <w:tr w:rsidR="00ED23B7" w:rsidRPr="00307C44" w:rsidTr="0025165E">
        <w:tc>
          <w:tcPr>
            <w:tcW w:w="2204" w:type="pct"/>
            <w:vMerge w:val="restart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аварийно-восстановительные работы</w:t>
            </w:r>
          </w:p>
        </w:tc>
      </w:tr>
      <w:tr w:rsidR="00ED23B7" w:rsidRPr="00307C44" w:rsidTr="0025165E">
        <w:tc>
          <w:tcPr>
            <w:tcW w:w="2204" w:type="pct"/>
            <w:vMerge/>
          </w:tcPr>
          <w:p w:rsidR="00ED23B7" w:rsidRPr="00307C44" w:rsidRDefault="00ED23B7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аварийные работы на инженерных сетях</w:t>
            </w:r>
          </w:p>
        </w:tc>
      </w:tr>
      <w:tr w:rsidR="00ED23B7" w:rsidRPr="00307C44" w:rsidTr="0025165E">
        <w:tc>
          <w:tcPr>
            <w:tcW w:w="2204" w:type="pct"/>
            <w:vMerge w:val="restart"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Требуется восстановление твердого покрытия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ED23B7" w:rsidRPr="00307C44" w:rsidTr="0025165E">
        <w:tc>
          <w:tcPr>
            <w:tcW w:w="2204" w:type="pct"/>
            <w:vMerge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ED23B7" w:rsidRPr="00307C44" w:rsidTr="0025165E">
        <w:tc>
          <w:tcPr>
            <w:tcW w:w="2204" w:type="pct"/>
            <w:vMerge w:val="restart"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ED23B7" w:rsidRPr="00307C44" w:rsidTr="0025165E">
        <w:tc>
          <w:tcPr>
            <w:tcW w:w="2204" w:type="pct"/>
            <w:vMerge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D23B7" w:rsidRPr="00307C44" w:rsidRDefault="00ED23B7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ED23B7" w:rsidRPr="00307C44" w:rsidRDefault="00ED23B7" w:rsidP="00ED23B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D23B7" w:rsidRPr="00307C44" w:rsidTr="0025165E">
        <w:trPr>
          <w:trHeight w:val="231"/>
        </w:trPr>
        <w:tc>
          <w:tcPr>
            <w:tcW w:w="3723" w:type="pct"/>
            <w:vAlign w:val="center"/>
          </w:tcPr>
          <w:p w:rsidR="00ED23B7" w:rsidRPr="00307C44" w:rsidRDefault="00ED23B7" w:rsidP="0025165E">
            <w:pPr>
              <w:ind w:firstLine="709"/>
              <w:jc w:val="both"/>
            </w:pPr>
            <w:r w:rsidRPr="00307C4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D23B7" w:rsidRPr="00307C44" w:rsidRDefault="00ED23B7" w:rsidP="0025165E"/>
        </w:tc>
      </w:tr>
      <w:tr w:rsidR="00ED23B7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D23B7" w:rsidRPr="00307C44" w:rsidRDefault="00ED23B7" w:rsidP="0025165E"/>
        </w:tc>
      </w:tr>
      <w:tr w:rsidR="00ED23B7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D23B7" w:rsidRPr="00307C44" w:rsidRDefault="00ED23B7" w:rsidP="0025165E"/>
        </w:tc>
      </w:tr>
      <w:tr w:rsidR="00ED23B7" w:rsidRPr="00307C44" w:rsidTr="0025165E">
        <w:trPr>
          <w:trHeight w:val="231"/>
        </w:trPr>
        <w:tc>
          <w:tcPr>
            <w:tcW w:w="3723" w:type="pct"/>
            <w:vAlign w:val="center"/>
          </w:tcPr>
          <w:p w:rsidR="00ED23B7" w:rsidRPr="00307C44" w:rsidRDefault="00ED23B7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ED23B7" w:rsidRPr="00307C44" w:rsidRDefault="00ED23B7" w:rsidP="0025165E"/>
        </w:tc>
      </w:tr>
      <w:tr w:rsidR="00ED23B7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D23B7" w:rsidRPr="00307C44" w:rsidRDefault="00ED23B7" w:rsidP="0025165E"/>
        </w:tc>
      </w:tr>
    </w:tbl>
    <w:p w:rsidR="00ED23B7" w:rsidRPr="00307C44" w:rsidRDefault="00ED23B7" w:rsidP="00ED23B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D23B7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ED23B7" w:rsidRPr="00307C44" w:rsidRDefault="00ED23B7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D23B7" w:rsidRPr="00307C44" w:rsidRDefault="00ED23B7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D23B7" w:rsidRPr="00307C44" w:rsidRDefault="00ED23B7" w:rsidP="0025165E">
            <w:pPr>
              <w:jc w:val="center"/>
              <w:rPr>
                <w:sz w:val="28"/>
                <w:szCs w:val="28"/>
              </w:rPr>
            </w:pPr>
          </w:p>
        </w:tc>
      </w:tr>
      <w:tr w:rsidR="00ED23B7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ED23B7" w:rsidRPr="00307C44" w:rsidRDefault="00ED23B7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D23B7" w:rsidRPr="00307C44" w:rsidRDefault="00ED23B7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D23B7" w:rsidRPr="00307C44" w:rsidRDefault="00ED23B7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D23B7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EE"/>
    <w:rsid w:val="00205F67"/>
    <w:rsid w:val="002909EE"/>
    <w:rsid w:val="00EC61D7"/>
    <w:rsid w:val="00ED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3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ED23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3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ED23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2024-02-29T08:44:00Z</dcterms:created>
  <dcterms:modified xsi:type="dcterms:W3CDTF">2024-02-29T08:44:00Z</dcterms:modified>
</cp:coreProperties>
</file>