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52" w:rsidRPr="000C5C2C" w:rsidRDefault="00FB4852" w:rsidP="00FB4852">
      <w:pPr>
        <w:suppressAutoHyphens/>
        <w:ind w:left="4678"/>
        <w:rPr>
          <w:szCs w:val="28"/>
        </w:rPr>
      </w:pPr>
      <w:r w:rsidRPr="000C5C2C">
        <w:rPr>
          <w:szCs w:val="28"/>
        </w:rPr>
        <w:t>Главе Ачуевского сельского поселения Славянского района</w:t>
      </w:r>
    </w:p>
    <w:p w:rsidR="00FB4852" w:rsidRPr="000C5C2C" w:rsidRDefault="00FB4852" w:rsidP="00FB4852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FB4852" w:rsidRPr="000C5C2C" w:rsidTr="00243770">
        <w:trPr>
          <w:trHeight w:val="167"/>
        </w:trPr>
        <w:tc>
          <w:tcPr>
            <w:tcW w:w="441" w:type="dxa"/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  <w:tr w:rsidR="00FB4852" w:rsidRPr="000C5C2C" w:rsidTr="0024377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  <w:tr w:rsidR="00FB4852" w:rsidRPr="000C5C2C" w:rsidTr="0024377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  <w:tr w:rsidR="00FB4852" w:rsidRPr="000C5C2C" w:rsidTr="0024377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  <w:tr w:rsidR="00FB4852" w:rsidRPr="000C5C2C" w:rsidTr="0024377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  <w:tr w:rsidR="00FB4852" w:rsidRPr="000C5C2C" w:rsidTr="00243770">
        <w:tc>
          <w:tcPr>
            <w:tcW w:w="608" w:type="dxa"/>
            <w:gridSpan w:val="2"/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  <w:r w:rsidRPr="000C5C2C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rPr>
                <w:szCs w:val="28"/>
              </w:rPr>
            </w:pPr>
          </w:p>
        </w:tc>
      </w:tr>
    </w:tbl>
    <w:p w:rsidR="00FB4852" w:rsidRPr="000C5C2C" w:rsidRDefault="00FB4852" w:rsidP="00FB4852">
      <w:pPr>
        <w:suppressAutoHyphens/>
        <w:spacing w:line="360" w:lineRule="auto"/>
        <w:ind w:left="4678"/>
        <w:rPr>
          <w:szCs w:val="28"/>
        </w:rPr>
      </w:pPr>
    </w:p>
    <w:p w:rsidR="00FB4852" w:rsidRPr="000C5C2C" w:rsidRDefault="00FB4852" w:rsidP="00FB4852">
      <w:pPr>
        <w:suppressAutoHyphens/>
        <w:jc w:val="center"/>
        <w:rPr>
          <w:szCs w:val="28"/>
        </w:rPr>
      </w:pPr>
      <w:r w:rsidRPr="000C5C2C">
        <w:rPr>
          <w:szCs w:val="28"/>
        </w:rPr>
        <w:t>заявление.</w:t>
      </w:r>
    </w:p>
    <w:p w:rsidR="00FB4852" w:rsidRPr="000C5C2C" w:rsidRDefault="00FB4852" w:rsidP="00FB4852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FB4852" w:rsidRPr="000C5C2C" w:rsidTr="00FB4852">
        <w:tc>
          <w:tcPr>
            <w:tcW w:w="7763" w:type="dxa"/>
            <w:gridSpan w:val="3"/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Основание необходимости вырубки (уничтожения) зе</w:t>
            </w:r>
            <w:bookmarkStart w:id="0" w:name="_GoBack"/>
            <w:bookmarkEnd w:id="0"/>
            <w:r w:rsidRPr="000C5C2C">
              <w:rPr>
                <w:szCs w:val="28"/>
              </w:rPr>
              <w:t>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  <w:r w:rsidRPr="000C5C2C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center"/>
              <w:rPr>
                <w:szCs w:val="28"/>
              </w:rPr>
            </w:pPr>
            <w:r w:rsidRPr="000C5C2C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FB4852" w:rsidRPr="000C5C2C" w:rsidRDefault="00FB4852" w:rsidP="0024377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8"/>
              </w:rPr>
              <w:t>подпись</w:t>
            </w:r>
            <w:r w:rsidRPr="000C5C2C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FB4852" w:rsidRPr="000C5C2C" w:rsidTr="00FB4852">
        <w:tc>
          <w:tcPr>
            <w:tcW w:w="3323" w:type="dxa"/>
            <w:tcBorders>
              <w:bottom w:val="single" w:sz="4" w:space="0" w:color="auto"/>
            </w:tcBorders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FB4852" w:rsidRPr="000C5C2C" w:rsidRDefault="00FB4852" w:rsidP="00243770">
            <w:pPr>
              <w:suppressAutoHyphens/>
              <w:jc w:val="both"/>
              <w:rPr>
                <w:szCs w:val="28"/>
              </w:rPr>
            </w:pPr>
          </w:p>
        </w:tc>
      </w:tr>
      <w:tr w:rsidR="00FB4852" w:rsidRPr="000C5C2C" w:rsidTr="00FB4852">
        <w:tc>
          <w:tcPr>
            <w:tcW w:w="3323" w:type="dxa"/>
            <w:tcBorders>
              <w:top w:val="single" w:sz="4" w:space="0" w:color="auto"/>
            </w:tcBorders>
          </w:tcPr>
          <w:p w:rsidR="00FB4852" w:rsidRPr="000C5C2C" w:rsidRDefault="00FB4852" w:rsidP="0024377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C5C2C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FB4852" w:rsidRPr="000C5C2C" w:rsidRDefault="00FB4852" w:rsidP="0024377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FB485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61"/>
    <w:rsid w:val="00041961"/>
    <w:rsid w:val="00205F67"/>
    <w:rsid w:val="00EC61D7"/>
    <w:rsid w:val="00F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2024-02-29T08:37:00Z</dcterms:created>
  <dcterms:modified xsi:type="dcterms:W3CDTF">2024-02-29T08:37:00Z</dcterms:modified>
</cp:coreProperties>
</file>