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6F" w:rsidRPr="00E725EF" w:rsidRDefault="00903A06" w:rsidP="00676C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</w:t>
      </w:r>
    </w:p>
    <w:p w:rsidR="004F2EEE" w:rsidRPr="004F2EEE" w:rsidRDefault="004F2EEE" w:rsidP="00676C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F2EEE">
        <w:rPr>
          <w:rFonts w:ascii="Times New Roman" w:eastAsia="Calibri" w:hAnsi="Times New Roman" w:cs="Times New Roman"/>
          <w:b/>
          <w:sz w:val="28"/>
          <w:szCs w:val="28"/>
        </w:rPr>
        <w:t>по результатам контрольного мероприятия по вопросу</w:t>
      </w:r>
    </w:p>
    <w:p w:rsidR="001A51AF" w:rsidRDefault="004F2EEE" w:rsidP="00676C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F2EEE">
        <w:rPr>
          <w:rFonts w:ascii="Times New Roman" w:eastAsia="Calibri" w:hAnsi="Times New Roman" w:cs="Times New Roman"/>
          <w:b/>
          <w:sz w:val="28"/>
          <w:szCs w:val="28"/>
        </w:rPr>
        <w:t xml:space="preserve">выполнения мероприятий в текущем году работам по восстановлению воинских захоронений по </w:t>
      </w:r>
      <w:r w:rsidR="000F2AAC">
        <w:rPr>
          <w:rFonts w:ascii="Times New Roman" w:eastAsia="Calibri" w:hAnsi="Times New Roman" w:cs="Times New Roman"/>
          <w:b/>
          <w:sz w:val="28"/>
          <w:szCs w:val="28"/>
        </w:rPr>
        <w:t>Прикубанскому</w:t>
      </w:r>
      <w:r w:rsidRPr="004F2EEE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сельскому поселению Славянского района, хутор </w:t>
      </w:r>
      <w:r w:rsidR="000F2AAC">
        <w:rPr>
          <w:rFonts w:ascii="Times New Roman" w:eastAsia="Calibri" w:hAnsi="Times New Roman" w:cs="Times New Roman"/>
          <w:b/>
          <w:sz w:val="28"/>
          <w:szCs w:val="28"/>
        </w:rPr>
        <w:t>Прикубанский, улица Победы,30</w:t>
      </w:r>
    </w:p>
    <w:p w:rsidR="004F2EEE" w:rsidRPr="00E725EF" w:rsidRDefault="004F2EEE" w:rsidP="00676C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17BE" w:rsidRPr="00970E41" w:rsidRDefault="005C76E0" w:rsidP="00676C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планом работы </w:t>
      </w:r>
      <w:r w:rsidR="00E6260A" w:rsidRPr="00E7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Контрольно-счетной палаты </w:t>
      </w:r>
      <w:r w:rsidR="008E17BE" w:rsidRPr="00E7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Славянский район</w:t>
      </w:r>
      <w:r w:rsidR="00AD1D41" w:rsidRPr="00E7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="00DA7CB7" w:rsidRPr="00E7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476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903653" w:rsidRPr="00E7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год, </w:t>
      </w:r>
      <w:r w:rsidR="008E17BE" w:rsidRPr="00E7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проведено контрольн</w:t>
      </w:r>
      <w:r w:rsidR="0090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 мероприятие</w:t>
      </w:r>
      <w:r w:rsidR="008E17BE" w:rsidRPr="00E7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0D1E" w:rsidRPr="00E7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факту</w:t>
      </w:r>
      <w:r w:rsidR="008E17BE" w:rsidRPr="00E7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5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эффективности, результативности, законности, продуктивности и </w:t>
      </w:r>
      <w:r w:rsidR="008E17BE" w:rsidRPr="00E7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целевого </w:t>
      </w:r>
      <w:r w:rsidR="00970E41" w:rsidRPr="00970E41">
        <w:rPr>
          <w:rFonts w:ascii="Times New Roman" w:eastAsia="Calibri" w:hAnsi="Times New Roman" w:cs="Times New Roman"/>
          <w:sz w:val="28"/>
          <w:szCs w:val="28"/>
        </w:rPr>
        <w:t xml:space="preserve">использования </w:t>
      </w:r>
      <w:r w:rsidR="009B5E82">
        <w:rPr>
          <w:rFonts w:ascii="Times New Roman" w:eastAsia="Calibri" w:hAnsi="Times New Roman" w:cs="Times New Roman"/>
          <w:sz w:val="28"/>
          <w:szCs w:val="28"/>
        </w:rPr>
        <w:t>средств бюджета</w:t>
      </w:r>
      <w:r w:rsidR="00970E41" w:rsidRPr="00970E4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B5E82">
        <w:rPr>
          <w:rFonts w:ascii="Times New Roman" w:eastAsia="Calibri" w:hAnsi="Times New Roman" w:cs="Times New Roman"/>
          <w:sz w:val="28"/>
          <w:szCs w:val="28"/>
        </w:rPr>
        <w:t xml:space="preserve">предназначенных на выполнения восстановительных работ по воинским захоронениям в </w:t>
      </w:r>
      <w:r w:rsidR="00476DC3">
        <w:rPr>
          <w:rFonts w:ascii="Times New Roman" w:eastAsia="Calibri" w:hAnsi="Times New Roman" w:cs="Times New Roman"/>
          <w:sz w:val="28"/>
          <w:szCs w:val="28"/>
        </w:rPr>
        <w:t>Прикубанском</w:t>
      </w:r>
      <w:r w:rsidR="009B5E82">
        <w:rPr>
          <w:rFonts w:ascii="Times New Roman" w:eastAsia="Calibri" w:hAnsi="Times New Roman" w:cs="Times New Roman"/>
          <w:sz w:val="28"/>
          <w:szCs w:val="28"/>
        </w:rPr>
        <w:t xml:space="preserve"> сельском поселении Славянского района.</w:t>
      </w:r>
      <w:r w:rsidR="00970E41" w:rsidRPr="00970E4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54787" w:rsidRDefault="009703F0" w:rsidP="00676CDA">
      <w:pPr>
        <w:tabs>
          <w:tab w:val="left" w:pos="851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03F0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Общий размер предоставляемой субсидии из бюджета Краснодарского края исходя из уровня софинансирования</w:t>
      </w:r>
      <w:r w:rsidR="00A646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703F0"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составило 1</w:t>
      </w:r>
      <w:r w:rsidR="00A646E6">
        <w:rPr>
          <w:rFonts w:ascii="Times New Roman" w:eastAsia="Times New Roman" w:hAnsi="Times New Roman" w:cs="Times New Roman"/>
          <w:sz w:val="28"/>
          <w:szCs w:val="28"/>
          <w:lang w:eastAsia="ar-SA"/>
        </w:rPr>
        <w:t>712,6 тыс.</w:t>
      </w:r>
      <w:r w:rsidRPr="00970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</w:t>
      </w:r>
      <w:r w:rsidR="00A646E6">
        <w:rPr>
          <w:rFonts w:ascii="Times New Roman" w:eastAsia="Times New Roman" w:hAnsi="Times New Roman" w:cs="Times New Roman"/>
          <w:sz w:val="28"/>
          <w:szCs w:val="28"/>
          <w:lang w:eastAsia="ar-SA"/>
        </w:rPr>
        <w:t>лей.</w:t>
      </w:r>
    </w:p>
    <w:p w:rsidR="00F76F2E" w:rsidRDefault="0056675C" w:rsidP="00676CDA">
      <w:pPr>
        <w:shd w:val="clear" w:color="auto" w:fill="FFFFFF"/>
        <w:tabs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76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факту проведенного аукциона был </w:t>
      </w:r>
      <w:r w:rsidR="00493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 м</w:t>
      </w:r>
      <w:bookmarkStart w:id="0" w:name="_GoBack"/>
      <w:bookmarkEnd w:id="0"/>
      <w:r w:rsidR="00493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униципальный контракт на выполнение работ</w:t>
      </w:r>
      <w:r w:rsidR="00390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восстановлению воинских </w:t>
      </w:r>
      <w:r w:rsidR="00537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захоронений Прикубанского сельского поселения. </w:t>
      </w:r>
    </w:p>
    <w:p w:rsidR="00D1525E" w:rsidRDefault="00537D0C" w:rsidP="00676C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условий контракта подтверждено предоставленными а</w:t>
      </w:r>
      <w:r w:rsidR="001A5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="001A5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выполненных работ.</w:t>
      </w:r>
    </w:p>
    <w:p w:rsidR="00537D0C" w:rsidRDefault="00F263A6" w:rsidP="00676C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мероприятий составлен Акт, который направлен:</w:t>
      </w:r>
    </w:p>
    <w:p w:rsidR="001A51AF" w:rsidRDefault="001A51AF" w:rsidP="00676C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60052">
        <w:rPr>
          <w:rFonts w:ascii="Times New Roman" w:eastAsia="Calibri" w:hAnsi="Times New Roman" w:cs="Times New Roman"/>
          <w:sz w:val="28"/>
          <w:szCs w:val="28"/>
        </w:rPr>
        <w:t xml:space="preserve">Администрация </w:t>
      </w:r>
      <w:proofErr w:type="spellStart"/>
      <w:r w:rsidR="00537111">
        <w:rPr>
          <w:rFonts w:ascii="Times New Roman" w:eastAsia="Calibri" w:hAnsi="Times New Roman" w:cs="Times New Roman"/>
          <w:sz w:val="28"/>
          <w:szCs w:val="28"/>
        </w:rPr>
        <w:t>Прикубанского</w:t>
      </w:r>
      <w:proofErr w:type="spellEnd"/>
      <w:r w:rsidR="00860052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муниципального образования Славянский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77868" w:rsidRDefault="001A51AF" w:rsidP="00676C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-Славянск</w:t>
      </w:r>
      <w:r w:rsidR="00D61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межрайонн</w:t>
      </w:r>
      <w:r w:rsidR="00D61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прокуратур</w:t>
      </w:r>
      <w:r w:rsidR="00D61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C8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37111" w:rsidRDefault="00537111" w:rsidP="00676C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Выписано Пред</w:t>
      </w:r>
      <w:r w:rsidR="00C8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Прикубанскому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сельскому поселению Славянского района от 05.09.2025 года по факту неэффективного расходования бюджетных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в 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умме 32,2 тыс. рублей. </w:t>
      </w:r>
    </w:p>
    <w:p w:rsidR="002939CF" w:rsidRDefault="002939CF" w:rsidP="00ED29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39CF" w:rsidRDefault="002939CF" w:rsidP="00ED29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B1D" w:rsidRDefault="004D4B1D" w:rsidP="00ED29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3FC2" w:rsidRPr="00BC6D9A" w:rsidRDefault="00CB3FC2" w:rsidP="00CB3FC2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3FC2" w:rsidRDefault="00CB3FC2" w:rsidP="004D4B1D">
      <w:pPr>
        <w:tabs>
          <w:tab w:val="left" w:pos="851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B3FC2" w:rsidSect="00ED296C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6283F"/>
    <w:multiLevelType w:val="multilevel"/>
    <w:tmpl w:val="656A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034E8B"/>
    <w:multiLevelType w:val="hybridMultilevel"/>
    <w:tmpl w:val="00482026"/>
    <w:lvl w:ilvl="0" w:tplc="323451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380CAB"/>
    <w:multiLevelType w:val="multilevel"/>
    <w:tmpl w:val="7234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B9"/>
    <w:rsid w:val="00011690"/>
    <w:rsid w:val="00012A28"/>
    <w:rsid w:val="000146EF"/>
    <w:rsid w:val="000231C7"/>
    <w:rsid w:val="00024678"/>
    <w:rsid w:val="00030D1E"/>
    <w:rsid w:val="00051495"/>
    <w:rsid w:val="00052B9D"/>
    <w:rsid w:val="000558B6"/>
    <w:rsid w:val="00055CDA"/>
    <w:rsid w:val="00081199"/>
    <w:rsid w:val="00081432"/>
    <w:rsid w:val="000900C7"/>
    <w:rsid w:val="00096415"/>
    <w:rsid w:val="000964B5"/>
    <w:rsid w:val="000A103D"/>
    <w:rsid w:val="000A534F"/>
    <w:rsid w:val="000B5100"/>
    <w:rsid w:val="000E0209"/>
    <w:rsid w:val="000F2AAC"/>
    <w:rsid w:val="000F51FF"/>
    <w:rsid w:val="001065A9"/>
    <w:rsid w:val="001100D6"/>
    <w:rsid w:val="00131FE9"/>
    <w:rsid w:val="00141946"/>
    <w:rsid w:val="001519F7"/>
    <w:rsid w:val="00153006"/>
    <w:rsid w:val="001637D6"/>
    <w:rsid w:val="00167360"/>
    <w:rsid w:val="00177941"/>
    <w:rsid w:val="001821A0"/>
    <w:rsid w:val="00194C5D"/>
    <w:rsid w:val="001A51AF"/>
    <w:rsid w:val="001B4C0A"/>
    <w:rsid w:val="001C4040"/>
    <w:rsid w:val="001D0042"/>
    <w:rsid w:val="001D0DAA"/>
    <w:rsid w:val="001E4463"/>
    <w:rsid w:val="001F0407"/>
    <w:rsid w:val="00203EDC"/>
    <w:rsid w:val="00206933"/>
    <w:rsid w:val="00210AF9"/>
    <w:rsid w:val="00256E3C"/>
    <w:rsid w:val="00261E8E"/>
    <w:rsid w:val="002627F4"/>
    <w:rsid w:val="002651CF"/>
    <w:rsid w:val="00272EEF"/>
    <w:rsid w:val="002828AC"/>
    <w:rsid w:val="002939CF"/>
    <w:rsid w:val="002952A5"/>
    <w:rsid w:val="002A6856"/>
    <w:rsid w:val="002B4D16"/>
    <w:rsid w:val="002B6647"/>
    <w:rsid w:val="002C4EAA"/>
    <w:rsid w:val="002D3A17"/>
    <w:rsid w:val="002F2FA6"/>
    <w:rsid w:val="002F5418"/>
    <w:rsid w:val="00301725"/>
    <w:rsid w:val="00317A3E"/>
    <w:rsid w:val="003228C7"/>
    <w:rsid w:val="00330E66"/>
    <w:rsid w:val="00330E7D"/>
    <w:rsid w:val="00341B2A"/>
    <w:rsid w:val="00344CF9"/>
    <w:rsid w:val="00372F30"/>
    <w:rsid w:val="00373ED6"/>
    <w:rsid w:val="003856CC"/>
    <w:rsid w:val="003907EB"/>
    <w:rsid w:val="0039177E"/>
    <w:rsid w:val="0039279B"/>
    <w:rsid w:val="003A31BC"/>
    <w:rsid w:val="003C13DF"/>
    <w:rsid w:val="003D2378"/>
    <w:rsid w:val="003E556B"/>
    <w:rsid w:val="003F5DB9"/>
    <w:rsid w:val="00416093"/>
    <w:rsid w:val="00417387"/>
    <w:rsid w:val="00420916"/>
    <w:rsid w:val="00432468"/>
    <w:rsid w:val="00443823"/>
    <w:rsid w:val="004438E6"/>
    <w:rsid w:val="0044405E"/>
    <w:rsid w:val="004507E7"/>
    <w:rsid w:val="00456FE5"/>
    <w:rsid w:val="00467888"/>
    <w:rsid w:val="00470A01"/>
    <w:rsid w:val="004741AB"/>
    <w:rsid w:val="00475D9B"/>
    <w:rsid w:val="00476DC3"/>
    <w:rsid w:val="004868A9"/>
    <w:rsid w:val="004939BE"/>
    <w:rsid w:val="004975A2"/>
    <w:rsid w:val="004A1CA2"/>
    <w:rsid w:val="004A30F1"/>
    <w:rsid w:val="004A6151"/>
    <w:rsid w:val="004C66FF"/>
    <w:rsid w:val="004D103D"/>
    <w:rsid w:val="004D4B1D"/>
    <w:rsid w:val="004D6F28"/>
    <w:rsid w:val="004D79BF"/>
    <w:rsid w:val="004E32C0"/>
    <w:rsid w:val="004E3973"/>
    <w:rsid w:val="004E6323"/>
    <w:rsid w:val="004E673D"/>
    <w:rsid w:val="004F2EEE"/>
    <w:rsid w:val="004F45AC"/>
    <w:rsid w:val="00502B92"/>
    <w:rsid w:val="00524F13"/>
    <w:rsid w:val="0053516E"/>
    <w:rsid w:val="00536D55"/>
    <w:rsid w:val="00537111"/>
    <w:rsid w:val="005378F6"/>
    <w:rsid w:val="00537D0C"/>
    <w:rsid w:val="00541FD8"/>
    <w:rsid w:val="005456B7"/>
    <w:rsid w:val="00547039"/>
    <w:rsid w:val="00550F54"/>
    <w:rsid w:val="00557F92"/>
    <w:rsid w:val="0056675C"/>
    <w:rsid w:val="00574C7D"/>
    <w:rsid w:val="005961D2"/>
    <w:rsid w:val="00597871"/>
    <w:rsid w:val="005A389A"/>
    <w:rsid w:val="005B35A9"/>
    <w:rsid w:val="005B3D3C"/>
    <w:rsid w:val="005C2FDA"/>
    <w:rsid w:val="005C4765"/>
    <w:rsid w:val="005C76E0"/>
    <w:rsid w:val="005C7E9D"/>
    <w:rsid w:val="005D4414"/>
    <w:rsid w:val="005E34C6"/>
    <w:rsid w:val="005F1C74"/>
    <w:rsid w:val="005F3FC7"/>
    <w:rsid w:val="00606E49"/>
    <w:rsid w:val="00613A37"/>
    <w:rsid w:val="00616304"/>
    <w:rsid w:val="00625DDB"/>
    <w:rsid w:val="00632AE5"/>
    <w:rsid w:val="006334F0"/>
    <w:rsid w:val="006420DB"/>
    <w:rsid w:val="00660129"/>
    <w:rsid w:val="006602F8"/>
    <w:rsid w:val="00664385"/>
    <w:rsid w:val="006645CC"/>
    <w:rsid w:val="006700E8"/>
    <w:rsid w:val="00676CDA"/>
    <w:rsid w:val="006777F1"/>
    <w:rsid w:val="006A2D7C"/>
    <w:rsid w:val="006A3184"/>
    <w:rsid w:val="006B2867"/>
    <w:rsid w:val="006B5332"/>
    <w:rsid w:val="006D5FDF"/>
    <w:rsid w:val="006D63B5"/>
    <w:rsid w:val="006E0244"/>
    <w:rsid w:val="006E4719"/>
    <w:rsid w:val="00702293"/>
    <w:rsid w:val="00721B44"/>
    <w:rsid w:val="007242DD"/>
    <w:rsid w:val="0073364C"/>
    <w:rsid w:val="00740BE9"/>
    <w:rsid w:val="00752B74"/>
    <w:rsid w:val="00770D46"/>
    <w:rsid w:val="007807C0"/>
    <w:rsid w:val="00790382"/>
    <w:rsid w:val="00790CFF"/>
    <w:rsid w:val="007951AF"/>
    <w:rsid w:val="007A434E"/>
    <w:rsid w:val="007A4356"/>
    <w:rsid w:val="007A6018"/>
    <w:rsid w:val="007B441E"/>
    <w:rsid w:val="007B6F7E"/>
    <w:rsid w:val="007C1C6B"/>
    <w:rsid w:val="007E1AC4"/>
    <w:rsid w:val="007E4235"/>
    <w:rsid w:val="00816A70"/>
    <w:rsid w:val="0083422C"/>
    <w:rsid w:val="00840355"/>
    <w:rsid w:val="00845566"/>
    <w:rsid w:val="0084581D"/>
    <w:rsid w:val="008523D5"/>
    <w:rsid w:val="00854C2B"/>
    <w:rsid w:val="00860052"/>
    <w:rsid w:val="008870C1"/>
    <w:rsid w:val="008A4310"/>
    <w:rsid w:val="008C6A08"/>
    <w:rsid w:val="008E17BE"/>
    <w:rsid w:val="008E454F"/>
    <w:rsid w:val="008E4F5D"/>
    <w:rsid w:val="00902E6F"/>
    <w:rsid w:val="00903653"/>
    <w:rsid w:val="00903A06"/>
    <w:rsid w:val="009048DC"/>
    <w:rsid w:val="0090531A"/>
    <w:rsid w:val="0090613C"/>
    <w:rsid w:val="009066FC"/>
    <w:rsid w:val="00936AA1"/>
    <w:rsid w:val="00941B1F"/>
    <w:rsid w:val="009450F1"/>
    <w:rsid w:val="009664F6"/>
    <w:rsid w:val="009703F0"/>
    <w:rsid w:val="00970E41"/>
    <w:rsid w:val="00974370"/>
    <w:rsid w:val="00975F63"/>
    <w:rsid w:val="00995C67"/>
    <w:rsid w:val="009B2273"/>
    <w:rsid w:val="009B5E82"/>
    <w:rsid w:val="009C0793"/>
    <w:rsid w:val="009E3408"/>
    <w:rsid w:val="009E5A3F"/>
    <w:rsid w:val="009F4B15"/>
    <w:rsid w:val="00A51F86"/>
    <w:rsid w:val="00A629B1"/>
    <w:rsid w:val="00A646E6"/>
    <w:rsid w:val="00A66EA6"/>
    <w:rsid w:val="00A74462"/>
    <w:rsid w:val="00A744F1"/>
    <w:rsid w:val="00A8108A"/>
    <w:rsid w:val="00A87467"/>
    <w:rsid w:val="00A9368E"/>
    <w:rsid w:val="00AA1215"/>
    <w:rsid w:val="00AB5DE9"/>
    <w:rsid w:val="00AC0707"/>
    <w:rsid w:val="00AC561E"/>
    <w:rsid w:val="00AD1D41"/>
    <w:rsid w:val="00AD220E"/>
    <w:rsid w:val="00AD3676"/>
    <w:rsid w:val="00AE273A"/>
    <w:rsid w:val="00AF0F57"/>
    <w:rsid w:val="00AF7F19"/>
    <w:rsid w:val="00B01950"/>
    <w:rsid w:val="00B16A78"/>
    <w:rsid w:val="00B366B5"/>
    <w:rsid w:val="00B4187A"/>
    <w:rsid w:val="00B51150"/>
    <w:rsid w:val="00B54787"/>
    <w:rsid w:val="00B56ABE"/>
    <w:rsid w:val="00B777AF"/>
    <w:rsid w:val="00B80624"/>
    <w:rsid w:val="00B816CD"/>
    <w:rsid w:val="00B877DF"/>
    <w:rsid w:val="00B87957"/>
    <w:rsid w:val="00B91A5C"/>
    <w:rsid w:val="00BA0723"/>
    <w:rsid w:val="00BA1F0D"/>
    <w:rsid w:val="00BA62ED"/>
    <w:rsid w:val="00BC3B2A"/>
    <w:rsid w:val="00BC40D2"/>
    <w:rsid w:val="00BC4446"/>
    <w:rsid w:val="00BC6D9A"/>
    <w:rsid w:val="00BE5F3D"/>
    <w:rsid w:val="00BE6E28"/>
    <w:rsid w:val="00BF6DED"/>
    <w:rsid w:val="00C24992"/>
    <w:rsid w:val="00C25E3D"/>
    <w:rsid w:val="00C4574E"/>
    <w:rsid w:val="00C63184"/>
    <w:rsid w:val="00C67040"/>
    <w:rsid w:val="00C76C1E"/>
    <w:rsid w:val="00C83AB4"/>
    <w:rsid w:val="00C83E18"/>
    <w:rsid w:val="00C871B5"/>
    <w:rsid w:val="00C975F1"/>
    <w:rsid w:val="00CB2B6C"/>
    <w:rsid w:val="00CB3FC2"/>
    <w:rsid w:val="00CD119A"/>
    <w:rsid w:val="00CE023C"/>
    <w:rsid w:val="00CF2E27"/>
    <w:rsid w:val="00CF7D0C"/>
    <w:rsid w:val="00D00274"/>
    <w:rsid w:val="00D01F56"/>
    <w:rsid w:val="00D1525E"/>
    <w:rsid w:val="00D20295"/>
    <w:rsid w:val="00D32552"/>
    <w:rsid w:val="00D3769F"/>
    <w:rsid w:val="00D5305E"/>
    <w:rsid w:val="00D57490"/>
    <w:rsid w:val="00D618E3"/>
    <w:rsid w:val="00D8383A"/>
    <w:rsid w:val="00D86128"/>
    <w:rsid w:val="00D90CB5"/>
    <w:rsid w:val="00D929A8"/>
    <w:rsid w:val="00D93B09"/>
    <w:rsid w:val="00DA1D4E"/>
    <w:rsid w:val="00DA7CB7"/>
    <w:rsid w:val="00DA7FF8"/>
    <w:rsid w:val="00DB2829"/>
    <w:rsid w:val="00DB52D1"/>
    <w:rsid w:val="00DB7196"/>
    <w:rsid w:val="00DB7484"/>
    <w:rsid w:val="00DD10DD"/>
    <w:rsid w:val="00DE2C77"/>
    <w:rsid w:val="00DF5BE8"/>
    <w:rsid w:val="00DF660B"/>
    <w:rsid w:val="00E03EF2"/>
    <w:rsid w:val="00E05A5D"/>
    <w:rsid w:val="00E067E0"/>
    <w:rsid w:val="00E06848"/>
    <w:rsid w:val="00E15212"/>
    <w:rsid w:val="00E164E4"/>
    <w:rsid w:val="00E352E1"/>
    <w:rsid w:val="00E44D6E"/>
    <w:rsid w:val="00E46143"/>
    <w:rsid w:val="00E57B12"/>
    <w:rsid w:val="00E6260A"/>
    <w:rsid w:val="00E662CD"/>
    <w:rsid w:val="00E725EF"/>
    <w:rsid w:val="00E87AD5"/>
    <w:rsid w:val="00E9071E"/>
    <w:rsid w:val="00EA2187"/>
    <w:rsid w:val="00EA7CD4"/>
    <w:rsid w:val="00ED296C"/>
    <w:rsid w:val="00EF0FBB"/>
    <w:rsid w:val="00EF661B"/>
    <w:rsid w:val="00F16239"/>
    <w:rsid w:val="00F2273E"/>
    <w:rsid w:val="00F263A6"/>
    <w:rsid w:val="00F3305B"/>
    <w:rsid w:val="00F41878"/>
    <w:rsid w:val="00F41BFA"/>
    <w:rsid w:val="00F515CC"/>
    <w:rsid w:val="00F5428E"/>
    <w:rsid w:val="00F559C6"/>
    <w:rsid w:val="00F61118"/>
    <w:rsid w:val="00F76F2E"/>
    <w:rsid w:val="00F77868"/>
    <w:rsid w:val="00F81ADC"/>
    <w:rsid w:val="00F83060"/>
    <w:rsid w:val="00FA01B4"/>
    <w:rsid w:val="00FA4416"/>
    <w:rsid w:val="00FB2A34"/>
    <w:rsid w:val="00FB37A7"/>
    <w:rsid w:val="00FD01E3"/>
    <w:rsid w:val="00FD10D7"/>
    <w:rsid w:val="00FE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B3F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B3F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2022-12-23T13:15:00Z</cp:lastPrinted>
  <dcterms:created xsi:type="dcterms:W3CDTF">2025-10-29T05:30:00Z</dcterms:created>
  <dcterms:modified xsi:type="dcterms:W3CDTF">2025-10-29T05:37:00Z</dcterms:modified>
</cp:coreProperties>
</file>