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97" w:rsidRPr="00DE4C54" w:rsidRDefault="000560C7" w:rsidP="000560C7">
      <w:pPr>
        <w:tabs>
          <w:tab w:val="left" w:pos="5812"/>
        </w:tabs>
        <w:ind w:left="5812" w:firstLine="284"/>
        <w:rPr>
          <w:sz w:val="26"/>
          <w:szCs w:val="26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="001E52C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423497" w:rsidRPr="00DE4C54">
        <w:rPr>
          <w:sz w:val="26"/>
          <w:szCs w:val="26"/>
        </w:rPr>
        <w:t>УТВЕРЖДАЮ</w:t>
      </w:r>
    </w:p>
    <w:p w:rsidR="00423497" w:rsidRDefault="00423497" w:rsidP="000560C7">
      <w:pPr>
        <w:tabs>
          <w:tab w:val="left" w:pos="6237"/>
        </w:tabs>
        <w:ind w:left="5812"/>
        <w:jc w:val="both"/>
        <w:rPr>
          <w:sz w:val="28"/>
          <w:szCs w:val="28"/>
        </w:rPr>
      </w:pPr>
    </w:p>
    <w:p w:rsidR="00423497" w:rsidRPr="00DE4C54" w:rsidRDefault="00423497" w:rsidP="00DE4C54">
      <w:pPr>
        <w:tabs>
          <w:tab w:val="left" w:pos="6521"/>
        </w:tabs>
        <w:spacing w:line="276" w:lineRule="auto"/>
        <w:ind w:left="6096" w:firstLine="425"/>
        <w:jc w:val="both"/>
        <w:rPr>
          <w:sz w:val="27"/>
          <w:szCs w:val="27"/>
        </w:rPr>
      </w:pPr>
      <w:r w:rsidRPr="00DE4C54">
        <w:rPr>
          <w:sz w:val="27"/>
          <w:szCs w:val="27"/>
        </w:rPr>
        <w:t>Глава</w:t>
      </w:r>
      <w:r w:rsidR="001E52CC" w:rsidRPr="00DE4C54">
        <w:rPr>
          <w:sz w:val="27"/>
          <w:szCs w:val="27"/>
        </w:rPr>
        <w:t xml:space="preserve">  </w:t>
      </w:r>
      <w:r w:rsidRPr="00DE4C54">
        <w:rPr>
          <w:sz w:val="27"/>
          <w:szCs w:val="27"/>
        </w:rPr>
        <w:t>муниципального</w:t>
      </w:r>
    </w:p>
    <w:p w:rsidR="00423497" w:rsidRPr="00DE4C54" w:rsidRDefault="00423497" w:rsidP="00DE4C54">
      <w:pPr>
        <w:tabs>
          <w:tab w:val="left" w:pos="6521"/>
        </w:tabs>
        <w:spacing w:line="276" w:lineRule="auto"/>
        <w:ind w:left="6096" w:firstLine="425"/>
        <w:jc w:val="both"/>
        <w:rPr>
          <w:sz w:val="27"/>
          <w:szCs w:val="27"/>
        </w:rPr>
      </w:pPr>
      <w:r w:rsidRPr="00DE4C54">
        <w:rPr>
          <w:sz w:val="27"/>
          <w:szCs w:val="27"/>
        </w:rPr>
        <w:t>образования Славянский район</w:t>
      </w:r>
    </w:p>
    <w:p w:rsidR="00423497" w:rsidRPr="00DE4C54" w:rsidRDefault="00423497" w:rsidP="00DE4C54">
      <w:pPr>
        <w:tabs>
          <w:tab w:val="left" w:pos="6521"/>
        </w:tabs>
        <w:ind w:left="6096" w:firstLine="425"/>
        <w:jc w:val="both"/>
        <w:rPr>
          <w:sz w:val="27"/>
          <w:szCs w:val="27"/>
        </w:rPr>
      </w:pPr>
    </w:p>
    <w:p w:rsidR="00423497" w:rsidRPr="00DE4C54" w:rsidRDefault="004D1C0C" w:rsidP="00DE4C54">
      <w:pPr>
        <w:tabs>
          <w:tab w:val="left" w:pos="6521"/>
        </w:tabs>
        <w:ind w:left="6096" w:firstLine="425"/>
        <w:jc w:val="both"/>
        <w:rPr>
          <w:sz w:val="27"/>
          <w:szCs w:val="27"/>
        </w:rPr>
      </w:pPr>
      <w:r w:rsidRPr="00DE4C54">
        <w:rPr>
          <w:sz w:val="27"/>
          <w:szCs w:val="27"/>
        </w:rPr>
        <w:t>____________</w:t>
      </w:r>
      <w:r w:rsidR="00423497" w:rsidRPr="00DE4C54">
        <w:rPr>
          <w:sz w:val="27"/>
          <w:szCs w:val="27"/>
        </w:rPr>
        <w:t>Р.И. Синяговский</w:t>
      </w:r>
    </w:p>
    <w:p w:rsidR="001E52CC" w:rsidRPr="00DE4C54" w:rsidRDefault="001E52CC" w:rsidP="00DE4C54">
      <w:pPr>
        <w:tabs>
          <w:tab w:val="left" w:pos="6521"/>
        </w:tabs>
        <w:ind w:left="6096" w:firstLine="425"/>
        <w:jc w:val="both"/>
        <w:rPr>
          <w:sz w:val="27"/>
          <w:szCs w:val="27"/>
        </w:rPr>
      </w:pPr>
    </w:p>
    <w:p w:rsidR="00423497" w:rsidRPr="00DE4C54" w:rsidRDefault="004D1C0C" w:rsidP="00DE4C54">
      <w:pPr>
        <w:tabs>
          <w:tab w:val="left" w:pos="6521"/>
        </w:tabs>
        <w:ind w:left="6096" w:firstLine="425"/>
        <w:jc w:val="both"/>
        <w:rPr>
          <w:sz w:val="27"/>
          <w:szCs w:val="27"/>
        </w:rPr>
      </w:pPr>
      <w:r w:rsidRPr="00DE4C54">
        <w:rPr>
          <w:sz w:val="27"/>
          <w:szCs w:val="27"/>
        </w:rPr>
        <w:t xml:space="preserve">«_____» __________ </w:t>
      </w:r>
      <w:r w:rsidR="0001076F">
        <w:rPr>
          <w:sz w:val="27"/>
          <w:szCs w:val="27"/>
        </w:rPr>
        <w:t xml:space="preserve"> 201</w:t>
      </w:r>
      <w:r w:rsidR="0049495B">
        <w:rPr>
          <w:sz w:val="27"/>
          <w:szCs w:val="27"/>
        </w:rPr>
        <w:t>7</w:t>
      </w:r>
      <w:r w:rsidR="00423497" w:rsidRPr="00DE4C54">
        <w:rPr>
          <w:sz w:val="27"/>
          <w:szCs w:val="27"/>
        </w:rPr>
        <w:t xml:space="preserve"> год</w:t>
      </w:r>
    </w:p>
    <w:p w:rsidR="00423497" w:rsidRDefault="00423497" w:rsidP="004D1C0C">
      <w:pPr>
        <w:ind w:left="6096"/>
        <w:rPr>
          <w:sz w:val="28"/>
          <w:szCs w:val="28"/>
        </w:rPr>
      </w:pPr>
    </w:p>
    <w:p w:rsidR="00423497" w:rsidRDefault="00423497" w:rsidP="00423497">
      <w:pPr>
        <w:rPr>
          <w:sz w:val="28"/>
          <w:szCs w:val="28"/>
        </w:rPr>
      </w:pPr>
    </w:p>
    <w:p w:rsidR="00423497" w:rsidRDefault="00423497" w:rsidP="00423497">
      <w:pPr>
        <w:rPr>
          <w:sz w:val="28"/>
          <w:szCs w:val="28"/>
        </w:rPr>
      </w:pPr>
    </w:p>
    <w:p w:rsidR="00DE4C54" w:rsidRPr="00F041B5" w:rsidRDefault="00DE4C54" w:rsidP="00423497">
      <w:pPr>
        <w:rPr>
          <w:sz w:val="28"/>
          <w:szCs w:val="28"/>
        </w:rPr>
      </w:pPr>
    </w:p>
    <w:p w:rsidR="00423497" w:rsidRDefault="00423497" w:rsidP="00423497">
      <w:pPr>
        <w:rPr>
          <w:sz w:val="28"/>
          <w:szCs w:val="28"/>
        </w:rPr>
      </w:pPr>
    </w:p>
    <w:p w:rsidR="00DE4C54" w:rsidRDefault="00DE4C54" w:rsidP="00423497">
      <w:pPr>
        <w:rPr>
          <w:sz w:val="28"/>
          <w:szCs w:val="28"/>
        </w:rPr>
      </w:pPr>
    </w:p>
    <w:p w:rsidR="00DE4C54" w:rsidRPr="00F041B5" w:rsidRDefault="00DE4C54" w:rsidP="00423497">
      <w:pPr>
        <w:rPr>
          <w:sz w:val="28"/>
          <w:szCs w:val="28"/>
        </w:rPr>
      </w:pPr>
    </w:p>
    <w:p w:rsidR="00423497" w:rsidRPr="001E52CC" w:rsidRDefault="00423497" w:rsidP="00423497">
      <w:pPr>
        <w:jc w:val="center"/>
        <w:rPr>
          <w:b/>
          <w:sz w:val="34"/>
          <w:szCs w:val="34"/>
        </w:rPr>
      </w:pPr>
      <w:r w:rsidRPr="001E52CC">
        <w:rPr>
          <w:b/>
          <w:sz w:val="34"/>
          <w:szCs w:val="34"/>
        </w:rPr>
        <w:t>К</w:t>
      </w:r>
      <w:r w:rsidR="000560C7" w:rsidRPr="001E52CC">
        <w:rPr>
          <w:b/>
          <w:sz w:val="34"/>
          <w:szCs w:val="34"/>
        </w:rPr>
        <w:t>алендарный</w:t>
      </w:r>
      <w:r w:rsidRPr="001E52CC">
        <w:rPr>
          <w:b/>
          <w:sz w:val="34"/>
          <w:szCs w:val="34"/>
        </w:rPr>
        <w:t xml:space="preserve"> </w:t>
      </w:r>
      <w:r w:rsidR="000560C7" w:rsidRPr="001E52CC">
        <w:rPr>
          <w:b/>
          <w:sz w:val="34"/>
          <w:szCs w:val="34"/>
        </w:rPr>
        <w:t>план</w:t>
      </w:r>
    </w:p>
    <w:p w:rsidR="00423497" w:rsidRPr="001E52CC" w:rsidRDefault="00423497" w:rsidP="00423497">
      <w:pPr>
        <w:jc w:val="center"/>
        <w:rPr>
          <w:sz w:val="34"/>
          <w:szCs w:val="34"/>
        </w:rPr>
      </w:pPr>
      <w:r w:rsidRPr="001E52CC">
        <w:rPr>
          <w:sz w:val="34"/>
          <w:szCs w:val="34"/>
        </w:rPr>
        <w:t>официальных физкультурных и</w:t>
      </w:r>
    </w:p>
    <w:p w:rsidR="00423497" w:rsidRPr="001E52CC" w:rsidRDefault="00423497" w:rsidP="00423497">
      <w:pPr>
        <w:jc w:val="center"/>
        <w:rPr>
          <w:sz w:val="34"/>
          <w:szCs w:val="34"/>
        </w:rPr>
      </w:pPr>
      <w:r w:rsidRPr="001E52CC">
        <w:rPr>
          <w:sz w:val="34"/>
          <w:szCs w:val="34"/>
        </w:rPr>
        <w:t>спортивных мероприятий муниципального</w:t>
      </w:r>
    </w:p>
    <w:p w:rsidR="00423497" w:rsidRPr="001E52CC" w:rsidRDefault="00423497" w:rsidP="00423497">
      <w:pPr>
        <w:jc w:val="center"/>
        <w:rPr>
          <w:sz w:val="34"/>
          <w:szCs w:val="34"/>
        </w:rPr>
      </w:pPr>
      <w:r w:rsidRPr="001E52CC">
        <w:rPr>
          <w:sz w:val="34"/>
          <w:szCs w:val="34"/>
        </w:rPr>
        <w:t>образования Славянский район на 201</w:t>
      </w:r>
      <w:r w:rsidR="000F07A2">
        <w:rPr>
          <w:sz w:val="34"/>
          <w:szCs w:val="34"/>
        </w:rPr>
        <w:t>8</w:t>
      </w:r>
      <w:r w:rsidRPr="001E52CC">
        <w:rPr>
          <w:sz w:val="34"/>
          <w:szCs w:val="34"/>
        </w:rPr>
        <w:t xml:space="preserve"> год</w:t>
      </w:r>
    </w:p>
    <w:p w:rsidR="00423497" w:rsidRPr="00F041B5" w:rsidRDefault="00423497" w:rsidP="00423497">
      <w:pPr>
        <w:jc w:val="center"/>
        <w:rPr>
          <w:b/>
          <w:sz w:val="44"/>
          <w:szCs w:val="44"/>
        </w:rPr>
      </w:pPr>
    </w:p>
    <w:p w:rsidR="00DE4C54" w:rsidRDefault="00C45737" w:rsidP="0042349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706238" cy="3706238"/>
            <wp:effectExtent l="0" t="0" r="8890" b="889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73" cy="370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54" w:rsidRDefault="00DE4C54" w:rsidP="00423497">
      <w:pPr>
        <w:jc w:val="center"/>
        <w:rPr>
          <w:b/>
          <w:sz w:val="32"/>
          <w:szCs w:val="32"/>
        </w:rPr>
      </w:pPr>
    </w:p>
    <w:p w:rsidR="00DE4C54" w:rsidRDefault="00DE4C54" w:rsidP="00423497">
      <w:pPr>
        <w:jc w:val="center"/>
        <w:rPr>
          <w:b/>
          <w:sz w:val="32"/>
          <w:szCs w:val="32"/>
        </w:rPr>
      </w:pPr>
    </w:p>
    <w:p w:rsidR="00DE4C54" w:rsidRDefault="00DE4C54" w:rsidP="00423497">
      <w:pPr>
        <w:jc w:val="center"/>
        <w:rPr>
          <w:b/>
          <w:sz w:val="32"/>
          <w:szCs w:val="32"/>
        </w:rPr>
      </w:pPr>
    </w:p>
    <w:p w:rsidR="00DE4C54" w:rsidRDefault="00DE4C54" w:rsidP="00423497">
      <w:pPr>
        <w:jc w:val="center"/>
        <w:rPr>
          <w:b/>
          <w:sz w:val="32"/>
          <w:szCs w:val="32"/>
        </w:rPr>
      </w:pPr>
    </w:p>
    <w:p w:rsidR="00423497" w:rsidRPr="00DE4C54" w:rsidRDefault="00423497" w:rsidP="00423497">
      <w:pPr>
        <w:jc w:val="center"/>
        <w:rPr>
          <w:sz w:val="26"/>
          <w:szCs w:val="26"/>
        </w:rPr>
      </w:pPr>
      <w:r w:rsidRPr="00DE4C54">
        <w:rPr>
          <w:sz w:val="26"/>
          <w:szCs w:val="26"/>
        </w:rPr>
        <w:t xml:space="preserve">Славянск-на-Кубани, </w:t>
      </w:r>
      <w:r w:rsidR="00DE4C54">
        <w:rPr>
          <w:sz w:val="26"/>
          <w:szCs w:val="26"/>
        </w:rPr>
        <w:t xml:space="preserve"> </w:t>
      </w:r>
      <w:r w:rsidRPr="00DE4C54">
        <w:rPr>
          <w:sz w:val="26"/>
          <w:szCs w:val="26"/>
        </w:rPr>
        <w:t>201</w:t>
      </w:r>
      <w:r w:rsidR="000F07A2">
        <w:rPr>
          <w:sz w:val="26"/>
          <w:szCs w:val="26"/>
        </w:rPr>
        <w:t>8</w:t>
      </w:r>
      <w:r w:rsidRPr="00DE4C54">
        <w:rPr>
          <w:sz w:val="26"/>
          <w:szCs w:val="26"/>
        </w:rPr>
        <w:t xml:space="preserve"> год</w:t>
      </w:r>
    </w:p>
    <w:p w:rsidR="004D1C0C" w:rsidRPr="00715B26" w:rsidRDefault="004D1C0C" w:rsidP="00423497">
      <w:pPr>
        <w:jc w:val="center"/>
        <w:rPr>
          <w:b/>
          <w:sz w:val="16"/>
          <w:szCs w:val="16"/>
        </w:rPr>
      </w:pPr>
    </w:p>
    <w:p w:rsidR="00423497" w:rsidRPr="008D6975" w:rsidRDefault="00423497" w:rsidP="00423497">
      <w:pPr>
        <w:jc w:val="center"/>
        <w:rPr>
          <w:rFonts w:ascii="Arial" w:hAnsi="Arial" w:cs="Arial"/>
          <w:b/>
          <w:caps/>
        </w:rPr>
      </w:pPr>
      <w:r w:rsidRPr="008D6975">
        <w:rPr>
          <w:rFonts w:ascii="Arial" w:hAnsi="Arial" w:cs="Arial"/>
          <w:b/>
        </w:rPr>
        <w:lastRenderedPageBreak/>
        <w:t xml:space="preserve">Раздел 1. </w:t>
      </w:r>
      <w:r w:rsidRPr="008D6975">
        <w:rPr>
          <w:rFonts w:ascii="Arial" w:hAnsi="Arial" w:cs="Arial"/>
          <w:b/>
          <w:caps/>
        </w:rPr>
        <w:t xml:space="preserve">Физкультурные мероприятия среди различных </w:t>
      </w:r>
    </w:p>
    <w:p w:rsidR="00423497" w:rsidRPr="00F041B5" w:rsidRDefault="00423497" w:rsidP="00147A21">
      <w:pPr>
        <w:jc w:val="center"/>
        <w:rPr>
          <w:sz w:val="28"/>
          <w:szCs w:val="28"/>
        </w:rPr>
      </w:pPr>
      <w:r w:rsidRPr="008D6975">
        <w:rPr>
          <w:rFonts w:ascii="Arial" w:hAnsi="Arial" w:cs="Arial"/>
          <w:b/>
          <w:caps/>
        </w:rPr>
        <w:t>возрастных групп населения и инвалидов</w:t>
      </w:r>
      <w:r w:rsidRPr="000560C7"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2"/>
        <w:gridCol w:w="4263"/>
        <w:gridCol w:w="1680"/>
        <w:gridCol w:w="2280"/>
        <w:gridCol w:w="1560"/>
      </w:tblGrid>
      <w:tr w:rsidR="00423497" w:rsidRPr="00E37D15" w:rsidTr="00147A21">
        <w:trPr>
          <w:trHeight w:val="563"/>
          <w:jc w:val="center"/>
        </w:trPr>
        <w:tc>
          <w:tcPr>
            <w:tcW w:w="382" w:type="dxa"/>
            <w:shd w:val="clear" w:color="auto" w:fill="FFFFFF" w:themeFill="background1"/>
            <w:vAlign w:val="center"/>
          </w:tcPr>
          <w:p w:rsidR="00423497" w:rsidRPr="000560C7" w:rsidRDefault="008D6975" w:rsidP="002E1242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263" w:type="dxa"/>
            <w:shd w:val="clear" w:color="auto" w:fill="FFFFFF" w:themeFill="background1"/>
            <w:vAlign w:val="center"/>
          </w:tcPr>
          <w:p w:rsidR="00423497" w:rsidRPr="000560C7" w:rsidRDefault="00423497" w:rsidP="002E1242">
            <w:pPr>
              <w:jc w:val="center"/>
            </w:pPr>
            <w:r w:rsidRPr="000560C7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423497" w:rsidRPr="000560C7" w:rsidRDefault="00423497" w:rsidP="002E1242">
            <w:pPr>
              <w:jc w:val="center"/>
            </w:pPr>
            <w:r w:rsidRPr="000560C7">
              <w:rPr>
                <w:sz w:val="22"/>
                <w:szCs w:val="22"/>
              </w:rPr>
              <w:t xml:space="preserve">Дата </w:t>
            </w:r>
          </w:p>
          <w:p w:rsidR="00423497" w:rsidRPr="000560C7" w:rsidRDefault="00423497" w:rsidP="002E1242">
            <w:pPr>
              <w:jc w:val="center"/>
            </w:pPr>
            <w:r w:rsidRPr="000560C7">
              <w:rPr>
                <w:sz w:val="22"/>
                <w:szCs w:val="22"/>
              </w:rPr>
              <w:t>проведения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423497" w:rsidRPr="000560C7" w:rsidRDefault="00423497" w:rsidP="002E1242">
            <w:pPr>
              <w:jc w:val="center"/>
            </w:pPr>
            <w:r w:rsidRPr="000560C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23497" w:rsidRPr="000560C7" w:rsidRDefault="00423497" w:rsidP="002E1242">
            <w:pPr>
              <w:jc w:val="center"/>
            </w:pPr>
            <w:r w:rsidRPr="000560C7">
              <w:rPr>
                <w:sz w:val="22"/>
                <w:szCs w:val="22"/>
              </w:rPr>
              <w:t xml:space="preserve">Кол-во </w:t>
            </w:r>
          </w:p>
          <w:p w:rsidR="00423497" w:rsidRPr="000560C7" w:rsidRDefault="00423497" w:rsidP="00147A21">
            <w:pPr>
              <w:jc w:val="center"/>
            </w:pPr>
            <w:r w:rsidRPr="000560C7">
              <w:rPr>
                <w:sz w:val="22"/>
                <w:szCs w:val="22"/>
              </w:rPr>
              <w:t>участников судей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tabs>
                <w:tab w:val="clear" w:pos="700"/>
              </w:tabs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1931F5">
            <w:pPr>
              <w:jc w:val="both"/>
            </w:pPr>
            <w:r w:rsidRPr="007E5CE3">
              <w:t>Спартакиада физкультурно-спортив</w:t>
            </w:r>
            <w:r>
              <w:t>-</w:t>
            </w:r>
            <w:r w:rsidRPr="007E5CE3">
              <w:t>ных клубов по месту жительства «</w:t>
            </w:r>
            <w:r w:rsidR="001931F5">
              <w:t>Ж</w:t>
            </w:r>
            <w:r w:rsidR="001931F5">
              <w:t>и</w:t>
            </w:r>
            <w:r w:rsidR="001931F5">
              <w:t>вая память поколений</w:t>
            </w:r>
            <w:r w:rsidRPr="007E5CE3">
              <w:t>»</w:t>
            </w:r>
          </w:p>
        </w:tc>
        <w:tc>
          <w:tcPr>
            <w:tcW w:w="1680" w:type="dxa"/>
            <w:vAlign w:val="center"/>
          </w:tcPr>
          <w:p w:rsidR="00423497" w:rsidRPr="007E5CE3" w:rsidRDefault="00E0428C" w:rsidP="002E1242">
            <w:pPr>
              <w:jc w:val="center"/>
            </w:pPr>
            <w:r>
              <w:t>январ</w:t>
            </w:r>
            <w:r w:rsidR="00423497" w:rsidRPr="007E5CE3">
              <w:t>ь-декабрь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Славянский район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1 4</w:t>
            </w:r>
            <w:r>
              <w:t>5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tabs>
                <w:tab w:val="left" w:pos="236"/>
              </w:tabs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D54E0D">
            <w:pPr>
              <w:jc w:val="both"/>
            </w:pPr>
            <w:r w:rsidRPr="007E5CE3">
              <w:t>Спартакиада сотрудников администр</w:t>
            </w:r>
            <w:r w:rsidRPr="007E5CE3">
              <w:t>а</w:t>
            </w:r>
            <w:r w:rsidRPr="007E5CE3">
              <w:t>ции муниципального образования Сл</w:t>
            </w:r>
            <w:r w:rsidRPr="007E5CE3">
              <w:t>а</w:t>
            </w:r>
            <w:r w:rsidRPr="007E5CE3">
              <w:t xml:space="preserve">вянский район «От спортивных побед – к трудовым подвигам!» </w:t>
            </w:r>
            <w:r>
              <w:t>201</w:t>
            </w:r>
            <w:r w:rsidR="00D54E0D">
              <w:t>8</w:t>
            </w:r>
            <w:r>
              <w:t xml:space="preserve"> года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январь-декабрь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4</w:t>
            </w:r>
            <w:r>
              <w:t>6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tabs>
                <w:tab w:val="left" w:pos="236"/>
              </w:tabs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Спартакиада трудящихся муниципал</w:t>
            </w:r>
            <w:r w:rsidRPr="007E5CE3">
              <w:t>ь</w:t>
            </w:r>
            <w:r w:rsidRPr="007E5CE3">
              <w:t>ного образования Славянский район «За единую и здоровую Кубань» (1, 2 эт</w:t>
            </w:r>
            <w:r w:rsidRPr="007E5CE3">
              <w:t>а</w:t>
            </w:r>
            <w:r w:rsidRPr="007E5CE3">
              <w:t xml:space="preserve">пы)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январь-</w:t>
            </w:r>
            <w:r>
              <w:t>ок</w:t>
            </w:r>
            <w:r w:rsidRPr="007E5CE3">
              <w:t>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1931F5" w:rsidP="002E1242">
            <w:pPr>
              <w:jc w:val="center"/>
            </w:pPr>
            <w:r>
              <w:t>15 066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C7052D">
            <w:pPr>
              <w:jc w:val="both"/>
            </w:pPr>
            <w:r w:rsidRPr="007E5CE3">
              <w:t>Спартакиада школьников муниципал</w:t>
            </w:r>
            <w:r w:rsidRPr="007E5CE3">
              <w:t>ь</w:t>
            </w:r>
            <w:r w:rsidRPr="007E5CE3">
              <w:t>ного образования Славянский район 201</w:t>
            </w:r>
            <w:r w:rsidR="00C7052D">
              <w:t>7</w:t>
            </w:r>
            <w:r w:rsidR="00335BB3">
              <w:t>-201</w:t>
            </w:r>
            <w:r w:rsidR="00C7052D">
              <w:t>8</w:t>
            </w:r>
            <w:r w:rsidRPr="007E5CE3">
              <w:t xml:space="preserve"> учебного года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январь-май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9 8</w:t>
            </w:r>
            <w:r>
              <w:t>5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Спартакиада </w:t>
            </w:r>
            <w:r>
              <w:t>среди взрослого населения городского и сельских поселений м</w:t>
            </w:r>
            <w:r>
              <w:t>у</w:t>
            </w:r>
            <w:r>
              <w:t>ниципального образования Славянский район «Спорт – это сила, спорт – это жизнь</w:t>
            </w:r>
            <w:r w:rsidR="005B26D5">
              <w:t>!</w:t>
            </w:r>
            <w:r>
              <w:t>»</w:t>
            </w:r>
          </w:p>
        </w:tc>
        <w:tc>
          <w:tcPr>
            <w:tcW w:w="1680" w:type="dxa"/>
            <w:vAlign w:val="center"/>
          </w:tcPr>
          <w:p w:rsidR="007E60C4" w:rsidRDefault="007E60C4" w:rsidP="002E1242">
            <w:pPr>
              <w:jc w:val="center"/>
            </w:pPr>
            <w:r>
              <w:t>Декабрь (2017г.)-</w:t>
            </w:r>
          </w:p>
          <w:p w:rsidR="00423497" w:rsidRPr="007E5CE3" w:rsidRDefault="007E60C4" w:rsidP="002E1242">
            <w:pPr>
              <w:jc w:val="center"/>
            </w:pPr>
            <w:r>
              <w:t xml:space="preserve"> февраль (2018г.)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450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Спартакиада среди лиц с ограниченн</w:t>
            </w:r>
            <w:r w:rsidRPr="007E5CE3">
              <w:t>ы</w:t>
            </w:r>
            <w:r w:rsidRPr="007E5CE3">
              <w:t>ми физическими возможностями здор</w:t>
            </w:r>
            <w:r w:rsidRPr="007E5CE3">
              <w:t>о</w:t>
            </w:r>
            <w:r w:rsidRPr="007E5CE3">
              <w:t>вья муниципального образова</w:t>
            </w:r>
            <w:r>
              <w:t>ния Сл</w:t>
            </w:r>
            <w:r>
              <w:t>а</w:t>
            </w:r>
            <w:r>
              <w:t>вянский район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ноябрь-декабрь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г. Славянск-на-Кубани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5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Физкультурно-спортивные меропри</w:t>
            </w:r>
            <w:r w:rsidRPr="007E5CE3">
              <w:t>я</w:t>
            </w:r>
            <w:r w:rsidRPr="007E5CE3">
              <w:t>тия муниципального образования Сл</w:t>
            </w:r>
            <w:r w:rsidRPr="007E5CE3">
              <w:t>а</w:t>
            </w:r>
            <w:r w:rsidRPr="007E5CE3">
              <w:t xml:space="preserve">вянский район </w:t>
            </w:r>
            <w:r>
              <w:t>(«Веселые старты», «З</w:t>
            </w:r>
            <w:r>
              <w:t>а</w:t>
            </w:r>
            <w:r>
              <w:t>рядка с чемпионом» и др.)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январь-декабрь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99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19623E">
            <w:pPr>
              <w:jc w:val="both"/>
            </w:pPr>
            <w:r w:rsidRPr="007E5CE3">
              <w:t>Всекубанский турнир по плаванию ср</w:t>
            </w:r>
            <w:r w:rsidRPr="007E5CE3">
              <w:t>е</w:t>
            </w:r>
            <w:r w:rsidRPr="007E5CE3">
              <w:t>ди общеобразовательных учреждений на Кубок губернатора Краснодарского края (</w:t>
            </w:r>
            <w:r w:rsidR="0019623E">
              <w:rPr>
                <w:lang w:val="en-US"/>
              </w:rPr>
              <w:t>I</w:t>
            </w:r>
            <w:r w:rsidRPr="007E5CE3">
              <w:t xml:space="preserve"> этап)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19623E">
            <w:pPr>
              <w:jc w:val="center"/>
            </w:pPr>
            <w:r w:rsidRPr="007E5CE3">
              <w:t>январь-</w:t>
            </w:r>
            <w:r w:rsidR="0019623E">
              <w:t>март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г. Славянск-на-Кубани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423497">
            <w:pPr>
              <w:jc w:val="center"/>
            </w:pPr>
            <w:r w:rsidRPr="007E5CE3">
              <w:t>6 6</w:t>
            </w:r>
            <w:r>
              <w:t>85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</w:tcPr>
          <w:p w:rsidR="00423497" w:rsidRPr="00335BB3" w:rsidRDefault="00423497" w:rsidP="002E124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B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Рождественский турнир по волейболу среди мужских команд </w:t>
            </w:r>
          </w:p>
        </w:tc>
        <w:tc>
          <w:tcPr>
            <w:tcW w:w="1680" w:type="dxa"/>
            <w:vAlign w:val="center"/>
          </w:tcPr>
          <w:p w:rsidR="00423497" w:rsidRPr="00335BB3" w:rsidRDefault="00423497" w:rsidP="002E1242">
            <w:pPr>
              <w:jc w:val="center"/>
              <w:rPr>
                <w:color w:val="000000" w:themeColor="text1"/>
              </w:rPr>
            </w:pPr>
            <w:r w:rsidRPr="00335BB3">
              <w:rPr>
                <w:color w:val="000000" w:themeColor="text1"/>
              </w:rPr>
              <w:t>январь</w:t>
            </w:r>
          </w:p>
        </w:tc>
        <w:tc>
          <w:tcPr>
            <w:tcW w:w="2280" w:type="dxa"/>
            <w:vAlign w:val="center"/>
          </w:tcPr>
          <w:p w:rsidR="00423497" w:rsidRPr="00335BB3" w:rsidRDefault="00423497" w:rsidP="002E1242">
            <w:pPr>
              <w:jc w:val="center"/>
              <w:rPr>
                <w:color w:val="000000" w:themeColor="text1"/>
              </w:rPr>
            </w:pPr>
            <w:r w:rsidRPr="00335BB3">
              <w:rPr>
                <w:color w:val="000000" w:themeColor="text1"/>
              </w:rPr>
              <w:t>г. Славянск-на-Кубани</w:t>
            </w:r>
          </w:p>
        </w:tc>
        <w:tc>
          <w:tcPr>
            <w:tcW w:w="1560" w:type="dxa"/>
            <w:vAlign w:val="center"/>
          </w:tcPr>
          <w:p w:rsidR="00423497" w:rsidRPr="00335BB3" w:rsidRDefault="00423497" w:rsidP="002E1242">
            <w:pPr>
              <w:jc w:val="center"/>
              <w:rPr>
                <w:color w:val="000000" w:themeColor="text1"/>
              </w:rPr>
            </w:pPr>
            <w:r w:rsidRPr="00335BB3">
              <w:rPr>
                <w:color w:val="000000" w:themeColor="text1"/>
              </w:rPr>
              <w:t>40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</w:tcPr>
          <w:p w:rsidR="00423497" w:rsidRPr="00516E8A" w:rsidRDefault="00423497" w:rsidP="002E124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E8A">
              <w:rPr>
                <w:rFonts w:ascii="Times New Roman" w:hAnsi="Times New Roman"/>
                <w:sz w:val="24"/>
                <w:szCs w:val="24"/>
              </w:rPr>
              <w:t>Чемпионат Славянского района по волейболу среди мужских и женских команд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январь-март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60</w:t>
            </w:r>
          </w:p>
        </w:tc>
      </w:tr>
      <w:tr w:rsidR="00423497" w:rsidRPr="00E37D15" w:rsidTr="00AC507C">
        <w:trPr>
          <w:trHeight w:val="245"/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Всекубанский турнир по легкой атлет</w:t>
            </w:r>
            <w:r w:rsidRPr="007E5CE3">
              <w:t>и</w:t>
            </w:r>
            <w:r w:rsidRPr="007E5CE3">
              <w:t>ке среди общеобразовательных учр</w:t>
            </w:r>
            <w:r w:rsidRPr="007E5CE3">
              <w:t>е</w:t>
            </w:r>
            <w:r w:rsidRPr="007E5CE3">
              <w:t>ждений на Кубок губернатора Красн</w:t>
            </w:r>
            <w:r w:rsidRPr="007E5CE3">
              <w:t>о</w:t>
            </w:r>
            <w:r w:rsidRPr="007E5CE3">
              <w:t>дарского края (1 этап)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март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Славянский район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2 5</w:t>
            </w:r>
            <w:r>
              <w:t>6</w:t>
            </w:r>
            <w:r w:rsidRPr="007E5CE3">
              <w:t>0</w:t>
            </w:r>
          </w:p>
        </w:tc>
      </w:tr>
      <w:tr w:rsidR="00400280" w:rsidRPr="00E37D15" w:rsidTr="00AC507C">
        <w:trPr>
          <w:trHeight w:val="245"/>
          <w:jc w:val="center"/>
        </w:trPr>
        <w:tc>
          <w:tcPr>
            <w:tcW w:w="382" w:type="dxa"/>
            <w:vAlign w:val="center"/>
          </w:tcPr>
          <w:p w:rsidR="00400280" w:rsidRPr="007E5CE3" w:rsidRDefault="00400280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00280" w:rsidRPr="00125FC5" w:rsidRDefault="00400280" w:rsidP="00400280">
            <w:pPr>
              <w:jc w:val="both"/>
            </w:pPr>
            <w:r>
              <w:t>Турнир по волейболу памяти О.А. С</w:t>
            </w:r>
            <w:r>
              <w:t>у</w:t>
            </w:r>
            <w:r>
              <w:t>ворова среди юношей и девушек 7-8 классов</w:t>
            </w:r>
            <w:r w:rsidR="00125FC5">
              <w:t xml:space="preserve">, </w:t>
            </w:r>
            <w:r w:rsidR="00125FC5">
              <w:rPr>
                <w:lang w:val="en-US"/>
              </w:rPr>
              <w:t>I</w:t>
            </w:r>
            <w:r w:rsidR="00125FC5" w:rsidRPr="00125FC5">
              <w:t xml:space="preserve"> </w:t>
            </w:r>
            <w:r w:rsidR="00125FC5">
              <w:t>этап</w:t>
            </w:r>
          </w:p>
        </w:tc>
        <w:tc>
          <w:tcPr>
            <w:tcW w:w="1680" w:type="dxa"/>
            <w:vAlign w:val="center"/>
          </w:tcPr>
          <w:p w:rsidR="00400280" w:rsidRPr="007E5CE3" w:rsidRDefault="00125FC5" w:rsidP="002E1242">
            <w:pPr>
              <w:jc w:val="center"/>
            </w:pPr>
            <w:r>
              <w:t>Март-апрель</w:t>
            </w:r>
          </w:p>
        </w:tc>
        <w:tc>
          <w:tcPr>
            <w:tcW w:w="2280" w:type="dxa"/>
            <w:vAlign w:val="center"/>
          </w:tcPr>
          <w:p w:rsidR="00125FC5" w:rsidRPr="007E5CE3" w:rsidRDefault="00125FC5" w:rsidP="00125FC5">
            <w:pPr>
              <w:jc w:val="center"/>
            </w:pPr>
            <w:r w:rsidRPr="007E5CE3">
              <w:t xml:space="preserve">МО </w:t>
            </w:r>
          </w:p>
          <w:p w:rsidR="00400280" w:rsidRPr="007E5CE3" w:rsidRDefault="00125FC5" w:rsidP="00125FC5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00280" w:rsidRPr="007E5CE3" w:rsidRDefault="00DB6A9D" w:rsidP="002E1242">
            <w:pPr>
              <w:jc w:val="center"/>
            </w:pPr>
            <w:r>
              <w:t>560</w:t>
            </w:r>
          </w:p>
        </w:tc>
      </w:tr>
      <w:tr w:rsidR="00DB6A9D" w:rsidRPr="00E37D15" w:rsidTr="00AC507C">
        <w:trPr>
          <w:trHeight w:val="245"/>
          <w:jc w:val="center"/>
        </w:trPr>
        <w:tc>
          <w:tcPr>
            <w:tcW w:w="382" w:type="dxa"/>
            <w:vAlign w:val="center"/>
          </w:tcPr>
          <w:p w:rsidR="00DB6A9D" w:rsidRPr="007E5CE3" w:rsidRDefault="00DB6A9D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DB6A9D" w:rsidRDefault="00DB6A9D" w:rsidP="00DB6A9D">
            <w:pPr>
              <w:jc w:val="both"/>
            </w:pPr>
            <w:r>
              <w:t>Турнир по волейболу памяти О.А. С</w:t>
            </w:r>
            <w:r>
              <w:t>у</w:t>
            </w:r>
            <w:r>
              <w:t>ворова среди юношей и девушек 7-8 классов, финал</w:t>
            </w:r>
          </w:p>
          <w:p w:rsidR="00715B26" w:rsidRPr="00DB6A9D" w:rsidRDefault="00715B26" w:rsidP="00DB6A9D">
            <w:pPr>
              <w:jc w:val="both"/>
            </w:pPr>
          </w:p>
        </w:tc>
        <w:tc>
          <w:tcPr>
            <w:tcW w:w="1680" w:type="dxa"/>
            <w:vAlign w:val="center"/>
          </w:tcPr>
          <w:p w:rsidR="00DB6A9D" w:rsidRPr="007E5CE3" w:rsidRDefault="00DB6A9D" w:rsidP="00DB6A9D">
            <w:pPr>
              <w:jc w:val="center"/>
            </w:pPr>
            <w:r>
              <w:t>Май-июнь</w:t>
            </w:r>
          </w:p>
        </w:tc>
        <w:tc>
          <w:tcPr>
            <w:tcW w:w="2280" w:type="dxa"/>
            <w:vAlign w:val="center"/>
          </w:tcPr>
          <w:p w:rsidR="00DB6A9D" w:rsidRPr="007E5CE3" w:rsidRDefault="00DB6A9D" w:rsidP="001C22B6">
            <w:pPr>
              <w:jc w:val="center"/>
            </w:pPr>
            <w:r w:rsidRPr="007E5CE3">
              <w:t xml:space="preserve">МО </w:t>
            </w:r>
          </w:p>
          <w:p w:rsidR="00DB6A9D" w:rsidRPr="007E5CE3" w:rsidRDefault="00DB6A9D" w:rsidP="001C22B6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DB6A9D" w:rsidRPr="007E5CE3" w:rsidRDefault="006D6C84" w:rsidP="001C22B6">
            <w:pPr>
              <w:jc w:val="center"/>
            </w:pPr>
            <w:r>
              <w:t>120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Default="00423497" w:rsidP="002E1242">
            <w:pPr>
              <w:jc w:val="both"/>
            </w:pPr>
            <w:r w:rsidRPr="007E5CE3">
              <w:t>Всекубанский турнир по стритболу среди дворовых команд и команд ДЮСШ на Кубок губернатора Красн</w:t>
            </w:r>
            <w:r w:rsidRPr="007E5CE3">
              <w:t>о</w:t>
            </w:r>
            <w:r w:rsidRPr="007E5CE3">
              <w:t>дарского края (1 и 2 этапы)</w:t>
            </w:r>
          </w:p>
          <w:p w:rsidR="00B50DD6" w:rsidRPr="007E5CE3" w:rsidRDefault="00B50DD6" w:rsidP="002E1242">
            <w:pPr>
              <w:jc w:val="both"/>
            </w:pP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июнь-июль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7 3</w:t>
            </w:r>
            <w:r>
              <w:t>5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Всекубанский турнир по футболу среди дворовых команд и команд ДЮСШ на Кубок губернатора Краснодарского края (1 и 2 этапы)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июль-август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7 2</w:t>
            </w:r>
            <w:r>
              <w:t>5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Всекубанский турнир по настольному теннису среди общеобразовательных учреждений на Кубок губернатора Краснодарского края (1 этап)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октябрь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Славянский район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3 54</w:t>
            </w:r>
            <w:r w:rsidRPr="007E5CE3">
              <w:t>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Сельские спортивные игры Кубани (1, 2 этапы)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январь-апрель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423497">
            <w:pPr>
              <w:jc w:val="center"/>
            </w:pPr>
            <w:r w:rsidRPr="007E5CE3">
              <w:t xml:space="preserve">1 </w:t>
            </w:r>
            <w:r>
              <w:t>738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Всекубанская эстафета «Спортсмены Кубани в ознаменование Победы в В</w:t>
            </w:r>
            <w:r w:rsidRPr="007E5CE3">
              <w:t>е</w:t>
            </w:r>
            <w:r w:rsidRPr="007E5CE3">
              <w:t xml:space="preserve">ликой Отечественной войне 1941-1945 годов»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март-апрель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Славянский район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5 52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Районные детские спортивные игры «Спорт против наркотиков»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о</w:t>
            </w:r>
            <w:r w:rsidRPr="007E5CE3">
              <w:t>ктябрь</w:t>
            </w:r>
            <w:r>
              <w:t>-ноябрь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г. Славянск-на-Кубани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290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Кубанские спортивные игры студентов средних специализированных учебных заведений (1 этап)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февраль-март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г. Славянск-н/К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620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Краевой легкоатлетический кросс среди допризывной молодежи (1 этап)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март-апрель 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300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Краевой физкультурно-оздорови</w:t>
            </w:r>
            <w:r>
              <w:t>-</w:t>
            </w:r>
            <w:r w:rsidRPr="007E5CE3">
              <w:t>тельный фестиваль «Здоровое покол</w:t>
            </w:r>
            <w:r w:rsidRPr="007E5CE3">
              <w:t>е</w:t>
            </w:r>
            <w:r w:rsidRPr="007E5CE3">
              <w:t>ние» (1 этап)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сентябрь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18</w:t>
            </w:r>
            <w:r>
              <w:t>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Краевой день бега «Кросс нации» </w:t>
            </w:r>
            <w:r>
              <w:t>(</w:t>
            </w:r>
            <w:r w:rsidRPr="007E5CE3">
              <w:t>1 этап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сентябрь-октябрь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Славянский район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7 59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Фестиваль женского спорта «Красота. Грация. Идеал»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сентябрь-октябрь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200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Краевые соревнования по многоборью среди допризывной молодежи «Защи</w:t>
            </w:r>
            <w:r w:rsidRPr="007E5CE3">
              <w:t>т</w:t>
            </w:r>
            <w:r w:rsidRPr="007E5CE3">
              <w:t>ники Отечества» (1 этап)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октябрь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150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Спортивно-массовые мероприятия для лиц с ограниченными физическими возможностями здоровья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январь-декабрь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300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Спортивно-массовые мероприятия в рамках Декады спорта и здоровья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январь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5</w:t>
            </w:r>
            <w:r>
              <w:t>5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Спортивно-массовые мероприятия, п</w:t>
            </w:r>
            <w:r w:rsidRPr="007E5CE3">
              <w:t>о</w:t>
            </w:r>
            <w:r w:rsidRPr="007E5CE3">
              <w:t xml:space="preserve">священные Дню защитника Отечества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февраль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285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Спортивно-массовые мероприятия, п</w:t>
            </w:r>
            <w:r w:rsidRPr="007E5CE3">
              <w:t>о</w:t>
            </w:r>
            <w:r w:rsidRPr="007E5CE3">
              <w:t xml:space="preserve">священные Международному женскому дню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март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34</w:t>
            </w:r>
            <w:r w:rsidRPr="007E5CE3">
              <w:t xml:space="preserve">0 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Спортивно-массовые мероприятия «День открытых дверей»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сентябрь-октябрь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3 45</w:t>
            </w:r>
            <w:r>
              <w:t>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715B26" w:rsidRPr="007E5CE3" w:rsidRDefault="00423497" w:rsidP="00715B26">
            <w:pPr>
              <w:jc w:val="both"/>
            </w:pPr>
            <w:r w:rsidRPr="007E5CE3">
              <w:t xml:space="preserve">Спортивно-массовые мероприятия в рамках празднования Дня борьбы с наркоманией и наркобизнесом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июнь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Славянский район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67</w:t>
            </w:r>
            <w:r>
              <w:t>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B50DD6" w:rsidRPr="007E5CE3" w:rsidRDefault="00423497" w:rsidP="00715B26">
            <w:pPr>
              <w:jc w:val="both"/>
            </w:pPr>
            <w:r w:rsidRPr="007E5CE3">
              <w:t xml:space="preserve">Спортивно-массовые мероприятия в рамках Всероссийского Олимпийского дня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июнь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56</w:t>
            </w:r>
            <w:r>
              <w:t>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Спортивно-массовые мероприятия в рамках празднования Дня физкульту</w:t>
            </w:r>
            <w:r w:rsidRPr="007E5CE3">
              <w:t>р</w:t>
            </w:r>
            <w:r w:rsidRPr="007E5CE3">
              <w:t>ника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август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5</w:t>
            </w:r>
            <w:r>
              <w:t>5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8C2B46" w:rsidRDefault="00423497" w:rsidP="002E1242">
            <w:pPr>
              <w:jc w:val="both"/>
            </w:pPr>
            <w:r w:rsidRPr="007E5CE3">
              <w:t>Спортивно-массовые мероприятия в рамках</w:t>
            </w:r>
            <w:r>
              <w:t xml:space="preserve"> празднования Дня учителя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октябрь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150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Спортивно-массовые мероприятия, п</w:t>
            </w:r>
            <w:r w:rsidRPr="007E5CE3">
              <w:t>о</w:t>
            </w:r>
            <w:r w:rsidRPr="007E5CE3">
              <w:t>священные Дню Матери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ноябрь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930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Туристический слет школьников мун</w:t>
            </w:r>
            <w:r w:rsidRPr="007E5CE3">
              <w:t>и</w:t>
            </w:r>
            <w:r w:rsidRPr="007E5CE3">
              <w:t xml:space="preserve">ципального образования Славянский район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июнь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Крымский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400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Туристический слет среди работников отрасли «Образование»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июль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Крымский район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200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>
              <w:t>Туристический спортивно-оздорови-тельный палаточный лагерь «Спарта» для подростков, состоящих на проф</w:t>
            </w:r>
            <w:r>
              <w:t>и</w:t>
            </w:r>
            <w:r>
              <w:t xml:space="preserve">лактических учетах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июль-август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Крымский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55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Спартакиада среди дворовых команд муниципального образования славя</w:t>
            </w:r>
            <w:r w:rsidRPr="007E5CE3">
              <w:t>н</w:t>
            </w:r>
            <w:r w:rsidRPr="007E5CE3">
              <w:t>ский район «Малые Олимпийские и</w:t>
            </w:r>
            <w:r w:rsidRPr="007E5CE3">
              <w:t>г</w:t>
            </w:r>
            <w:r w:rsidRPr="007E5CE3">
              <w:t xml:space="preserve">ры»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июнь-август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2 2</w:t>
            </w:r>
            <w:r>
              <w:t>3</w:t>
            </w:r>
            <w:r w:rsidRPr="007E5CE3">
              <w:t>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Спартакиада среди приемных семей муниципального образования Славя</w:t>
            </w:r>
            <w:r w:rsidRPr="007E5CE3">
              <w:t>н</w:t>
            </w:r>
            <w:r w:rsidRPr="007E5CE3">
              <w:t xml:space="preserve">ский район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июль-август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45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Малые Паралимпийские игры муниц</w:t>
            </w:r>
            <w:r w:rsidRPr="007E5CE3">
              <w:t>и</w:t>
            </w:r>
            <w:r w:rsidRPr="007E5CE3">
              <w:t>пального образования Славянский ра</w:t>
            </w:r>
            <w:r w:rsidRPr="007E5CE3">
              <w:t>й</w:t>
            </w:r>
            <w:r w:rsidRPr="007E5CE3">
              <w:t xml:space="preserve">он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июль-август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г. Славянск-на-Кубани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40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Спортивно-массовые мероприятия в рамках торжественного закрытия ле</w:t>
            </w:r>
            <w:r w:rsidRPr="007E5CE3">
              <w:t>т</w:t>
            </w:r>
            <w:r w:rsidRPr="007E5CE3">
              <w:t>ней оздоровительной кампании «Пр</w:t>
            </w:r>
            <w:r w:rsidRPr="007E5CE3">
              <w:t>о</w:t>
            </w:r>
            <w:r w:rsidRPr="007E5CE3">
              <w:t>щай лето!»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август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Славянский район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1 500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Смотр-конкурс на лучшую постановку физкультурно-оздоровительной и спо</w:t>
            </w:r>
            <w:r w:rsidRPr="007E5CE3">
              <w:t>р</w:t>
            </w:r>
            <w:r w:rsidRPr="007E5CE3">
              <w:t>тивно-массовой работы с детьми, по</w:t>
            </w:r>
            <w:r w:rsidRPr="007E5CE3">
              <w:t>д</w:t>
            </w:r>
            <w:r w:rsidRPr="007E5CE3">
              <w:t>ростками и молодежью по месту ж</w:t>
            </w:r>
            <w:r w:rsidRPr="007E5CE3">
              <w:t>и</w:t>
            </w:r>
            <w:r w:rsidRPr="007E5CE3">
              <w:t xml:space="preserve">тельства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в течение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года 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Смотр-конкурс на лучшую постановку физкультурно-оздоровительной и спо</w:t>
            </w:r>
            <w:r w:rsidRPr="007E5CE3">
              <w:t>р</w:t>
            </w:r>
            <w:r w:rsidRPr="007E5CE3">
              <w:t>тивно-массовой работы среди детских домов и школ-интернатов для детей с</w:t>
            </w:r>
            <w:r w:rsidRPr="007E5CE3">
              <w:t>и</w:t>
            </w:r>
            <w:r w:rsidRPr="007E5CE3">
              <w:t>рот и детей, оставшихся без попечения родителей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в течение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года 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Смотр-конкурс на лучшую поста</w:t>
            </w:r>
            <w:r>
              <w:t>новку физкультурно-оздоро</w:t>
            </w:r>
            <w:r w:rsidRPr="007E5CE3">
              <w:t>вительной и спо</w:t>
            </w:r>
            <w:r w:rsidRPr="007E5CE3">
              <w:t>р</w:t>
            </w:r>
            <w:r w:rsidRPr="007E5CE3">
              <w:t>тивно-массовой работы среди физкул</w:t>
            </w:r>
            <w:r w:rsidRPr="007E5CE3">
              <w:t>ь</w:t>
            </w:r>
            <w:r w:rsidRPr="007E5CE3">
              <w:t>турно-спортивных клубов инвалидов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в течение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года 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B50DD6" w:rsidRPr="007E5CE3" w:rsidRDefault="00423497" w:rsidP="007E60C4">
            <w:pPr>
              <w:jc w:val="both"/>
            </w:pPr>
            <w:r w:rsidRPr="007E5CE3">
              <w:t>Смотр-конкурс на лучшую</w:t>
            </w:r>
            <w:r>
              <w:t xml:space="preserve"> организ</w:t>
            </w:r>
            <w:r>
              <w:t>а</w:t>
            </w:r>
            <w:r>
              <w:t>цию спортивной работы и развитие де</w:t>
            </w:r>
            <w:r>
              <w:t>т</w:t>
            </w:r>
            <w:r>
              <w:t xml:space="preserve">ско-юношеского спорта в учреждениях </w:t>
            </w:r>
            <w:r>
              <w:lastRenderedPageBreak/>
              <w:t xml:space="preserve">спортивной направленности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lastRenderedPageBreak/>
              <w:t xml:space="preserve">в течение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года 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2111DF" w:rsidRDefault="00423497" w:rsidP="002111DF">
            <w:pPr>
              <w:jc w:val="both"/>
              <w:rPr>
                <w:color w:val="000000" w:themeColor="text1"/>
              </w:rPr>
            </w:pPr>
            <w:r w:rsidRPr="002111DF">
              <w:rPr>
                <w:color w:val="000000" w:themeColor="text1"/>
              </w:rPr>
              <w:t>Участие в летней Спартакиаде учащи</w:t>
            </w:r>
            <w:r w:rsidRPr="002111DF">
              <w:rPr>
                <w:color w:val="000000" w:themeColor="text1"/>
              </w:rPr>
              <w:t>х</w:t>
            </w:r>
            <w:r w:rsidRPr="002111DF">
              <w:rPr>
                <w:color w:val="000000" w:themeColor="text1"/>
              </w:rPr>
              <w:t xml:space="preserve">ся Кубани </w:t>
            </w:r>
          </w:p>
        </w:tc>
        <w:tc>
          <w:tcPr>
            <w:tcW w:w="1680" w:type="dxa"/>
            <w:vAlign w:val="center"/>
          </w:tcPr>
          <w:p w:rsidR="00423497" w:rsidRPr="002111DF" w:rsidRDefault="00423497" w:rsidP="002E1242">
            <w:pPr>
              <w:jc w:val="center"/>
              <w:rPr>
                <w:color w:val="000000" w:themeColor="text1"/>
              </w:rPr>
            </w:pPr>
            <w:r w:rsidRPr="002111DF">
              <w:rPr>
                <w:color w:val="000000" w:themeColor="text1"/>
              </w:rPr>
              <w:t>февраль-июнь</w:t>
            </w:r>
          </w:p>
        </w:tc>
        <w:tc>
          <w:tcPr>
            <w:tcW w:w="2280" w:type="dxa"/>
            <w:vAlign w:val="center"/>
          </w:tcPr>
          <w:p w:rsidR="00423497" w:rsidRPr="002111DF" w:rsidRDefault="00423497" w:rsidP="002E1242">
            <w:pPr>
              <w:jc w:val="center"/>
              <w:rPr>
                <w:color w:val="000000" w:themeColor="text1"/>
              </w:rPr>
            </w:pPr>
            <w:r w:rsidRPr="002111DF">
              <w:rPr>
                <w:color w:val="000000" w:themeColor="text1"/>
              </w:rPr>
              <w:t xml:space="preserve">МО </w:t>
            </w:r>
          </w:p>
          <w:p w:rsidR="00423497" w:rsidRPr="002111DF" w:rsidRDefault="00423497" w:rsidP="002E1242">
            <w:pPr>
              <w:jc w:val="center"/>
              <w:rPr>
                <w:color w:val="000000" w:themeColor="text1"/>
              </w:rPr>
            </w:pPr>
            <w:r w:rsidRPr="002111DF">
              <w:rPr>
                <w:color w:val="000000" w:themeColor="text1"/>
              </w:rPr>
              <w:t>Краснодарского края</w:t>
            </w:r>
          </w:p>
        </w:tc>
        <w:tc>
          <w:tcPr>
            <w:tcW w:w="1560" w:type="dxa"/>
            <w:vAlign w:val="center"/>
          </w:tcPr>
          <w:p w:rsidR="00423497" w:rsidRPr="00423497" w:rsidRDefault="00423497" w:rsidP="002E1242">
            <w:pPr>
              <w:jc w:val="center"/>
              <w:rPr>
                <w:color w:val="FF0000"/>
              </w:rPr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Участие в Сельских спортивных играх Кубани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февраль-июнь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Краснодарского края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Участие в Кубанских спортивных играх студентов средних специализирова</w:t>
            </w:r>
            <w:r w:rsidRPr="007E5CE3">
              <w:t>н</w:t>
            </w:r>
            <w:r w:rsidRPr="007E5CE3">
              <w:t>ных учебных заведений (зона, финал)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март-май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По назначению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Участие в краевом легкоатлетическом кроссе среди допризывной молодежи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апрель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г. Краснодар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7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Участие во Всекубанской эстафете «Спортсмены Кубани в ознаменование Победы в Великой Отечественной войне 1941-1945 годов»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май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г. Крымск –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г. Новороссийск – г. Геленджик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12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Участие в краевых соревнованиях по многоборью среди допризывной мол</w:t>
            </w:r>
            <w:r w:rsidRPr="007E5CE3">
              <w:t>о</w:t>
            </w:r>
            <w:r w:rsidRPr="007E5CE3">
              <w:t xml:space="preserve">дежи «Защитники Отечества»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сентябрь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По назначению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15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Участие в краевом дне бега «Кросс нации»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о</w:t>
            </w:r>
            <w:r w:rsidRPr="007E5CE3">
              <w:t>ктябрь</w:t>
            </w:r>
            <w:r>
              <w:t xml:space="preserve"> 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г. Краснодар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14</w:t>
            </w:r>
          </w:p>
        </w:tc>
      </w:tr>
      <w:tr w:rsidR="00423497" w:rsidRPr="00E37D15" w:rsidTr="00157A9E">
        <w:trPr>
          <w:trHeight w:val="730"/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Участие в краевом физкультурно-оздоровительном фестивале «Здоровое поколение»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октябрь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По назначению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5</w:t>
            </w:r>
          </w:p>
        </w:tc>
      </w:tr>
      <w:tr w:rsidR="00157A9E" w:rsidRPr="00E37D15" w:rsidTr="00AC507C">
        <w:trPr>
          <w:trHeight w:val="97"/>
          <w:jc w:val="center"/>
        </w:trPr>
        <w:tc>
          <w:tcPr>
            <w:tcW w:w="382" w:type="dxa"/>
            <w:vAlign w:val="center"/>
          </w:tcPr>
          <w:p w:rsidR="00157A9E" w:rsidRPr="007E5CE3" w:rsidRDefault="00157A9E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157A9E" w:rsidRPr="007E5CE3" w:rsidRDefault="00157A9E" w:rsidP="002E1242">
            <w:pPr>
              <w:jc w:val="both"/>
            </w:pPr>
            <w:r>
              <w:t>Зональные соревнования краевых спо</w:t>
            </w:r>
            <w:r>
              <w:t>р</w:t>
            </w:r>
            <w:r>
              <w:t>тивных игр «Спорт против наркотиков»</w:t>
            </w:r>
          </w:p>
        </w:tc>
        <w:tc>
          <w:tcPr>
            <w:tcW w:w="1680" w:type="dxa"/>
            <w:vAlign w:val="center"/>
          </w:tcPr>
          <w:p w:rsidR="00157A9E" w:rsidRPr="007E5CE3" w:rsidRDefault="00157A9E" w:rsidP="002E1242">
            <w:pPr>
              <w:jc w:val="center"/>
            </w:pPr>
            <w:r>
              <w:t>01 ноября</w:t>
            </w:r>
          </w:p>
        </w:tc>
        <w:tc>
          <w:tcPr>
            <w:tcW w:w="2280" w:type="dxa"/>
            <w:vAlign w:val="center"/>
          </w:tcPr>
          <w:p w:rsidR="00157A9E" w:rsidRDefault="00157A9E" w:rsidP="002E1242">
            <w:pPr>
              <w:jc w:val="center"/>
            </w:pPr>
            <w:r>
              <w:t>г. Славянск – на – Кубани</w:t>
            </w:r>
          </w:p>
          <w:p w:rsidR="00157A9E" w:rsidRPr="007E5CE3" w:rsidRDefault="00157A9E" w:rsidP="002E1242">
            <w:pPr>
              <w:jc w:val="center"/>
            </w:pPr>
            <w:r>
              <w:t>СК «Лидер»</w:t>
            </w:r>
          </w:p>
        </w:tc>
        <w:tc>
          <w:tcPr>
            <w:tcW w:w="1560" w:type="dxa"/>
            <w:vAlign w:val="center"/>
          </w:tcPr>
          <w:p w:rsidR="00157A9E" w:rsidRPr="007E5CE3" w:rsidRDefault="00157A9E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Участие в краевом фестивале женского спорта «Красота. Грация. Идеал»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ноябрь-декабрь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По назначению 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5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Участие в краевых детских спортивных играх «Спорт против наркотиков»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декабрь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г. Краснодар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20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AD7CCA" w:rsidRDefault="00423497" w:rsidP="002E1242">
            <w:pPr>
              <w:jc w:val="both"/>
              <w:rPr>
                <w:color w:val="00B050"/>
              </w:rPr>
            </w:pPr>
            <w:r w:rsidRPr="00AD7CCA">
              <w:rPr>
                <w:color w:val="00B050"/>
              </w:rPr>
              <w:t>Участие в краевых семейных спорти</w:t>
            </w:r>
            <w:r w:rsidRPr="00AD7CCA">
              <w:rPr>
                <w:color w:val="00B050"/>
              </w:rPr>
              <w:t>в</w:t>
            </w:r>
            <w:r w:rsidRPr="00AD7CCA">
              <w:rPr>
                <w:color w:val="00B050"/>
              </w:rPr>
              <w:t xml:space="preserve">ных играх «Стартуем вместе»  </w:t>
            </w:r>
          </w:p>
        </w:tc>
        <w:tc>
          <w:tcPr>
            <w:tcW w:w="1680" w:type="dxa"/>
            <w:vAlign w:val="center"/>
          </w:tcPr>
          <w:p w:rsidR="00423497" w:rsidRPr="00AD7CCA" w:rsidRDefault="00AD7CCA" w:rsidP="000C2828">
            <w:pPr>
              <w:jc w:val="center"/>
              <w:rPr>
                <w:color w:val="00B050"/>
              </w:rPr>
            </w:pPr>
            <w:r w:rsidRPr="00AD7CCA">
              <w:rPr>
                <w:color w:val="00B050"/>
              </w:rPr>
              <w:t>2</w:t>
            </w:r>
            <w:r w:rsidR="000C2828">
              <w:rPr>
                <w:color w:val="00B050"/>
              </w:rPr>
              <w:t>0</w:t>
            </w:r>
            <w:r w:rsidR="007B3298" w:rsidRPr="00AD7CCA">
              <w:rPr>
                <w:color w:val="00B050"/>
              </w:rPr>
              <w:t xml:space="preserve"> апреля</w:t>
            </w:r>
          </w:p>
        </w:tc>
        <w:tc>
          <w:tcPr>
            <w:tcW w:w="2280" w:type="dxa"/>
            <w:vAlign w:val="center"/>
          </w:tcPr>
          <w:p w:rsidR="00423497" w:rsidRPr="00AD7CCA" w:rsidRDefault="007B3298" w:rsidP="002E1242">
            <w:pPr>
              <w:jc w:val="center"/>
              <w:rPr>
                <w:color w:val="00B050"/>
              </w:rPr>
            </w:pPr>
            <w:r w:rsidRPr="00AD7CCA">
              <w:rPr>
                <w:color w:val="00B050"/>
              </w:rPr>
              <w:t>г. Славянск – на – Кубани</w:t>
            </w:r>
          </w:p>
          <w:p w:rsidR="007B3298" w:rsidRPr="00AD7CCA" w:rsidRDefault="007B3298" w:rsidP="002E1242">
            <w:pPr>
              <w:jc w:val="center"/>
              <w:rPr>
                <w:color w:val="00B050"/>
              </w:rPr>
            </w:pPr>
            <w:r w:rsidRPr="00AD7CCA">
              <w:rPr>
                <w:color w:val="00B050"/>
              </w:rPr>
              <w:t>ЦСП «Олимпиец»</w:t>
            </w:r>
          </w:p>
        </w:tc>
        <w:tc>
          <w:tcPr>
            <w:tcW w:w="1560" w:type="dxa"/>
            <w:vAlign w:val="center"/>
          </w:tcPr>
          <w:p w:rsidR="00423497" w:rsidRPr="00AD7CCA" w:rsidRDefault="008F6893" w:rsidP="002E1242">
            <w:pPr>
              <w:jc w:val="center"/>
              <w:rPr>
                <w:color w:val="00B050"/>
              </w:rPr>
            </w:pPr>
            <w:r w:rsidRPr="00AD7CCA">
              <w:rPr>
                <w:color w:val="00B050"/>
              </w:rPr>
              <w:t>3</w:t>
            </w: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Участие ветеранов спорта и спортсм</w:t>
            </w:r>
            <w:r w:rsidRPr="007E5CE3">
              <w:t>е</w:t>
            </w:r>
            <w:r w:rsidRPr="007E5CE3">
              <w:t>нов-инвалидов в краевых и Всеросси</w:t>
            </w:r>
            <w:r w:rsidRPr="007E5CE3">
              <w:t>й</w:t>
            </w:r>
            <w:r w:rsidRPr="007E5CE3">
              <w:t xml:space="preserve">ских соревнованиях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по вызову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>
              <w:t>По назначению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Чествование ветеранов спорта </w:t>
            </w:r>
            <w:r>
              <w:t>и лиц с ограниченными физическими возмо</w:t>
            </w:r>
            <w:r>
              <w:t>ж</w:t>
            </w:r>
            <w:r>
              <w:t xml:space="preserve">ностями здоровья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в течение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года 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МО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Славянский район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Участие в краевом смотре-конкурсе на лучшую постановку физкультурно-оздоровительной и спортивно-массовой работы с детьми, подростками и мол</w:t>
            </w:r>
            <w:r w:rsidRPr="007E5CE3">
              <w:t>о</w:t>
            </w:r>
            <w:r w:rsidRPr="007E5CE3">
              <w:t>дежью по месту жительства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в течение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года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Default="00423497" w:rsidP="002E1242">
            <w:pPr>
              <w:jc w:val="both"/>
            </w:pPr>
            <w:r w:rsidRPr="007E5CE3">
              <w:t>Участие в краевом смотре-конкурсе на лучшую постановку физкультурно-оздоровительной и спортивно-массовой работы среди детских домов и школ-интернатов для детей сирот и детей, оставшихся без попечения родителей</w:t>
            </w:r>
          </w:p>
          <w:p w:rsidR="00715B26" w:rsidRPr="007E5CE3" w:rsidRDefault="00715B26" w:rsidP="002E1242">
            <w:pPr>
              <w:jc w:val="both"/>
            </w:pP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в течение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 xml:space="preserve">года 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 xml:space="preserve">Участие в краевом смотре-конкурсе на </w:t>
            </w:r>
            <w:r w:rsidRPr="007E5CE3">
              <w:lastRenderedPageBreak/>
              <w:t xml:space="preserve">лучшую постановку физкультурно-оздоровительной и спортивно-массовой работы среди физкультурно-спортивных клубов инвалидов 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lastRenderedPageBreak/>
              <w:t xml:space="preserve">в течение </w:t>
            </w:r>
          </w:p>
          <w:p w:rsidR="00423497" w:rsidRPr="007E5CE3" w:rsidRDefault="00423497" w:rsidP="002E1242">
            <w:pPr>
              <w:jc w:val="center"/>
            </w:pPr>
            <w:r w:rsidRPr="007E5CE3">
              <w:lastRenderedPageBreak/>
              <w:t xml:space="preserve">года 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  <w:tr w:rsidR="00423497" w:rsidRPr="00E37D15" w:rsidTr="00AC507C">
        <w:trPr>
          <w:jc w:val="center"/>
        </w:trPr>
        <w:tc>
          <w:tcPr>
            <w:tcW w:w="382" w:type="dxa"/>
            <w:vAlign w:val="center"/>
          </w:tcPr>
          <w:p w:rsidR="00423497" w:rsidRPr="007E5CE3" w:rsidRDefault="00423497" w:rsidP="00AC507C">
            <w:pPr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4263" w:type="dxa"/>
            <w:vAlign w:val="center"/>
          </w:tcPr>
          <w:p w:rsidR="00423497" w:rsidRPr="007E5CE3" w:rsidRDefault="00423497" w:rsidP="002E1242">
            <w:pPr>
              <w:jc w:val="both"/>
            </w:pPr>
            <w:r w:rsidRPr="007E5CE3">
              <w:t>Участие команд, представляющих м</w:t>
            </w:r>
            <w:r w:rsidRPr="007E5CE3">
              <w:t>у</w:t>
            </w:r>
            <w:r w:rsidRPr="007E5CE3">
              <w:t>ниципальное образование Славянский район в краевых и Всероссийских м</w:t>
            </w:r>
            <w:r w:rsidRPr="007E5CE3">
              <w:t>е</w:t>
            </w:r>
            <w:r w:rsidRPr="007E5CE3">
              <w:t>роприятиях: фестивали, турниры, ко</w:t>
            </w:r>
            <w:r w:rsidRPr="007E5CE3">
              <w:t>н</w:t>
            </w:r>
            <w:r w:rsidRPr="007E5CE3">
              <w:t>курсы, спартакиады, конференции, с</w:t>
            </w:r>
            <w:r w:rsidRPr="007E5CE3">
              <w:t>е</w:t>
            </w:r>
            <w:r w:rsidRPr="007E5CE3">
              <w:t>минары и другие мероприятия по ра</w:t>
            </w:r>
            <w:r w:rsidRPr="007E5CE3">
              <w:t>з</w:t>
            </w:r>
            <w:r w:rsidRPr="007E5CE3">
              <w:t>личным видам спорта, среди различных категорий населения и студенческой молодежи</w:t>
            </w:r>
          </w:p>
        </w:tc>
        <w:tc>
          <w:tcPr>
            <w:tcW w:w="16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 xml:space="preserve">в течение </w:t>
            </w:r>
          </w:p>
          <w:p w:rsidR="00423497" w:rsidRPr="007E5CE3" w:rsidRDefault="00423497" w:rsidP="002E1242">
            <w:pPr>
              <w:jc w:val="center"/>
            </w:pPr>
            <w:r w:rsidRPr="007E5CE3">
              <w:t>года</w:t>
            </w:r>
          </w:p>
        </w:tc>
        <w:tc>
          <w:tcPr>
            <w:tcW w:w="2280" w:type="dxa"/>
            <w:vAlign w:val="center"/>
          </w:tcPr>
          <w:p w:rsidR="00423497" w:rsidRPr="007E5CE3" w:rsidRDefault="00423497" w:rsidP="002E1242">
            <w:pPr>
              <w:jc w:val="center"/>
            </w:pPr>
            <w:r w:rsidRPr="007E5CE3">
              <w:t>по вызову</w:t>
            </w:r>
          </w:p>
        </w:tc>
        <w:tc>
          <w:tcPr>
            <w:tcW w:w="1560" w:type="dxa"/>
            <w:vAlign w:val="center"/>
          </w:tcPr>
          <w:p w:rsidR="00423497" w:rsidRPr="007E5CE3" w:rsidRDefault="00423497" w:rsidP="002E1242">
            <w:pPr>
              <w:jc w:val="center"/>
            </w:pPr>
          </w:p>
        </w:tc>
      </w:tr>
    </w:tbl>
    <w:p w:rsidR="00423497" w:rsidRDefault="00423497" w:rsidP="00423497">
      <w:pPr>
        <w:jc w:val="center"/>
        <w:rPr>
          <w:b/>
          <w:sz w:val="28"/>
          <w:szCs w:val="28"/>
        </w:rPr>
      </w:pPr>
    </w:p>
    <w:p w:rsidR="00423497" w:rsidRDefault="00423497" w:rsidP="00423497">
      <w:pPr>
        <w:jc w:val="center"/>
        <w:rPr>
          <w:b/>
          <w:sz w:val="28"/>
          <w:szCs w:val="28"/>
        </w:rPr>
      </w:pPr>
    </w:p>
    <w:p w:rsidR="00423497" w:rsidRDefault="00423497" w:rsidP="00423497">
      <w:pPr>
        <w:jc w:val="center"/>
        <w:rPr>
          <w:b/>
          <w:sz w:val="28"/>
          <w:szCs w:val="28"/>
        </w:rPr>
      </w:pPr>
    </w:p>
    <w:p w:rsidR="00423497" w:rsidRDefault="00423497" w:rsidP="00423497">
      <w:pPr>
        <w:jc w:val="center"/>
        <w:rPr>
          <w:b/>
          <w:sz w:val="28"/>
          <w:szCs w:val="28"/>
        </w:rPr>
      </w:pPr>
    </w:p>
    <w:p w:rsidR="00423497" w:rsidRDefault="00423497" w:rsidP="00423497">
      <w:pPr>
        <w:jc w:val="center"/>
        <w:rPr>
          <w:b/>
          <w:sz w:val="28"/>
          <w:szCs w:val="28"/>
        </w:rPr>
      </w:pPr>
    </w:p>
    <w:p w:rsidR="00423497" w:rsidRDefault="00423497" w:rsidP="00423497">
      <w:pPr>
        <w:jc w:val="center"/>
        <w:rPr>
          <w:b/>
          <w:sz w:val="28"/>
          <w:szCs w:val="28"/>
        </w:rPr>
      </w:pPr>
    </w:p>
    <w:p w:rsidR="00423497" w:rsidRDefault="00423497" w:rsidP="00423497">
      <w:pPr>
        <w:jc w:val="center"/>
        <w:rPr>
          <w:b/>
          <w:sz w:val="28"/>
          <w:szCs w:val="28"/>
        </w:rPr>
      </w:pPr>
    </w:p>
    <w:p w:rsidR="00423497" w:rsidRDefault="00423497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4D1C0C" w:rsidRDefault="004D1C0C" w:rsidP="00423497">
      <w:pPr>
        <w:jc w:val="center"/>
        <w:rPr>
          <w:b/>
          <w:sz w:val="28"/>
          <w:szCs w:val="28"/>
        </w:rPr>
      </w:pPr>
    </w:p>
    <w:p w:rsidR="00147A21" w:rsidRDefault="00147A21" w:rsidP="00423497">
      <w:pPr>
        <w:jc w:val="center"/>
        <w:rPr>
          <w:b/>
          <w:sz w:val="28"/>
          <w:szCs w:val="28"/>
        </w:rPr>
      </w:pPr>
    </w:p>
    <w:p w:rsidR="00046D62" w:rsidRDefault="00046D62" w:rsidP="00423497">
      <w:pPr>
        <w:jc w:val="center"/>
        <w:rPr>
          <w:b/>
          <w:sz w:val="28"/>
          <w:szCs w:val="28"/>
        </w:rPr>
      </w:pPr>
    </w:p>
    <w:p w:rsidR="00046D62" w:rsidRDefault="00046D62" w:rsidP="00423497">
      <w:pPr>
        <w:jc w:val="center"/>
        <w:rPr>
          <w:b/>
          <w:sz w:val="28"/>
          <w:szCs w:val="28"/>
        </w:rPr>
      </w:pPr>
    </w:p>
    <w:p w:rsidR="00046D62" w:rsidRDefault="00046D62" w:rsidP="00423497">
      <w:pPr>
        <w:jc w:val="center"/>
        <w:rPr>
          <w:b/>
          <w:sz w:val="28"/>
          <w:szCs w:val="28"/>
        </w:rPr>
      </w:pPr>
    </w:p>
    <w:p w:rsidR="00046D62" w:rsidRDefault="00046D62" w:rsidP="00423497">
      <w:pPr>
        <w:jc w:val="center"/>
        <w:rPr>
          <w:b/>
          <w:sz w:val="28"/>
          <w:szCs w:val="28"/>
        </w:rPr>
      </w:pPr>
    </w:p>
    <w:p w:rsidR="00046D62" w:rsidRDefault="00046D62" w:rsidP="00423497">
      <w:pPr>
        <w:jc w:val="center"/>
        <w:rPr>
          <w:b/>
          <w:sz w:val="28"/>
          <w:szCs w:val="28"/>
        </w:rPr>
      </w:pPr>
    </w:p>
    <w:p w:rsidR="00046D62" w:rsidRDefault="00046D62" w:rsidP="00423497">
      <w:pPr>
        <w:jc w:val="center"/>
        <w:rPr>
          <w:b/>
          <w:sz w:val="28"/>
          <w:szCs w:val="28"/>
        </w:rPr>
      </w:pPr>
    </w:p>
    <w:p w:rsidR="00046D62" w:rsidRDefault="00046D62" w:rsidP="00423497">
      <w:pPr>
        <w:jc w:val="center"/>
        <w:rPr>
          <w:b/>
          <w:sz w:val="28"/>
          <w:szCs w:val="28"/>
        </w:rPr>
      </w:pPr>
    </w:p>
    <w:p w:rsidR="00B50DD6" w:rsidRDefault="00B50DD6" w:rsidP="00423497">
      <w:pPr>
        <w:jc w:val="center"/>
        <w:rPr>
          <w:b/>
          <w:sz w:val="28"/>
          <w:szCs w:val="28"/>
        </w:rPr>
      </w:pPr>
    </w:p>
    <w:p w:rsidR="00B50DD6" w:rsidRDefault="00B50DD6" w:rsidP="00423497">
      <w:pPr>
        <w:jc w:val="center"/>
        <w:rPr>
          <w:b/>
          <w:sz w:val="28"/>
          <w:szCs w:val="28"/>
        </w:rPr>
      </w:pPr>
    </w:p>
    <w:p w:rsidR="00B50DD6" w:rsidRDefault="00B50DD6" w:rsidP="00423497">
      <w:pPr>
        <w:jc w:val="center"/>
        <w:rPr>
          <w:b/>
          <w:sz w:val="28"/>
          <w:szCs w:val="28"/>
        </w:rPr>
      </w:pPr>
    </w:p>
    <w:p w:rsidR="00B50DD6" w:rsidRDefault="00B50DD6" w:rsidP="00423497">
      <w:pPr>
        <w:jc w:val="center"/>
        <w:rPr>
          <w:b/>
          <w:sz w:val="28"/>
          <w:szCs w:val="28"/>
        </w:rPr>
      </w:pPr>
    </w:p>
    <w:p w:rsidR="00B50DD6" w:rsidRDefault="00B50DD6" w:rsidP="00423497">
      <w:pPr>
        <w:jc w:val="center"/>
        <w:rPr>
          <w:b/>
          <w:sz w:val="28"/>
          <w:szCs w:val="28"/>
        </w:rPr>
      </w:pPr>
    </w:p>
    <w:p w:rsidR="00B50DD6" w:rsidRDefault="00B50DD6" w:rsidP="00423497">
      <w:pPr>
        <w:jc w:val="center"/>
        <w:rPr>
          <w:b/>
          <w:sz w:val="28"/>
          <w:szCs w:val="28"/>
        </w:rPr>
      </w:pPr>
    </w:p>
    <w:p w:rsidR="00B50DD6" w:rsidRDefault="00B50DD6" w:rsidP="00423497">
      <w:pPr>
        <w:jc w:val="center"/>
        <w:rPr>
          <w:b/>
          <w:sz w:val="28"/>
          <w:szCs w:val="28"/>
        </w:rPr>
      </w:pPr>
    </w:p>
    <w:p w:rsidR="00B50DD6" w:rsidRDefault="00B50DD6" w:rsidP="00423497">
      <w:pPr>
        <w:jc w:val="center"/>
        <w:rPr>
          <w:b/>
          <w:sz w:val="28"/>
          <w:szCs w:val="28"/>
        </w:rPr>
      </w:pPr>
    </w:p>
    <w:p w:rsidR="005907E1" w:rsidRDefault="005907E1" w:rsidP="00423497">
      <w:pPr>
        <w:jc w:val="center"/>
        <w:rPr>
          <w:b/>
          <w:sz w:val="28"/>
          <w:szCs w:val="28"/>
        </w:rPr>
      </w:pPr>
    </w:p>
    <w:p w:rsidR="00423497" w:rsidRPr="004A76B3" w:rsidRDefault="00423497" w:rsidP="00423497">
      <w:pPr>
        <w:ind w:right="-1"/>
        <w:jc w:val="center"/>
        <w:rPr>
          <w:b/>
          <w:caps/>
          <w:sz w:val="27"/>
          <w:szCs w:val="27"/>
        </w:rPr>
      </w:pPr>
      <w:r w:rsidRPr="004A76B3">
        <w:rPr>
          <w:b/>
          <w:sz w:val="27"/>
          <w:szCs w:val="27"/>
        </w:rPr>
        <w:t xml:space="preserve">РАЗДЕЛ 2. </w:t>
      </w:r>
      <w:r w:rsidRPr="004A76B3">
        <w:rPr>
          <w:b/>
          <w:caps/>
          <w:sz w:val="27"/>
          <w:szCs w:val="27"/>
        </w:rPr>
        <w:t xml:space="preserve">Спортивные соревнования по видам спорта </w:t>
      </w:r>
    </w:p>
    <w:p w:rsidR="008A4743" w:rsidRPr="004A76B3" w:rsidRDefault="00423497" w:rsidP="00423497">
      <w:pPr>
        <w:ind w:right="-1"/>
        <w:jc w:val="center"/>
        <w:rPr>
          <w:b/>
          <w:caps/>
          <w:sz w:val="27"/>
          <w:szCs w:val="27"/>
        </w:rPr>
      </w:pPr>
      <w:r w:rsidRPr="004A76B3">
        <w:rPr>
          <w:b/>
          <w:caps/>
          <w:sz w:val="27"/>
          <w:szCs w:val="27"/>
        </w:rPr>
        <w:t xml:space="preserve">и мероприятия </w:t>
      </w:r>
    </w:p>
    <w:p w:rsidR="00423497" w:rsidRPr="004A76B3" w:rsidRDefault="00423497" w:rsidP="00423497">
      <w:pPr>
        <w:ind w:right="-1"/>
        <w:jc w:val="center"/>
        <w:rPr>
          <w:b/>
          <w:caps/>
          <w:sz w:val="27"/>
          <w:szCs w:val="27"/>
        </w:rPr>
      </w:pPr>
      <w:r w:rsidRPr="004A76B3">
        <w:rPr>
          <w:b/>
          <w:caps/>
          <w:sz w:val="27"/>
          <w:szCs w:val="27"/>
        </w:rPr>
        <w:t>по подготовке к ним</w:t>
      </w:r>
    </w:p>
    <w:p w:rsidR="005907E1" w:rsidRPr="00D277D1" w:rsidRDefault="005907E1" w:rsidP="00423497">
      <w:pPr>
        <w:ind w:right="-1"/>
        <w:jc w:val="center"/>
        <w:rPr>
          <w:b/>
        </w:rPr>
      </w:pPr>
    </w:p>
    <w:p w:rsidR="00D12DB5" w:rsidRPr="008A4743" w:rsidRDefault="005907E1" w:rsidP="005907E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43"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</w:t>
      </w:r>
    </w:p>
    <w:tbl>
      <w:tblPr>
        <w:tblW w:w="10127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5"/>
        <w:gridCol w:w="15"/>
        <w:gridCol w:w="3673"/>
        <w:gridCol w:w="85"/>
        <w:gridCol w:w="57"/>
        <w:gridCol w:w="1417"/>
        <w:gridCol w:w="14"/>
        <w:gridCol w:w="26"/>
        <w:gridCol w:w="17"/>
        <w:gridCol w:w="7"/>
        <w:gridCol w:w="1312"/>
        <w:gridCol w:w="1280"/>
        <w:gridCol w:w="1719"/>
      </w:tblGrid>
      <w:tr w:rsidR="00326053" w:rsidRPr="00326053" w:rsidTr="00B04566">
        <w:trPr>
          <w:cantSplit/>
          <w:trHeight w:val="1151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D12DB5" w:rsidRPr="002111DF" w:rsidRDefault="00D12DB5" w:rsidP="008F19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D12DB5" w:rsidRPr="002111DF" w:rsidRDefault="00D12DB5" w:rsidP="008F19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  <w:r w:rsidR="008A4743" w:rsidRPr="002111DF">
              <w:rPr>
                <w:b/>
                <w:color w:val="000000" w:themeColor="text1"/>
                <w:sz w:val="20"/>
                <w:szCs w:val="20"/>
              </w:rPr>
              <w:t xml:space="preserve"> спорт</w:t>
            </w:r>
            <w:r w:rsidRPr="002111DF">
              <w:rPr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D12DB5" w:rsidRPr="002111DF" w:rsidRDefault="00D12DB5" w:rsidP="008F19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2DB5" w:rsidRPr="002111DF" w:rsidRDefault="00D12DB5" w:rsidP="008F19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 xml:space="preserve">Дата начала мероприятия, включая день </w:t>
            </w:r>
            <w:r w:rsidR="002E0A5E" w:rsidRPr="002111DF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2111DF">
              <w:rPr>
                <w:b/>
                <w:color w:val="000000" w:themeColor="text1"/>
                <w:sz w:val="20"/>
                <w:szCs w:val="20"/>
              </w:rPr>
              <w:t>риезда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12DB5" w:rsidRPr="002111DF" w:rsidRDefault="00D12DB5" w:rsidP="008F19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D12DB5" w:rsidRPr="002111DF" w:rsidRDefault="00D12DB5" w:rsidP="008F19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26053" w:rsidRPr="00326053" w:rsidTr="00843E80">
        <w:tc>
          <w:tcPr>
            <w:tcW w:w="520" w:type="dxa"/>
            <w:gridSpan w:val="2"/>
            <w:vAlign w:val="center"/>
          </w:tcPr>
          <w:p w:rsidR="008F198B" w:rsidRPr="002111DF" w:rsidRDefault="00AB64FE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58" w:type="dxa"/>
            <w:gridSpan w:val="2"/>
          </w:tcPr>
          <w:p w:rsidR="008F198B" w:rsidRPr="002111DF" w:rsidRDefault="008F198B" w:rsidP="00B351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МО Славянский район по легкой атлетике спорта лиц с интеллектуальными нарушениями в помещении</w:t>
            </w:r>
          </w:p>
        </w:tc>
        <w:tc>
          <w:tcPr>
            <w:tcW w:w="1474" w:type="dxa"/>
            <w:gridSpan w:val="2"/>
            <w:vAlign w:val="center"/>
          </w:tcPr>
          <w:p w:rsidR="00D54E0D" w:rsidRDefault="00D54E0D" w:rsidP="00D54E0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16-17 лет,</w:t>
            </w:r>
          </w:p>
          <w:p w:rsidR="008F198B" w:rsidRPr="002111DF" w:rsidRDefault="00D54E0D" w:rsidP="00D54E0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14-15 лет</w:t>
            </w:r>
          </w:p>
        </w:tc>
        <w:tc>
          <w:tcPr>
            <w:tcW w:w="2656" w:type="dxa"/>
            <w:gridSpan w:val="6"/>
            <w:vAlign w:val="center"/>
          </w:tcPr>
          <w:p w:rsidR="008F198B" w:rsidRPr="002111DF" w:rsidRDefault="008F198B" w:rsidP="008F198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  <w:p w:rsidR="008F198B" w:rsidRPr="002111DF" w:rsidRDefault="008F198B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F198B" w:rsidRPr="002111DF" w:rsidRDefault="008F198B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г. Славянск-на-Кубани,</w:t>
            </w:r>
          </w:p>
          <w:p w:rsidR="008F198B" w:rsidRPr="002111DF" w:rsidRDefault="008F198B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ЦСП «Олимпиец»</w:t>
            </w:r>
          </w:p>
        </w:tc>
      </w:tr>
      <w:tr w:rsidR="00326053" w:rsidRPr="00326053" w:rsidTr="00843E80">
        <w:tc>
          <w:tcPr>
            <w:tcW w:w="520" w:type="dxa"/>
            <w:gridSpan w:val="2"/>
            <w:vAlign w:val="center"/>
          </w:tcPr>
          <w:p w:rsidR="008F198B" w:rsidRPr="002111DF" w:rsidRDefault="00AB64FE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58" w:type="dxa"/>
            <w:gridSpan w:val="2"/>
          </w:tcPr>
          <w:p w:rsidR="008F198B" w:rsidRPr="002111DF" w:rsidRDefault="008F198B" w:rsidP="00B351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МО Славянский район по легкой атлетике спорта лиц с интеллектуальными нарушениями в помещении</w:t>
            </w:r>
          </w:p>
        </w:tc>
        <w:tc>
          <w:tcPr>
            <w:tcW w:w="1474" w:type="dxa"/>
            <w:gridSpan w:val="2"/>
            <w:vAlign w:val="center"/>
          </w:tcPr>
          <w:p w:rsidR="008F198B" w:rsidRPr="002111DF" w:rsidRDefault="00D54E0D" w:rsidP="008F198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12-13 лет</w:t>
            </w:r>
          </w:p>
          <w:p w:rsidR="008F198B" w:rsidRPr="002111DF" w:rsidRDefault="008F198B" w:rsidP="008F198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dxa"/>
            <w:gridSpan w:val="6"/>
            <w:vAlign w:val="center"/>
          </w:tcPr>
          <w:p w:rsidR="008F198B" w:rsidRPr="002111DF" w:rsidRDefault="008F198B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719" w:type="dxa"/>
            <w:vAlign w:val="center"/>
          </w:tcPr>
          <w:p w:rsidR="008F198B" w:rsidRPr="002111DF" w:rsidRDefault="008F198B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г. Славянск-на-Кубани,</w:t>
            </w:r>
          </w:p>
          <w:p w:rsidR="008F198B" w:rsidRPr="002111DF" w:rsidRDefault="008F198B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ЦСП «Олимпиец»</w:t>
            </w:r>
          </w:p>
        </w:tc>
      </w:tr>
      <w:tr w:rsidR="00C57622" w:rsidRPr="00326053" w:rsidTr="00C57622">
        <w:tc>
          <w:tcPr>
            <w:tcW w:w="520" w:type="dxa"/>
            <w:gridSpan w:val="2"/>
            <w:vAlign w:val="center"/>
          </w:tcPr>
          <w:p w:rsidR="00C57622" w:rsidRPr="002111DF" w:rsidRDefault="00C57622" w:rsidP="00C5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2111D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58" w:type="dxa"/>
            <w:gridSpan w:val="2"/>
          </w:tcPr>
          <w:p w:rsidR="00C57622" w:rsidRPr="002111DF" w:rsidRDefault="00C57622" w:rsidP="0098095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МО Славянский район по легкой атлетике спорта лиц с интеллектуальными нарушениями</w:t>
            </w:r>
          </w:p>
        </w:tc>
        <w:tc>
          <w:tcPr>
            <w:tcW w:w="1474" w:type="dxa"/>
            <w:gridSpan w:val="2"/>
            <w:vAlign w:val="center"/>
          </w:tcPr>
          <w:p w:rsidR="00C57622" w:rsidRPr="002111DF" w:rsidRDefault="00D54E0D" w:rsidP="00D54E0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16-17 лет</w:t>
            </w:r>
          </w:p>
        </w:tc>
        <w:tc>
          <w:tcPr>
            <w:tcW w:w="2656" w:type="dxa"/>
            <w:gridSpan w:val="6"/>
            <w:vAlign w:val="center"/>
          </w:tcPr>
          <w:p w:rsidR="00C57622" w:rsidRPr="002111DF" w:rsidRDefault="00B351FB" w:rsidP="00C5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719" w:type="dxa"/>
          </w:tcPr>
          <w:p w:rsidR="00C57622" w:rsidRPr="002111DF" w:rsidRDefault="00C57622" w:rsidP="00C576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г. Славянск-на-Кубани,</w:t>
            </w:r>
          </w:p>
          <w:p w:rsidR="00C57622" w:rsidRPr="002111DF" w:rsidRDefault="00C57622" w:rsidP="00C576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стадион им. Н.П.Бурлака</w:t>
            </w:r>
          </w:p>
        </w:tc>
      </w:tr>
      <w:tr w:rsidR="00C57622" w:rsidRPr="00326053" w:rsidTr="00843E80">
        <w:tc>
          <w:tcPr>
            <w:tcW w:w="520" w:type="dxa"/>
            <w:gridSpan w:val="2"/>
            <w:vAlign w:val="center"/>
          </w:tcPr>
          <w:p w:rsidR="00C57622" w:rsidRPr="002111DF" w:rsidRDefault="006D6552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57622" w:rsidRPr="002111D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58" w:type="dxa"/>
            <w:gridSpan w:val="2"/>
          </w:tcPr>
          <w:p w:rsidR="00C57622" w:rsidRPr="002111DF" w:rsidRDefault="00C57622" w:rsidP="00254E8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Открытый чемпионат и первенство МО Славянский район по </w:t>
            </w:r>
            <w:r w:rsidR="009F71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бочча</w:t>
            </w: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54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спорта лиц с поражением опорно-двигательного аппарата</w:t>
            </w:r>
          </w:p>
        </w:tc>
        <w:tc>
          <w:tcPr>
            <w:tcW w:w="1474" w:type="dxa"/>
            <w:gridSpan w:val="2"/>
            <w:vAlign w:val="center"/>
          </w:tcPr>
          <w:p w:rsidR="00C57622" w:rsidRPr="002111DF" w:rsidRDefault="00C57622" w:rsidP="008F198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юноши,</w:t>
            </w:r>
          </w:p>
          <w:p w:rsidR="00C57622" w:rsidRPr="002111DF" w:rsidRDefault="00C57622" w:rsidP="008F198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девушки, мужчины,</w:t>
            </w:r>
          </w:p>
          <w:p w:rsidR="00C57622" w:rsidRPr="002111DF" w:rsidRDefault="00C57622" w:rsidP="008F198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2656" w:type="dxa"/>
            <w:gridSpan w:val="6"/>
            <w:vAlign w:val="center"/>
          </w:tcPr>
          <w:p w:rsidR="002F6CF6" w:rsidRPr="002111DF" w:rsidRDefault="00B351FB" w:rsidP="002F6CF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  <w:p w:rsidR="00C57622" w:rsidRPr="002111DF" w:rsidRDefault="00C57622" w:rsidP="00B351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:rsidR="00C57622" w:rsidRPr="002111DF" w:rsidRDefault="00C57622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г. Славянск-на-Кубани,</w:t>
            </w:r>
          </w:p>
          <w:p w:rsidR="00C57622" w:rsidRPr="002111DF" w:rsidRDefault="002F6CF6" w:rsidP="008F198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 «Лидер»</w:t>
            </w:r>
          </w:p>
        </w:tc>
      </w:tr>
      <w:tr w:rsidR="00C57622" w:rsidRPr="00326053" w:rsidTr="00843E80">
        <w:tc>
          <w:tcPr>
            <w:tcW w:w="520" w:type="dxa"/>
            <w:gridSpan w:val="2"/>
            <w:vAlign w:val="center"/>
          </w:tcPr>
          <w:p w:rsidR="00C57622" w:rsidRPr="002111DF" w:rsidRDefault="00C57622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58" w:type="dxa"/>
            <w:gridSpan w:val="2"/>
          </w:tcPr>
          <w:p w:rsidR="00C57622" w:rsidRPr="002111DF" w:rsidRDefault="00C57622" w:rsidP="004B3E3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 xml:space="preserve">Открытый чемпионат и первенство МО Славянский район по </w:t>
            </w:r>
            <w:r w:rsidR="004B3E39">
              <w:rPr>
                <w:color w:val="000000" w:themeColor="text1"/>
                <w:sz w:val="20"/>
                <w:szCs w:val="20"/>
              </w:rPr>
              <w:t>пауэрлифтингу</w:t>
            </w:r>
            <w:r w:rsidRPr="002111DF">
              <w:rPr>
                <w:color w:val="000000" w:themeColor="text1"/>
                <w:sz w:val="20"/>
                <w:szCs w:val="20"/>
              </w:rPr>
              <w:t xml:space="preserve"> спорта лиц с поражение</w:t>
            </w:r>
            <w:r>
              <w:rPr>
                <w:color w:val="000000" w:themeColor="text1"/>
                <w:sz w:val="20"/>
                <w:szCs w:val="20"/>
              </w:rPr>
              <w:t>м опорно-двигательного аппарата</w:t>
            </w:r>
          </w:p>
        </w:tc>
        <w:tc>
          <w:tcPr>
            <w:tcW w:w="1474" w:type="dxa"/>
            <w:gridSpan w:val="2"/>
            <w:vAlign w:val="center"/>
          </w:tcPr>
          <w:p w:rsidR="00C57622" w:rsidRPr="002111DF" w:rsidRDefault="00C57622" w:rsidP="00FF4BC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юноши,</w:t>
            </w:r>
          </w:p>
          <w:p w:rsidR="004B3E39" w:rsidRDefault="00C57622" w:rsidP="00FF4BC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 xml:space="preserve">девушки, </w:t>
            </w:r>
          </w:p>
          <w:p w:rsidR="00C57622" w:rsidRPr="002111DF" w:rsidRDefault="00C57622" w:rsidP="00FF4BC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мужчины,</w:t>
            </w:r>
          </w:p>
          <w:p w:rsidR="00C57622" w:rsidRPr="002111DF" w:rsidRDefault="00C57622" w:rsidP="00FF4BC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2656" w:type="dxa"/>
            <w:gridSpan w:val="6"/>
            <w:vAlign w:val="center"/>
          </w:tcPr>
          <w:p w:rsidR="00C57622" w:rsidRPr="002111DF" w:rsidRDefault="004B3E39" w:rsidP="00FF4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719" w:type="dxa"/>
          </w:tcPr>
          <w:p w:rsidR="00C57622" w:rsidRPr="002111DF" w:rsidRDefault="00C57622" w:rsidP="00FF4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г. Славянск-на-Кубани,</w:t>
            </w:r>
          </w:p>
          <w:p w:rsidR="00C57622" w:rsidRPr="002111DF" w:rsidRDefault="00C57622" w:rsidP="00FF4BCB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 «Лидер»</w:t>
            </w:r>
          </w:p>
        </w:tc>
      </w:tr>
      <w:tr w:rsidR="003D4CFF" w:rsidRPr="00326053" w:rsidTr="003D4CFF">
        <w:tc>
          <w:tcPr>
            <w:tcW w:w="520" w:type="dxa"/>
            <w:gridSpan w:val="2"/>
            <w:vAlign w:val="center"/>
          </w:tcPr>
          <w:p w:rsidR="003D4CFF" w:rsidRPr="002111DF" w:rsidRDefault="003D4CFF" w:rsidP="008F1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758" w:type="dxa"/>
            <w:gridSpan w:val="2"/>
          </w:tcPr>
          <w:p w:rsidR="003D4CFF" w:rsidRPr="002111DF" w:rsidRDefault="003D4CFF" w:rsidP="004B3E3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Участие в краевых, Всероссийских и Междунардных соревнованиях</w:t>
            </w:r>
          </w:p>
        </w:tc>
        <w:tc>
          <w:tcPr>
            <w:tcW w:w="1474" w:type="dxa"/>
            <w:gridSpan w:val="2"/>
            <w:vAlign w:val="center"/>
          </w:tcPr>
          <w:p w:rsidR="003D4CFF" w:rsidRDefault="003D4CFF" w:rsidP="00FF4BC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вызов</w:t>
            </w:r>
          </w:p>
          <w:p w:rsidR="003D4CFF" w:rsidRPr="002111DF" w:rsidRDefault="003D4CFF" w:rsidP="00FF4BCB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у, положению</w:t>
            </w:r>
          </w:p>
        </w:tc>
        <w:tc>
          <w:tcPr>
            <w:tcW w:w="2656" w:type="dxa"/>
            <w:gridSpan w:val="6"/>
            <w:vAlign w:val="center"/>
          </w:tcPr>
          <w:p w:rsidR="003D4CFF" w:rsidRDefault="003D4CFF" w:rsidP="003D4C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719" w:type="dxa"/>
            <w:vAlign w:val="center"/>
          </w:tcPr>
          <w:p w:rsidR="003D4CFF" w:rsidRPr="002111DF" w:rsidRDefault="003D4CFF" w:rsidP="003D4C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назначению</w:t>
            </w:r>
          </w:p>
        </w:tc>
      </w:tr>
      <w:tr w:rsidR="00C57622" w:rsidTr="00587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01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622" w:rsidRPr="005924C4" w:rsidRDefault="00C57622" w:rsidP="00D12DB5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C57622" w:rsidRPr="005924C4" w:rsidRDefault="00C57622" w:rsidP="00590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111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АКАДЕМИЧЕСКАЯ ГРЕБЛЯ</w:t>
            </w:r>
          </w:p>
        </w:tc>
      </w:tr>
      <w:tr w:rsidR="00C57622" w:rsidRPr="008F6E53" w:rsidTr="00B04566">
        <w:trPr>
          <w:cantSplit/>
          <w:trHeight w:val="1347"/>
        </w:trPr>
        <w:tc>
          <w:tcPr>
            <w:tcW w:w="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622" w:rsidRPr="002111DF" w:rsidRDefault="00C57622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622" w:rsidRPr="002111DF" w:rsidRDefault="00C57622" w:rsidP="008A474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622" w:rsidRPr="002111DF" w:rsidRDefault="00C57622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622" w:rsidRPr="002111DF" w:rsidRDefault="00C57622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57622" w:rsidRPr="002111DF" w:rsidRDefault="00C57622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622" w:rsidRPr="002111DF" w:rsidRDefault="00C57622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11DF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57622" w:rsidRPr="00D6046B" w:rsidTr="00B04566">
        <w:trPr>
          <w:trHeight w:val="700"/>
        </w:trPr>
        <w:tc>
          <w:tcPr>
            <w:tcW w:w="520" w:type="dxa"/>
            <w:gridSpan w:val="2"/>
            <w:vAlign w:val="center"/>
          </w:tcPr>
          <w:p w:rsidR="00C57622" w:rsidRPr="002111DF" w:rsidRDefault="00C57622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58" w:type="dxa"/>
            <w:gridSpan w:val="2"/>
          </w:tcPr>
          <w:p w:rsidR="00C57622" w:rsidRPr="002111DF" w:rsidRDefault="00C57622" w:rsidP="00595DA6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11DF">
              <w:rPr>
                <w:color w:val="000000" w:themeColor="text1"/>
                <w:sz w:val="20"/>
                <w:szCs w:val="20"/>
                <w:lang w:eastAsia="en-US"/>
              </w:rPr>
              <w:t>Классификационные соревнования по академической гребле</w:t>
            </w:r>
          </w:p>
        </w:tc>
        <w:tc>
          <w:tcPr>
            <w:tcW w:w="1474" w:type="dxa"/>
            <w:gridSpan w:val="2"/>
            <w:vAlign w:val="center"/>
          </w:tcPr>
          <w:p w:rsidR="00C57622" w:rsidRPr="002111DF" w:rsidRDefault="00C57622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11DF">
              <w:rPr>
                <w:color w:val="000000" w:themeColor="text1"/>
                <w:sz w:val="20"/>
                <w:szCs w:val="20"/>
                <w:lang w:eastAsia="en-US"/>
              </w:rPr>
              <w:t>до 19 лет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vAlign w:val="center"/>
          </w:tcPr>
          <w:p w:rsidR="00C57622" w:rsidRPr="002111DF" w:rsidRDefault="00464356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</w:t>
            </w:r>
            <w:r w:rsidR="00C57622" w:rsidRPr="002111DF">
              <w:rPr>
                <w:color w:val="000000" w:themeColor="text1"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C57622" w:rsidRPr="002111DF" w:rsidRDefault="00464356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</w:t>
            </w:r>
            <w:r w:rsidR="00C57622" w:rsidRPr="002111DF">
              <w:rPr>
                <w:color w:val="000000" w:themeColor="text1"/>
                <w:sz w:val="20"/>
                <w:szCs w:val="20"/>
                <w:lang w:eastAsia="en-US"/>
              </w:rPr>
              <w:t xml:space="preserve"> апреля</w:t>
            </w:r>
          </w:p>
        </w:tc>
        <w:tc>
          <w:tcPr>
            <w:tcW w:w="1719" w:type="dxa"/>
            <w:vAlign w:val="center"/>
          </w:tcPr>
          <w:p w:rsidR="00C57622" w:rsidRPr="002111DF" w:rsidRDefault="00C57622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11DF">
              <w:rPr>
                <w:color w:val="000000" w:themeColor="text1"/>
                <w:sz w:val="20"/>
                <w:szCs w:val="20"/>
                <w:lang w:eastAsia="en-US"/>
              </w:rPr>
              <w:t>р. Протока</w:t>
            </w:r>
          </w:p>
          <w:p w:rsidR="00C57622" w:rsidRPr="002111DF" w:rsidRDefault="00C57622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11DF">
              <w:rPr>
                <w:color w:val="000000" w:themeColor="text1"/>
                <w:sz w:val="20"/>
                <w:szCs w:val="20"/>
                <w:lang w:eastAsia="en-US"/>
              </w:rPr>
              <w:t>База МЧС</w:t>
            </w:r>
          </w:p>
        </w:tc>
      </w:tr>
      <w:tr w:rsidR="00C57622" w:rsidRPr="00D6046B" w:rsidTr="00B04566">
        <w:trPr>
          <w:trHeight w:val="517"/>
        </w:trPr>
        <w:tc>
          <w:tcPr>
            <w:tcW w:w="520" w:type="dxa"/>
            <w:gridSpan w:val="2"/>
            <w:vAlign w:val="center"/>
          </w:tcPr>
          <w:p w:rsidR="00C57622" w:rsidRPr="002111DF" w:rsidRDefault="00C57622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11DF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58" w:type="dxa"/>
            <w:gridSpan w:val="2"/>
          </w:tcPr>
          <w:p w:rsidR="00C57622" w:rsidRPr="002111DF" w:rsidRDefault="00C57622" w:rsidP="00595DA6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11DF">
              <w:rPr>
                <w:color w:val="000000" w:themeColor="text1"/>
                <w:sz w:val="20"/>
                <w:szCs w:val="20"/>
                <w:lang w:eastAsia="en-US"/>
              </w:rPr>
              <w:t>Классификационные соревнования по академической гребле</w:t>
            </w:r>
          </w:p>
        </w:tc>
        <w:tc>
          <w:tcPr>
            <w:tcW w:w="1474" w:type="dxa"/>
            <w:gridSpan w:val="2"/>
            <w:vAlign w:val="center"/>
          </w:tcPr>
          <w:p w:rsidR="00C57622" w:rsidRPr="002111DF" w:rsidRDefault="00C57622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11DF">
              <w:rPr>
                <w:color w:val="000000" w:themeColor="text1"/>
                <w:sz w:val="20"/>
                <w:szCs w:val="20"/>
                <w:lang w:eastAsia="en-US"/>
              </w:rPr>
              <w:t>до 19 лет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vAlign w:val="center"/>
          </w:tcPr>
          <w:p w:rsidR="00C57622" w:rsidRPr="002111DF" w:rsidRDefault="00464356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 сентября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C57622" w:rsidRPr="002111DF" w:rsidRDefault="00464356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 сентября</w:t>
            </w:r>
          </w:p>
        </w:tc>
        <w:tc>
          <w:tcPr>
            <w:tcW w:w="1719" w:type="dxa"/>
            <w:vAlign w:val="center"/>
          </w:tcPr>
          <w:p w:rsidR="00C57622" w:rsidRPr="002111DF" w:rsidRDefault="00C57622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11DF">
              <w:rPr>
                <w:color w:val="000000" w:themeColor="text1"/>
                <w:sz w:val="20"/>
                <w:szCs w:val="20"/>
                <w:lang w:eastAsia="en-US"/>
              </w:rPr>
              <w:t>р. Протока</w:t>
            </w:r>
          </w:p>
          <w:p w:rsidR="00C57622" w:rsidRPr="002111DF" w:rsidRDefault="00C57622" w:rsidP="00595DA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111DF">
              <w:rPr>
                <w:color w:val="000000" w:themeColor="text1"/>
                <w:sz w:val="20"/>
                <w:szCs w:val="20"/>
                <w:lang w:eastAsia="en-US"/>
              </w:rPr>
              <w:t>База МЧС</w:t>
            </w:r>
          </w:p>
        </w:tc>
      </w:tr>
      <w:tr w:rsidR="00C57622" w:rsidRPr="00953AE9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C57622" w:rsidRDefault="00C57622" w:rsidP="00715B26">
            <w:pPr>
              <w:rPr>
                <w:b/>
              </w:rPr>
            </w:pPr>
          </w:p>
          <w:p w:rsidR="00715B26" w:rsidRDefault="00715B26" w:rsidP="00715B26">
            <w:pPr>
              <w:rPr>
                <w:b/>
              </w:rPr>
            </w:pPr>
          </w:p>
          <w:p w:rsidR="00715B26" w:rsidRDefault="00715B26" w:rsidP="00715B26">
            <w:pPr>
              <w:rPr>
                <w:b/>
              </w:rPr>
            </w:pPr>
          </w:p>
          <w:p w:rsidR="00715B26" w:rsidRDefault="00715B26" w:rsidP="00715B26">
            <w:pPr>
              <w:rPr>
                <w:b/>
              </w:rPr>
            </w:pPr>
          </w:p>
          <w:p w:rsidR="00715B26" w:rsidRDefault="00715B26" w:rsidP="00715B26">
            <w:pPr>
              <w:rPr>
                <w:b/>
              </w:rPr>
            </w:pPr>
          </w:p>
          <w:p w:rsidR="00715B26" w:rsidRDefault="00715B26" w:rsidP="00715B26">
            <w:pPr>
              <w:rPr>
                <w:b/>
              </w:rPr>
            </w:pPr>
          </w:p>
          <w:p w:rsidR="00715B26" w:rsidRDefault="00715B26" w:rsidP="00715B26">
            <w:pPr>
              <w:rPr>
                <w:b/>
              </w:rPr>
            </w:pPr>
          </w:p>
          <w:p w:rsidR="00C57622" w:rsidRPr="00350EFB" w:rsidRDefault="00C57622" w:rsidP="00350E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EF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C57622" w:rsidRPr="008F6E53" w:rsidTr="00B04566">
        <w:trPr>
          <w:cantSplit/>
          <w:trHeight w:val="1231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C57622" w:rsidRPr="00931956" w:rsidRDefault="00C57622" w:rsidP="008360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C57622" w:rsidRPr="00931956" w:rsidRDefault="00C57622" w:rsidP="008D69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C57622" w:rsidRPr="00931956" w:rsidRDefault="00C57622" w:rsidP="008360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C57622" w:rsidRPr="00931956" w:rsidRDefault="00C57622" w:rsidP="008360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C57622" w:rsidRPr="00931956" w:rsidRDefault="00C57622" w:rsidP="008360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C57622" w:rsidRPr="00931956" w:rsidRDefault="00C57622" w:rsidP="0083609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57622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C57622" w:rsidRPr="00931956" w:rsidRDefault="00C57622" w:rsidP="004D1C0C">
            <w:pPr>
              <w:ind w:left="170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58" w:type="dxa"/>
            <w:gridSpan w:val="2"/>
            <w:vAlign w:val="center"/>
          </w:tcPr>
          <w:p w:rsidR="00C57622" w:rsidRPr="00931956" w:rsidRDefault="00C57622" w:rsidP="00F90CC1">
            <w:pPr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Первенство МО Славянский район среди юношей</w:t>
            </w:r>
            <w:r w:rsidR="0039625D">
              <w:rPr>
                <w:color w:val="000000" w:themeColor="text1"/>
                <w:sz w:val="20"/>
                <w:szCs w:val="20"/>
              </w:rPr>
              <w:t xml:space="preserve"> 2003 г.р. и моложе</w:t>
            </w:r>
          </w:p>
        </w:tc>
        <w:tc>
          <w:tcPr>
            <w:tcW w:w="1474" w:type="dxa"/>
            <w:gridSpan w:val="2"/>
            <w:vAlign w:val="center"/>
          </w:tcPr>
          <w:p w:rsidR="003F3136" w:rsidRDefault="003F3136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Юноши </w:t>
            </w:r>
          </w:p>
          <w:p w:rsidR="00C57622" w:rsidRPr="00931956" w:rsidRDefault="00C57622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2003 г.р.</w:t>
            </w:r>
          </w:p>
        </w:tc>
        <w:tc>
          <w:tcPr>
            <w:tcW w:w="2656" w:type="dxa"/>
            <w:gridSpan w:val="6"/>
            <w:vAlign w:val="center"/>
          </w:tcPr>
          <w:p w:rsidR="00C57622" w:rsidRPr="00931956" w:rsidRDefault="00C57622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719" w:type="dxa"/>
            <w:vAlign w:val="center"/>
          </w:tcPr>
          <w:p w:rsidR="00C57622" w:rsidRDefault="00C57622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3F3136" w:rsidRPr="00931956" w:rsidRDefault="003F3136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Pr="00931956" w:rsidRDefault="00AC4E1C" w:rsidP="004D1C0C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58" w:type="dxa"/>
            <w:gridSpan w:val="2"/>
            <w:vAlign w:val="center"/>
          </w:tcPr>
          <w:p w:rsidR="00AC4E1C" w:rsidRPr="00931956" w:rsidRDefault="00AC4E1C" w:rsidP="00F90CC1">
            <w:pPr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Первенство МО Славянский район среди юношей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Юноши 2004-2005 г.р.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719" w:type="dxa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Pr="00931956" w:rsidRDefault="00AC4E1C" w:rsidP="004D1C0C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58" w:type="dxa"/>
            <w:gridSpan w:val="2"/>
            <w:vAlign w:val="center"/>
          </w:tcPr>
          <w:p w:rsidR="00AC4E1C" w:rsidRPr="00931956" w:rsidRDefault="00AC4E1C" w:rsidP="00AC4E1C">
            <w:pPr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Первенство МО Славянский район среди юношей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Юноши 2006-2007 г.р.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719" w:type="dxa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Pr="00931956" w:rsidRDefault="00AC4E1C" w:rsidP="004D1C0C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58" w:type="dxa"/>
            <w:gridSpan w:val="2"/>
            <w:vAlign w:val="center"/>
          </w:tcPr>
          <w:p w:rsidR="00AC4E1C" w:rsidRPr="00931956" w:rsidRDefault="00AC4E1C" w:rsidP="00AC4E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Первенство МО Славянский район среди девушек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2004-2005 г.р.</w:t>
            </w:r>
          </w:p>
        </w:tc>
        <w:tc>
          <w:tcPr>
            <w:tcW w:w="2656" w:type="dxa"/>
            <w:gridSpan w:val="6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19" w:type="dxa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Pr="00931956" w:rsidRDefault="00AC4E1C" w:rsidP="004D1C0C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58" w:type="dxa"/>
            <w:gridSpan w:val="2"/>
            <w:vAlign w:val="center"/>
          </w:tcPr>
          <w:p w:rsidR="00AC4E1C" w:rsidRDefault="00AC4E1C" w:rsidP="00AC4E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Первенство МО Славянский район среди девушек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2006-2007 г.р.</w:t>
            </w:r>
          </w:p>
        </w:tc>
        <w:tc>
          <w:tcPr>
            <w:tcW w:w="2656" w:type="dxa"/>
            <w:gridSpan w:val="6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19" w:type="dxa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Pr="00931956" w:rsidRDefault="00AC4E1C" w:rsidP="000C0057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93195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58" w:type="dxa"/>
            <w:gridSpan w:val="2"/>
            <w:vAlign w:val="center"/>
          </w:tcPr>
          <w:p w:rsidR="00AC4E1C" w:rsidRPr="00931956" w:rsidRDefault="00AC4E1C" w:rsidP="000C0057">
            <w:pPr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 xml:space="preserve">Открытое первенство МО Славянский район </w:t>
            </w:r>
            <w:r>
              <w:rPr>
                <w:color w:val="000000" w:themeColor="text1"/>
                <w:sz w:val="20"/>
                <w:szCs w:val="20"/>
              </w:rPr>
              <w:t xml:space="preserve">по баскетболу </w:t>
            </w:r>
            <w:r w:rsidRPr="00931956">
              <w:rPr>
                <w:color w:val="000000" w:themeColor="text1"/>
                <w:sz w:val="20"/>
                <w:szCs w:val="20"/>
              </w:rPr>
              <w:t>среди юношей</w:t>
            </w:r>
            <w:r>
              <w:rPr>
                <w:color w:val="000000" w:themeColor="text1"/>
                <w:sz w:val="20"/>
                <w:szCs w:val="20"/>
              </w:rPr>
              <w:t xml:space="preserve"> 2006 г.р. и моложе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, приуроченное к </w:t>
            </w:r>
            <w:r>
              <w:rPr>
                <w:color w:val="000000" w:themeColor="text1"/>
                <w:sz w:val="20"/>
                <w:szCs w:val="20"/>
              </w:rPr>
              <w:t xml:space="preserve">празднованию </w:t>
            </w:r>
            <w:r w:rsidRPr="00931956">
              <w:rPr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>ня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 Победы в Великой отечественной войне</w:t>
            </w:r>
            <w:r>
              <w:rPr>
                <w:color w:val="000000" w:themeColor="text1"/>
                <w:sz w:val="20"/>
                <w:szCs w:val="20"/>
              </w:rPr>
              <w:t xml:space="preserve"> «Я помню, я горжусь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Юноши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C4E1C" w:rsidRPr="00931956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2006 г.р.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719" w:type="dxa"/>
            <w:vAlign w:val="center"/>
          </w:tcPr>
          <w:p w:rsidR="00AC4E1C" w:rsidRDefault="00AC4E1C" w:rsidP="00463E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463E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Default="00AC4E1C" w:rsidP="000C0057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58" w:type="dxa"/>
            <w:gridSpan w:val="2"/>
            <w:vAlign w:val="center"/>
          </w:tcPr>
          <w:p w:rsidR="00AC4E1C" w:rsidRPr="00931956" w:rsidRDefault="00AC4E1C" w:rsidP="000C00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Первенство МО Славянский район среди девушек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2004-2005 г.р.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1719" w:type="dxa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Default="00AC4E1C" w:rsidP="000C0057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758" w:type="dxa"/>
            <w:gridSpan w:val="2"/>
            <w:vAlign w:val="center"/>
          </w:tcPr>
          <w:p w:rsidR="00AC4E1C" w:rsidRPr="00931956" w:rsidRDefault="00AC4E1C" w:rsidP="000C00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Межрегиональный турнир по баскетболу «Золотая осень» среди девочек 2007 г.р.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девочки </w:t>
            </w:r>
          </w:p>
          <w:p w:rsidR="00AC4E1C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2007 г.р.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719" w:type="dxa"/>
            <w:vAlign w:val="center"/>
          </w:tcPr>
          <w:p w:rsidR="00AC4E1C" w:rsidRDefault="00AC4E1C" w:rsidP="005A3E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5A3E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Default="00AC4E1C" w:rsidP="000C0057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758" w:type="dxa"/>
            <w:gridSpan w:val="2"/>
            <w:vAlign w:val="center"/>
          </w:tcPr>
          <w:p w:rsidR="00AC4E1C" w:rsidRDefault="00AC4E1C" w:rsidP="00AC4E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Первенство МО Славянский район среди юношей 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2004-2005 г.р.</w:t>
            </w:r>
          </w:p>
        </w:tc>
        <w:tc>
          <w:tcPr>
            <w:tcW w:w="2656" w:type="dxa"/>
            <w:gridSpan w:val="6"/>
            <w:vAlign w:val="center"/>
          </w:tcPr>
          <w:p w:rsidR="00AC4E1C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719" w:type="dxa"/>
            <w:vAlign w:val="center"/>
          </w:tcPr>
          <w:p w:rsidR="00AC4E1C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Default="00AC4E1C" w:rsidP="000C0057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758" w:type="dxa"/>
            <w:gridSpan w:val="2"/>
            <w:vAlign w:val="center"/>
          </w:tcPr>
          <w:p w:rsidR="00AC4E1C" w:rsidRDefault="00AC4E1C" w:rsidP="000C00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</w:t>
            </w:r>
            <w:r w:rsidR="00474DEA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 xml:space="preserve"> традиционный межрегиональный турнир по баскетболу среди юношей 2006 г.р. и моложе памяти Заслуженного Тренера Туркменской ССР Геннадия Павловича Хлыстова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F57D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Юноши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C4E1C" w:rsidRDefault="00AC4E1C" w:rsidP="00F57D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2006 г.р.</w:t>
            </w:r>
          </w:p>
        </w:tc>
        <w:tc>
          <w:tcPr>
            <w:tcW w:w="2656" w:type="dxa"/>
            <w:gridSpan w:val="6"/>
            <w:vAlign w:val="center"/>
          </w:tcPr>
          <w:p w:rsidR="00AC4E1C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719" w:type="dxa"/>
            <w:vAlign w:val="center"/>
          </w:tcPr>
          <w:p w:rsidR="00AC4E1C" w:rsidRDefault="00AC4E1C" w:rsidP="00FE12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FE12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«Триумф»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Default="00AC4E1C" w:rsidP="000C0057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758" w:type="dxa"/>
            <w:gridSpan w:val="2"/>
            <w:vAlign w:val="center"/>
          </w:tcPr>
          <w:p w:rsidR="00AC4E1C" w:rsidRPr="00EB589A" w:rsidRDefault="00AC4E1C" w:rsidP="000C00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Участие в первенствах и Чемпионатах Краснодарского края, Южного Федерального округа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F57DD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вызову, положению</w:t>
            </w:r>
          </w:p>
        </w:tc>
        <w:tc>
          <w:tcPr>
            <w:tcW w:w="2656" w:type="dxa"/>
            <w:gridSpan w:val="6"/>
            <w:vAlign w:val="center"/>
          </w:tcPr>
          <w:p w:rsidR="00AC4E1C" w:rsidRDefault="00AC4E1C" w:rsidP="000C0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719" w:type="dxa"/>
            <w:vAlign w:val="center"/>
          </w:tcPr>
          <w:p w:rsidR="00AC4E1C" w:rsidRPr="00931956" w:rsidRDefault="00AC4E1C" w:rsidP="00FE12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назначению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Default="00AC4E1C" w:rsidP="000C0057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758" w:type="dxa"/>
            <w:gridSpan w:val="2"/>
            <w:vAlign w:val="center"/>
          </w:tcPr>
          <w:p w:rsidR="00AC4E1C" w:rsidRDefault="00AC4E1C" w:rsidP="000C00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Участие в краевых, Всероссийских и Международных соревнованиях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вызову, положению</w:t>
            </w:r>
          </w:p>
        </w:tc>
        <w:tc>
          <w:tcPr>
            <w:tcW w:w="2656" w:type="dxa"/>
            <w:gridSpan w:val="6"/>
            <w:vAlign w:val="center"/>
          </w:tcPr>
          <w:p w:rsidR="00AC4E1C" w:rsidRDefault="00AC4E1C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719" w:type="dxa"/>
            <w:vAlign w:val="center"/>
          </w:tcPr>
          <w:p w:rsidR="00AC4E1C" w:rsidRPr="00931956" w:rsidRDefault="00AC4E1C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назначению</w:t>
            </w:r>
          </w:p>
        </w:tc>
      </w:tr>
      <w:tr w:rsidR="00AC4E1C" w:rsidRPr="008F6E53" w:rsidTr="007600D2">
        <w:trPr>
          <w:trHeight w:val="732"/>
        </w:trPr>
        <w:tc>
          <w:tcPr>
            <w:tcW w:w="520" w:type="dxa"/>
            <w:gridSpan w:val="2"/>
            <w:vAlign w:val="center"/>
          </w:tcPr>
          <w:p w:rsidR="00AC4E1C" w:rsidRDefault="00AC4E1C" w:rsidP="000C0057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758" w:type="dxa"/>
            <w:gridSpan w:val="2"/>
            <w:vAlign w:val="center"/>
          </w:tcPr>
          <w:p w:rsidR="00AC4E1C" w:rsidRDefault="00AC4E1C" w:rsidP="00EB58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УТС, семинарах, </w:t>
            </w:r>
          </w:p>
          <w:p w:rsidR="00AC4E1C" w:rsidRDefault="00AC4E1C" w:rsidP="00EB58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совещаниях различного уровня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вызову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719" w:type="dxa"/>
            <w:vAlign w:val="center"/>
          </w:tcPr>
          <w:p w:rsidR="00AC4E1C" w:rsidRPr="00931956" w:rsidRDefault="00AC4E1C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По назначению</w:t>
            </w:r>
          </w:p>
        </w:tc>
      </w:tr>
      <w:tr w:rsidR="00AC4E1C" w:rsidRPr="008F6E53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AC4E1C" w:rsidRPr="00715B26" w:rsidRDefault="00AC4E1C" w:rsidP="002E1242">
            <w:pPr>
              <w:jc w:val="center"/>
              <w:rPr>
                <w:b/>
                <w:sz w:val="16"/>
                <w:szCs w:val="16"/>
              </w:rPr>
            </w:pPr>
          </w:p>
          <w:p w:rsidR="00AC4E1C" w:rsidRPr="00953AE9" w:rsidRDefault="00AC4E1C" w:rsidP="004D1C0C">
            <w:pPr>
              <w:pStyle w:val="a4"/>
              <w:numPr>
                <w:ilvl w:val="0"/>
                <w:numId w:val="2"/>
              </w:numPr>
              <w:jc w:val="center"/>
            </w:pPr>
            <w:r w:rsidRPr="00147A21"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</w:tc>
      </w:tr>
      <w:tr w:rsidR="00AC4E1C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AC4E1C" w:rsidRPr="00931956" w:rsidRDefault="00AC4E1C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AC4E1C" w:rsidRPr="00931956" w:rsidRDefault="00AC4E1C" w:rsidP="004D1C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AC4E1C" w:rsidRPr="00931956" w:rsidRDefault="00AC4E1C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AC4E1C" w:rsidRPr="00931956" w:rsidRDefault="00AC4E1C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AC4E1C" w:rsidRPr="00931956" w:rsidRDefault="00AC4E1C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E1C" w:rsidRPr="00931956" w:rsidRDefault="00AC4E1C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AC4E1C" w:rsidRPr="000671E2" w:rsidTr="007600D2">
        <w:trPr>
          <w:trHeight w:val="621"/>
        </w:trPr>
        <w:tc>
          <w:tcPr>
            <w:tcW w:w="520" w:type="dxa"/>
            <w:gridSpan w:val="2"/>
            <w:vAlign w:val="center"/>
          </w:tcPr>
          <w:p w:rsidR="00AC4E1C" w:rsidRPr="00931956" w:rsidRDefault="00AC4E1C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58" w:type="dxa"/>
            <w:gridSpan w:val="2"/>
          </w:tcPr>
          <w:p w:rsidR="00AC4E1C" w:rsidRPr="00931956" w:rsidRDefault="00AC4E1C" w:rsidP="00F90CC1">
            <w:pPr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 xml:space="preserve">Первенство МО Славянский район </w:t>
            </w:r>
            <w:r>
              <w:rPr>
                <w:color w:val="000000" w:themeColor="text1"/>
                <w:sz w:val="20"/>
                <w:szCs w:val="20"/>
              </w:rPr>
              <w:t xml:space="preserve">по боксу 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среди юношей </w:t>
            </w:r>
            <w:r>
              <w:rPr>
                <w:color w:val="000000" w:themeColor="text1"/>
                <w:sz w:val="20"/>
                <w:szCs w:val="20"/>
              </w:rPr>
              <w:t>15-16 лет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ю</w:t>
            </w:r>
            <w:r>
              <w:rPr>
                <w:color w:val="000000" w:themeColor="text1"/>
                <w:sz w:val="20"/>
                <w:szCs w:val="20"/>
              </w:rPr>
              <w:t>ноши</w:t>
            </w:r>
          </w:p>
          <w:p w:rsidR="00AC4E1C" w:rsidRPr="00931956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15-16 лет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719" w:type="dxa"/>
            <w:vAlign w:val="center"/>
          </w:tcPr>
          <w:p w:rsidR="00AC4E1C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AC4E1C" w:rsidRPr="000671E2" w:rsidTr="00CA1460">
        <w:tc>
          <w:tcPr>
            <w:tcW w:w="520" w:type="dxa"/>
            <w:gridSpan w:val="2"/>
            <w:vAlign w:val="center"/>
          </w:tcPr>
          <w:p w:rsidR="00AC4E1C" w:rsidRPr="00931956" w:rsidRDefault="00AC4E1C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58" w:type="dxa"/>
            <w:gridSpan w:val="2"/>
            <w:vAlign w:val="center"/>
          </w:tcPr>
          <w:p w:rsidR="00AC4E1C" w:rsidRPr="00931956" w:rsidRDefault="00AC4E1C" w:rsidP="001E05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ткрытое первенство МО Славянский район </w:t>
            </w:r>
            <w:r>
              <w:rPr>
                <w:color w:val="000000" w:themeColor="text1"/>
                <w:sz w:val="20"/>
                <w:szCs w:val="20"/>
              </w:rPr>
              <w:t xml:space="preserve">по боксу </w:t>
            </w:r>
            <w:r w:rsidRPr="00931956">
              <w:rPr>
                <w:color w:val="000000" w:themeColor="text1"/>
                <w:sz w:val="20"/>
                <w:szCs w:val="20"/>
              </w:rPr>
              <w:t>памяти В.И. Чеховского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 среди юношей и девушек всех возрастов</w:t>
            </w:r>
          </w:p>
        </w:tc>
        <w:tc>
          <w:tcPr>
            <w:tcW w:w="1474" w:type="dxa"/>
            <w:gridSpan w:val="2"/>
            <w:vAlign w:val="center"/>
          </w:tcPr>
          <w:p w:rsidR="00AC4E1C" w:rsidRPr="00931956" w:rsidRDefault="00FB372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положению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719" w:type="dxa"/>
            <w:vAlign w:val="center"/>
          </w:tcPr>
          <w:p w:rsidR="00AC4E1C" w:rsidRDefault="00AC4E1C" w:rsidP="000C18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0C18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AC4E1C" w:rsidRPr="000671E2" w:rsidTr="00CA1460">
        <w:tc>
          <w:tcPr>
            <w:tcW w:w="520" w:type="dxa"/>
            <w:gridSpan w:val="2"/>
            <w:vAlign w:val="center"/>
          </w:tcPr>
          <w:p w:rsidR="00AC4E1C" w:rsidRPr="00931956" w:rsidRDefault="00AC4E1C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58" w:type="dxa"/>
            <w:gridSpan w:val="2"/>
          </w:tcPr>
          <w:p w:rsidR="00AC4E1C" w:rsidRDefault="00AC4E1C" w:rsidP="00F90CC1">
            <w:pPr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 xml:space="preserve">Первенство МО Славянский район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</w:p>
          <w:p w:rsidR="00AC4E1C" w:rsidRPr="00931956" w:rsidRDefault="00AC4E1C" w:rsidP="00AC4E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боксу 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среди юношей </w:t>
            </w:r>
            <w:r>
              <w:rPr>
                <w:color w:val="000000" w:themeColor="text1"/>
                <w:sz w:val="20"/>
                <w:szCs w:val="20"/>
              </w:rPr>
              <w:t>13-14 лет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C007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ю</w:t>
            </w:r>
            <w:r>
              <w:rPr>
                <w:color w:val="000000" w:themeColor="text1"/>
                <w:sz w:val="20"/>
                <w:szCs w:val="20"/>
              </w:rPr>
              <w:t>ноши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C4E1C" w:rsidRPr="00931956" w:rsidRDefault="00AC4E1C" w:rsidP="00AC4E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13-14 лет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19" w:type="dxa"/>
            <w:vAlign w:val="center"/>
          </w:tcPr>
          <w:p w:rsidR="00AC4E1C" w:rsidRDefault="00AC4E1C" w:rsidP="00F77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Pr="00931956" w:rsidRDefault="00AC4E1C" w:rsidP="00F77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AC4E1C" w:rsidRPr="000671E2" w:rsidTr="00CA1460">
        <w:tc>
          <w:tcPr>
            <w:tcW w:w="520" w:type="dxa"/>
            <w:gridSpan w:val="2"/>
            <w:vAlign w:val="center"/>
          </w:tcPr>
          <w:p w:rsidR="00AC4E1C" w:rsidRPr="00931956" w:rsidRDefault="00AC4E1C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58" w:type="dxa"/>
            <w:gridSpan w:val="2"/>
          </w:tcPr>
          <w:p w:rsidR="00AC4E1C" w:rsidRDefault="00AC4E1C" w:rsidP="00954E4F">
            <w:pPr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 xml:space="preserve">Первенство МО Славянский район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</w:p>
          <w:p w:rsidR="00AC4E1C" w:rsidRPr="00931956" w:rsidRDefault="00AC4E1C" w:rsidP="00954E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боксу 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среди юношей </w:t>
            </w:r>
            <w:r>
              <w:rPr>
                <w:color w:val="000000" w:themeColor="text1"/>
                <w:sz w:val="20"/>
                <w:szCs w:val="20"/>
              </w:rPr>
              <w:t>15-16 лет</w:t>
            </w:r>
          </w:p>
        </w:tc>
        <w:tc>
          <w:tcPr>
            <w:tcW w:w="1474" w:type="dxa"/>
            <w:gridSpan w:val="2"/>
            <w:vAlign w:val="center"/>
          </w:tcPr>
          <w:p w:rsidR="00AC4E1C" w:rsidRDefault="00AC4E1C" w:rsidP="00954E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ю</w:t>
            </w:r>
            <w:r>
              <w:rPr>
                <w:color w:val="000000" w:themeColor="text1"/>
                <w:sz w:val="20"/>
                <w:szCs w:val="20"/>
              </w:rPr>
              <w:t>ноши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C4E1C" w:rsidRPr="00931956" w:rsidRDefault="00AC4E1C" w:rsidP="00954E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15-16 лет</w:t>
            </w:r>
          </w:p>
        </w:tc>
        <w:tc>
          <w:tcPr>
            <w:tcW w:w="2656" w:type="dxa"/>
            <w:gridSpan w:val="6"/>
            <w:vAlign w:val="center"/>
          </w:tcPr>
          <w:p w:rsidR="00AC4E1C" w:rsidRPr="00931956" w:rsidRDefault="00AC4E1C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июнь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AC4E1C" w:rsidRDefault="00AC4E1C" w:rsidP="00F77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AC4E1C" w:rsidRDefault="00AC4E1C" w:rsidP="00F77C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4E1C" w:rsidRPr="00931956" w:rsidRDefault="00AC4E1C" w:rsidP="00F77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1E2613" w:rsidRPr="000671E2" w:rsidTr="00CA1460">
        <w:tc>
          <w:tcPr>
            <w:tcW w:w="520" w:type="dxa"/>
            <w:gridSpan w:val="2"/>
            <w:vAlign w:val="center"/>
          </w:tcPr>
          <w:p w:rsidR="001E2613" w:rsidRDefault="001E2613" w:rsidP="00751723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58" w:type="dxa"/>
            <w:gridSpan w:val="2"/>
          </w:tcPr>
          <w:p w:rsidR="001E2613" w:rsidRDefault="001E2613" w:rsidP="00AC4E1C">
            <w:pPr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 xml:space="preserve">Первенство МО Славянский район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</w:p>
          <w:p w:rsidR="001E2613" w:rsidRPr="00931956" w:rsidRDefault="001E2613" w:rsidP="00AC4E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боксу </w:t>
            </w:r>
            <w:r w:rsidRPr="00931956">
              <w:rPr>
                <w:color w:val="000000" w:themeColor="text1"/>
                <w:sz w:val="20"/>
                <w:szCs w:val="20"/>
              </w:rPr>
              <w:t xml:space="preserve">среди юношей </w:t>
            </w:r>
            <w:r>
              <w:rPr>
                <w:color w:val="000000" w:themeColor="text1"/>
                <w:sz w:val="20"/>
                <w:szCs w:val="20"/>
              </w:rPr>
              <w:t>13-14 лет</w:t>
            </w:r>
          </w:p>
        </w:tc>
        <w:tc>
          <w:tcPr>
            <w:tcW w:w="1474" w:type="dxa"/>
            <w:gridSpan w:val="2"/>
            <w:vAlign w:val="center"/>
          </w:tcPr>
          <w:p w:rsidR="001E2613" w:rsidRPr="00931956" w:rsidRDefault="001E2613" w:rsidP="00954E4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Юноши 13-14 лет</w:t>
            </w:r>
          </w:p>
        </w:tc>
        <w:tc>
          <w:tcPr>
            <w:tcW w:w="2656" w:type="dxa"/>
            <w:gridSpan w:val="6"/>
            <w:vAlign w:val="center"/>
          </w:tcPr>
          <w:p w:rsidR="001E2613" w:rsidRDefault="001E2613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1719" w:type="dxa"/>
            <w:vAlign w:val="center"/>
          </w:tcPr>
          <w:p w:rsidR="001E2613" w:rsidRDefault="001E2613" w:rsidP="001E26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1E2613" w:rsidRPr="00931956" w:rsidRDefault="001E2613" w:rsidP="001E26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1E2613" w:rsidRPr="000671E2" w:rsidTr="00EB589A">
        <w:tc>
          <w:tcPr>
            <w:tcW w:w="520" w:type="dxa"/>
            <w:gridSpan w:val="2"/>
            <w:vAlign w:val="center"/>
          </w:tcPr>
          <w:p w:rsidR="001E2613" w:rsidRDefault="001E2613" w:rsidP="00751723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758" w:type="dxa"/>
            <w:gridSpan w:val="2"/>
            <w:vAlign w:val="center"/>
          </w:tcPr>
          <w:p w:rsidR="001E2613" w:rsidRPr="00EB589A" w:rsidRDefault="001E2613" w:rsidP="00EB58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Участие в первенствах и Чемпионатах Краснодарского края, Южного Федерального округа</w:t>
            </w:r>
          </w:p>
        </w:tc>
        <w:tc>
          <w:tcPr>
            <w:tcW w:w="1474" w:type="dxa"/>
            <w:gridSpan w:val="2"/>
            <w:vAlign w:val="center"/>
          </w:tcPr>
          <w:p w:rsidR="001E2613" w:rsidRDefault="001E2613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вызову, положению</w:t>
            </w:r>
          </w:p>
        </w:tc>
        <w:tc>
          <w:tcPr>
            <w:tcW w:w="2656" w:type="dxa"/>
            <w:gridSpan w:val="6"/>
            <w:vAlign w:val="center"/>
          </w:tcPr>
          <w:p w:rsidR="001E2613" w:rsidRDefault="001E2613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719" w:type="dxa"/>
            <w:vAlign w:val="center"/>
          </w:tcPr>
          <w:p w:rsidR="001E2613" w:rsidRPr="00931956" w:rsidRDefault="001E2613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назначению</w:t>
            </w:r>
          </w:p>
        </w:tc>
      </w:tr>
      <w:tr w:rsidR="001E2613" w:rsidRPr="000671E2" w:rsidTr="00EB589A">
        <w:tc>
          <w:tcPr>
            <w:tcW w:w="520" w:type="dxa"/>
            <w:gridSpan w:val="2"/>
            <w:vAlign w:val="center"/>
          </w:tcPr>
          <w:p w:rsidR="001E2613" w:rsidRDefault="001E2613" w:rsidP="00751723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58" w:type="dxa"/>
            <w:gridSpan w:val="2"/>
            <w:vAlign w:val="center"/>
          </w:tcPr>
          <w:p w:rsidR="001E2613" w:rsidRDefault="001E2613" w:rsidP="00EB58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Участие в краевых, Всероссийских и Международных соревнованиях</w:t>
            </w:r>
          </w:p>
        </w:tc>
        <w:tc>
          <w:tcPr>
            <w:tcW w:w="1474" w:type="dxa"/>
            <w:gridSpan w:val="2"/>
            <w:vAlign w:val="center"/>
          </w:tcPr>
          <w:p w:rsidR="001E2613" w:rsidRDefault="001E2613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вызову, положению</w:t>
            </w:r>
          </w:p>
        </w:tc>
        <w:tc>
          <w:tcPr>
            <w:tcW w:w="2656" w:type="dxa"/>
            <w:gridSpan w:val="6"/>
            <w:vAlign w:val="center"/>
          </w:tcPr>
          <w:p w:rsidR="001E2613" w:rsidRDefault="001E2613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719" w:type="dxa"/>
            <w:vAlign w:val="center"/>
          </w:tcPr>
          <w:p w:rsidR="001E2613" w:rsidRPr="00931956" w:rsidRDefault="001E2613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назначению</w:t>
            </w:r>
          </w:p>
        </w:tc>
      </w:tr>
      <w:tr w:rsidR="001E2613" w:rsidRPr="000671E2" w:rsidTr="00EB589A">
        <w:tc>
          <w:tcPr>
            <w:tcW w:w="520" w:type="dxa"/>
            <w:gridSpan w:val="2"/>
            <w:vAlign w:val="center"/>
          </w:tcPr>
          <w:p w:rsidR="001E2613" w:rsidRDefault="001E2613" w:rsidP="00EB589A">
            <w:pPr>
              <w:ind w:left="17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758" w:type="dxa"/>
            <w:gridSpan w:val="2"/>
            <w:vAlign w:val="center"/>
          </w:tcPr>
          <w:p w:rsidR="001E2613" w:rsidRDefault="001E2613" w:rsidP="00EB58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УТС, семинарах, </w:t>
            </w:r>
          </w:p>
          <w:p w:rsidR="001E2613" w:rsidRDefault="001E2613" w:rsidP="00EB58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совещаниях различного уровня</w:t>
            </w:r>
          </w:p>
        </w:tc>
        <w:tc>
          <w:tcPr>
            <w:tcW w:w="1474" w:type="dxa"/>
            <w:gridSpan w:val="2"/>
            <w:vAlign w:val="center"/>
          </w:tcPr>
          <w:p w:rsidR="001E2613" w:rsidRDefault="001E2613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вызову</w:t>
            </w:r>
          </w:p>
        </w:tc>
        <w:tc>
          <w:tcPr>
            <w:tcW w:w="2656" w:type="dxa"/>
            <w:gridSpan w:val="6"/>
            <w:vAlign w:val="center"/>
          </w:tcPr>
          <w:p w:rsidR="001E2613" w:rsidRPr="00931956" w:rsidRDefault="001E2613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719" w:type="dxa"/>
            <w:vAlign w:val="center"/>
          </w:tcPr>
          <w:p w:rsidR="001E2613" w:rsidRPr="00931956" w:rsidRDefault="001E2613" w:rsidP="00EB58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По назначению</w:t>
            </w:r>
          </w:p>
        </w:tc>
      </w:tr>
      <w:tr w:rsidR="001E2613" w:rsidRPr="008F6E53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1E2613" w:rsidRPr="00F4087D" w:rsidRDefault="001E2613" w:rsidP="002E1242">
            <w:pPr>
              <w:jc w:val="center"/>
              <w:rPr>
                <w:b/>
                <w:color w:val="000000" w:themeColor="text1"/>
              </w:rPr>
            </w:pPr>
          </w:p>
          <w:p w:rsidR="001E2613" w:rsidRPr="00F4087D" w:rsidRDefault="001E2613" w:rsidP="0046187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  <w:r w:rsidRPr="00F408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ВОЛЕЙБОЛ</w:t>
            </w:r>
          </w:p>
        </w:tc>
      </w:tr>
      <w:tr w:rsidR="001E2613" w:rsidRPr="008F6E53" w:rsidTr="00B04566">
        <w:trPr>
          <w:cantSplit/>
          <w:trHeight w:val="1231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1E2613" w:rsidRPr="00F4087D" w:rsidRDefault="001E2613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4087D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1E2613" w:rsidRPr="00F4087D" w:rsidRDefault="001E2613" w:rsidP="004618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4087D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1E2613" w:rsidRPr="00F4087D" w:rsidRDefault="001E2613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4087D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1E2613" w:rsidRPr="00F4087D" w:rsidRDefault="001E2613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4087D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1E2613" w:rsidRPr="00F4087D" w:rsidRDefault="001E2613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4087D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1E2613" w:rsidRPr="00F4087D" w:rsidRDefault="001E2613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4087D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24E01" w:rsidRPr="008F6E53" w:rsidTr="00FF3004">
        <w:trPr>
          <w:cantSplit/>
          <w:trHeight w:val="792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924E01" w:rsidRPr="00F4087D" w:rsidRDefault="00C96BC6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924E01" w:rsidRPr="0066538D" w:rsidRDefault="00924E01" w:rsidP="00E837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Чемпионат МО Славянский район по волейболу среди мужских команд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924E01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2003 г.р. и старше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924E01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24E01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924E01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 «Лидер»</w:t>
            </w:r>
          </w:p>
          <w:p w:rsidR="00924E01" w:rsidRPr="0066538D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924E01" w:rsidRPr="0066538D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  <w:p w:rsidR="00924E01" w:rsidRPr="0066538D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76CF" w:rsidRPr="008F6E53" w:rsidTr="00FF3004">
        <w:trPr>
          <w:cantSplit/>
          <w:trHeight w:val="862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3376CF" w:rsidRPr="00F4087D" w:rsidRDefault="00C96BC6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3376CF" w:rsidRPr="00924E01" w:rsidRDefault="003376CF" w:rsidP="00924E01">
            <w:pPr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Новогодний турнир по волейболу среди юношей под девизом «М</w:t>
            </w:r>
            <w:r w:rsidR="002E79D2" w:rsidRPr="00924E01">
              <w:rPr>
                <w:color w:val="000000" w:themeColor="text1"/>
                <w:sz w:val="20"/>
                <w:szCs w:val="20"/>
              </w:rPr>
              <w:t>ы</w:t>
            </w:r>
            <w:r w:rsidRPr="00924E01">
              <w:rPr>
                <w:color w:val="000000" w:themeColor="text1"/>
                <w:sz w:val="20"/>
                <w:szCs w:val="20"/>
              </w:rPr>
              <w:t xml:space="preserve"> выбираем – спорт!»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3376CF" w:rsidRPr="00924E01" w:rsidRDefault="003376CF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2002-2003 г.р.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3376CF" w:rsidRPr="00924E01" w:rsidRDefault="003376CF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03 января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3376CF" w:rsidRPr="00924E01" w:rsidRDefault="003376CF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03 января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3376CF" w:rsidRPr="00924E01" w:rsidRDefault="003376CF" w:rsidP="003376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3376CF" w:rsidRPr="00924E01" w:rsidRDefault="003376CF" w:rsidP="003376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2E79D2" w:rsidRPr="008F6E53" w:rsidTr="00FF3004">
        <w:trPr>
          <w:cantSplit/>
          <w:trHeight w:val="704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E79D2" w:rsidRPr="00F4087D" w:rsidRDefault="00C96BC6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2E79D2" w:rsidRPr="00924E01" w:rsidRDefault="002E79D2" w:rsidP="00924E01">
            <w:pPr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Рождественский турнир по волейболу среди мальчиков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2E79D2" w:rsidRPr="00924E01" w:rsidRDefault="002E79D2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2006-2007 г.р.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2E79D2" w:rsidRPr="00924E01" w:rsidRDefault="002E79D2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05 января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E79D2" w:rsidRPr="00924E01" w:rsidRDefault="002E79D2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05 января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E79D2" w:rsidRPr="00924E01" w:rsidRDefault="002E79D2" w:rsidP="003376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4E01">
              <w:rPr>
                <w:color w:val="000000" w:themeColor="text1"/>
                <w:sz w:val="20"/>
                <w:szCs w:val="20"/>
              </w:rPr>
              <w:t>ДК Коржевский</w:t>
            </w:r>
          </w:p>
        </w:tc>
      </w:tr>
      <w:tr w:rsidR="001E2613" w:rsidRPr="008F6E53" w:rsidTr="00FF3004">
        <w:trPr>
          <w:cantSplit/>
          <w:trHeight w:val="687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1E2613" w:rsidRPr="00F4087D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1E2613" w:rsidRPr="00E529BC" w:rsidRDefault="001E2613" w:rsidP="00CA12F6">
            <w:pPr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 xml:space="preserve">Открытое первенство МО Славянский район по волейболу среди </w:t>
            </w:r>
            <w:r w:rsidR="00CA12F6">
              <w:rPr>
                <w:color w:val="000000" w:themeColor="text1"/>
                <w:sz w:val="20"/>
                <w:szCs w:val="20"/>
              </w:rPr>
              <w:t>девушек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1E2613" w:rsidRPr="00E529BC" w:rsidRDefault="001E261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2002-2003 г.р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1E2613" w:rsidRPr="00E529BC" w:rsidRDefault="001E261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09 января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1E2613" w:rsidRPr="00E529BC" w:rsidRDefault="001E261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09 января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1E2613" w:rsidRPr="00E529BC" w:rsidRDefault="001E2613" w:rsidP="00E44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1E2613" w:rsidRPr="00E529BC" w:rsidRDefault="001E2613" w:rsidP="00E44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1E2613" w:rsidRPr="008F6E53" w:rsidTr="00FF3004">
        <w:trPr>
          <w:cantSplit/>
          <w:trHeight w:val="710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1E2613" w:rsidRPr="0066538D" w:rsidRDefault="00C96BC6" w:rsidP="00C96B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1E2613" w:rsidRPr="00E529BC" w:rsidRDefault="001E2613" w:rsidP="00E529BC">
            <w:pPr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волейболу среди мальчиков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1E2613" w:rsidRPr="00E529BC" w:rsidRDefault="001E261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2006-2007 г.р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1E2613" w:rsidRPr="00E529BC" w:rsidRDefault="001E261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13 января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1E2613" w:rsidRPr="00E529BC" w:rsidRDefault="001E261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13 января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1E2613" w:rsidRPr="00E529BC" w:rsidRDefault="001E2613" w:rsidP="00EE2F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1E2613" w:rsidRPr="00E529BC" w:rsidRDefault="001E2613" w:rsidP="00EE2F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CA12F6" w:rsidRPr="008F6E53" w:rsidTr="00FF3004">
        <w:trPr>
          <w:cantSplit/>
          <w:trHeight w:val="550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CA12F6" w:rsidRPr="0066538D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CA12F6" w:rsidRPr="00E529BC" w:rsidRDefault="00CA12F6" w:rsidP="00E529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Рождественский турнир по волейболу среди женских команд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CA12F6" w:rsidRPr="00E529BC" w:rsidRDefault="00CA12F6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2003 г.р.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CA12F6" w:rsidRPr="00E529BC" w:rsidRDefault="00CA12F6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января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CA12F6" w:rsidRPr="00E529BC" w:rsidRDefault="00CA12F6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января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CA12F6" w:rsidRPr="00E529BC" w:rsidRDefault="00CA12F6" w:rsidP="00CA12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CA12F6" w:rsidRPr="00E529BC" w:rsidRDefault="00CA12F6" w:rsidP="00CA12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29BC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D635D8" w:rsidRPr="008F6E53" w:rsidTr="00FF3004">
        <w:trPr>
          <w:cantSplit/>
          <w:trHeight w:val="686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D635D8" w:rsidRPr="0066538D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D635D8" w:rsidRDefault="00D635D8" w:rsidP="00E529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Турнир по волейболу среди мальчиков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D635D8" w:rsidRDefault="00D635D8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2004-2005 г.р.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D635D8" w:rsidRDefault="00D635D8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 февраля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D635D8" w:rsidRDefault="00D635D8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 февраля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D635D8" w:rsidRPr="00E529BC" w:rsidRDefault="00D635D8" w:rsidP="00CA12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СДК «Коржевский»</w:t>
            </w:r>
          </w:p>
        </w:tc>
      </w:tr>
      <w:tr w:rsidR="001A1738" w:rsidRPr="008F6E53" w:rsidTr="00FF3004">
        <w:trPr>
          <w:cantSplit/>
          <w:trHeight w:val="710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1A1738" w:rsidRPr="0066538D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1A1738" w:rsidRDefault="001A1738" w:rsidP="00E529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Турнир по волейболу среди девочек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1A1738" w:rsidRDefault="001A1738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2004-2005 г.р.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1A1738" w:rsidRDefault="001A1738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февраля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1A1738" w:rsidRDefault="001A1738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февраля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1A1738" w:rsidRPr="00F4087D" w:rsidRDefault="001A1738" w:rsidP="001A17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087D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1A1738" w:rsidRPr="00E529BC" w:rsidRDefault="001A1738" w:rsidP="001A17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087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1E2613" w:rsidRPr="008F6E53" w:rsidTr="00B04566">
        <w:tc>
          <w:tcPr>
            <w:tcW w:w="520" w:type="dxa"/>
            <w:gridSpan w:val="2"/>
            <w:vAlign w:val="center"/>
          </w:tcPr>
          <w:p w:rsidR="001E2613" w:rsidRPr="00117080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758" w:type="dxa"/>
            <w:gridSpan w:val="2"/>
            <w:vAlign w:val="center"/>
          </w:tcPr>
          <w:p w:rsidR="001E2613" w:rsidRPr="00F4087D" w:rsidRDefault="001E2613" w:rsidP="00FF3004">
            <w:pPr>
              <w:rPr>
                <w:color w:val="000000" w:themeColor="text1"/>
                <w:sz w:val="20"/>
                <w:szCs w:val="20"/>
              </w:rPr>
            </w:pPr>
            <w:r w:rsidRPr="00F4087D">
              <w:rPr>
                <w:color w:val="000000" w:themeColor="text1"/>
                <w:sz w:val="20"/>
                <w:szCs w:val="20"/>
              </w:rPr>
              <w:t xml:space="preserve">Открытое первенство МО Славянский район по волейболу среди юношей 2004-2005 г.р., посвященное «Дню защитника </w:t>
            </w:r>
            <w:r w:rsidR="00DD6917">
              <w:rPr>
                <w:color w:val="000000" w:themeColor="text1"/>
                <w:sz w:val="20"/>
                <w:szCs w:val="20"/>
              </w:rPr>
              <w:t>О</w:t>
            </w:r>
            <w:r w:rsidRPr="00F4087D">
              <w:rPr>
                <w:color w:val="000000" w:themeColor="text1"/>
                <w:sz w:val="20"/>
                <w:szCs w:val="20"/>
              </w:rPr>
              <w:t>течества»</w:t>
            </w:r>
          </w:p>
        </w:tc>
        <w:tc>
          <w:tcPr>
            <w:tcW w:w="1474" w:type="dxa"/>
            <w:gridSpan w:val="2"/>
            <w:vAlign w:val="center"/>
          </w:tcPr>
          <w:p w:rsidR="001E2613" w:rsidRPr="00F4087D" w:rsidRDefault="001E2613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087D">
              <w:rPr>
                <w:color w:val="000000" w:themeColor="text1"/>
                <w:sz w:val="20"/>
                <w:szCs w:val="20"/>
              </w:rPr>
              <w:t>юноши</w:t>
            </w:r>
          </w:p>
          <w:p w:rsidR="001E2613" w:rsidRPr="00F4087D" w:rsidRDefault="001E2613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087D">
              <w:rPr>
                <w:color w:val="000000" w:themeColor="text1"/>
                <w:sz w:val="20"/>
                <w:szCs w:val="20"/>
              </w:rPr>
              <w:t xml:space="preserve"> 2004-2005 г.р.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vAlign w:val="center"/>
          </w:tcPr>
          <w:p w:rsidR="001E2613" w:rsidRPr="00F4087D" w:rsidRDefault="00051E57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="001E2613" w:rsidRPr="00F4087D">
              <w:rPr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E2613" w:rsidRPr="00F4087D" w:rsidRDefault="00051E57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="001E2613" w:rsidRPr="00F4087D">
              <w:rPr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1719" w:type="dxa"/>
            <w:vAlign w:val="center"/>
          </w:tcPr>
          <w:p w:rsidR="001E2613" w:rsidRPr="00F4087D" w:rsidRDefault="001E2613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087D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1E2613" w:rsidRPr="00F4087D" w:rsidRDefault="001E2613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087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1E2613" w:rsidRPr="008F6E53" w:rsidTr="00B04566">
        <w:trPr>
          <w:trHeight w:val="604"/>
        </w:trPr>
        <w:tc>
          <w:tcPr>
            <w:tcW w:w="520" w:type="dxa"/>
            <w:gridSpan w:val="2"/>
            <w:vAlign w:val="center"/>
          </w:tcPr>
          <w:p w:rsidR="001E2613" w:rsidRPr="00117080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758" w:type="dxa"/>
            <w:gridSpan w:val="2"/>
            <w:vAlign w:val="center"/>
          </w:tcPr>
          <w:p w:rsidR="001E2613" w:rsidRPr="0066538D" w:rsidRDefault="001E2613" w:rsidP="00D841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Открытое первенство МО Славянский район  по волейболу среди девушек  2004-2005 г.р., посвященное международному женскому дню</w:t>
            </w:r>
          </w:p>
        </w:tc>
        <w:tc>
          <w:tcPr>
            <w:tcW w:w="1474" w:type="dxa"/>
            <w:gridSpan w:val="2"/>
            <w:vAlign w:val="center"/>
          </w:tcPr>
          <w:p w:rsidR="001E2613" w:rsidRPr="0066538D" w:rsidRDefault="001E2613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девушки</w:t>
            </w:r>
            <w:r w:rsidRPr="0066538D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1E2613" w:rsidRPr="0066538D" w:rsidRDefault="001E2613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2004-2005 г.р.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vAlign w:val="center"/>
          </w:tcPr>
          <w:p w:rsidR="001E2613" w:rsidRPr="0066538D" w:rsidRDefault="001E2613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03 марта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E2613" w:rsidRPr="0066538D" w:rsidRDefault="001E2613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03 марта</w:t>
            </w:r>
          </w:p>
        </w:tc>
        <w:tc>
          <w:tcPr>
            <w:tcW w:w="1719" w:type="dxa"/>
            <w:vAlign w:val="center"/>
          </w:tcPr>
          <w:p w:rsidR="001E2613" w:rsidRPr="0066538D" w:rsidRDefault="001E2613" w:rsidP="008B31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1E2613" w:rsidRPr="0066538D" w:rsidRDefault="001E2613" w:rsidP="008B316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  <w:p w:rsidR="001E2613" w:rsidRDefault="001E2613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2613" w:rsidRPr="0066538D" w:rsidRDefault="001E2613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1E57" w:rsidRPr="008F6E53" w:rsidTr="00B04566">
        <w:trPr>
          <w:trHeight w:val="604"/>
        </w:trPr>
        <w:tc>
          <w:tcPr>
            <w:tcW w:w="520" w:type="dxa"/>
            <w:gridSpan w:val="2"/>
            <w:vAlign w:val="center"/>
          </w:tcPr>
          <w:p w:rsidR="00051E57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758" w:type="dxa"/>
            <w:gridSpan w:val="2"/>
            <w:vAlign w:val="center"/>
          </w:tcPr>
          <w:p w:rsidR="00051E57" w:rsidRPr="0066538D" w:rsidRDefault="00051E57" w:rsidP="00D8419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Турнир по волейболу среди девушек</w:t>
            </w:r>
          </w:p>
        </w:tc>
        <w:tc>
          <w:tcPr>
            <w:tcW w:w="1474" w:type="dxa"/>
            <w:gridSpan w:val="2"/>
            <w:vAlign w:val="center"/>
          </w:tcPr>
          <w:p w:rsidR="00051E57" w:rsidRDefault="00051E57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2002-2003 г.р.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vAlign w:val="center"/>
          </w:tcPr>
          <w:p w:rsidR="00051E57" w:rsidRPr="0066538D" w:rsidRDefault="00051E57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 марта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051E57" w:rsidRPr="0066538D" w:rsidRDefault="00051E57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 марта</w:t>
            </w:r>
          </w:p>
        </w:tc>
        <w:tc>
          <w:tcPr>
            <w:tcW w:w="1719" w:type="dxa"/>
            <w:vAlign w:val="center"/>
          </w:tcPr>
          <w:p w:rsidR="00051E57" w:rsidRDefault="00051E57" w:rsidP="00051E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ДЮСШ </w:t>
            </w:r>
          </w:p>
          <w:p w:rsidR="00051E57" w:rsidRPr="0066538D" w:rsidRDefault="00051E57" w:rsidP="00051E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ст. Петровской</w:t>
            </w:r>
          </w:p>
        </w:tc>
      </w:tr>
      <w:tr w:rsidR="009B2B62" w:rsidRPr="008F6E53" w:rsidTr="00B04566">
        <w:trPr>
          <w:trHeight w:val="604"/>
        </w:trPr>
        <w:tc>
          <w:tcPr>
            <w:tcW w:w="520" w:type="dxa"/>
            <w:gridSpan w:val="2"/>
            <w:vAlign w:val="center"/>
          </w:tcPr>
          <w:p w:rsidR="009B2B62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758" w:type="dxa"/>
            <w:gridSpan w:val="2"/>
            <w:vAlign w:val="center"/>
          </w:tcPr>
          <w:p w:rsidR="009B2B62" w:rsidRPr="0066538D" w:rsidRDefault="009B2B62" w:rsidP="009B2B6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Турнир по волейболу среди девочек</w:t>
            </w:r>
          </w:p>
        </w:tc>
        <w:tc>
          <w:tcPr>
            <w:tcW w:w="1474" w:type="dxa"/>
            <w:gridSpan w:val="2"/>
            <w:vAlign w:val="center"/>
          </w:tcPr>
          <w:p w:rsidR="009B2B62" w:rsidRDefault="009B2B62" w:rsidP="009B2B6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2006-2007 г.р.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vAlign w:val="center"/>
          </w:tcPr>
          <w:p w:rsidR="009B2B62" w:rsidRPr="0066538D" w:rsidRDefault="009B2B62" w:rsidP="00DD69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 марта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9B2B62" w:rsidRPr="0066538D" w:rsidRDefault="009B2B62" w:rsidP="009B2B6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 марта</w:t>
            </w:r>
          </w:p>
        </w:tc>
        <w:tc>
          <w:tcPr>
            <w:tcW w:w="1719" w:type="dxa"/>
            <w:vAlign w:val="center"/>
          </w:tcPr>
          <w:p w:rsidR="009B2B62" w:rsidRDefault="009B2B62" w:rsidP="00DD69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ДЮСШ </w:t>
            </w:r>
          </w:p>
          <w:p w:rsidR="009B2B62" w:rsidRPr="0066538D" w:rsidRDefault="009B2B62" w:rsidP="00DD69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ст. Петровской</w:t>
            </w:r>
          </w:p>
        </w:tc>
      </w:tr>
      <w:tr w:rsidR="001E2613" w:rsidRPr="008F6E53" w:rsidTr="00B04566">
        <w:trPr>
          <w:trHeight w:val="604"/>
        </w:trPr>
        <w:tc>
          <w:tcPr>
            <w:tcW w:w="520" w:type="dxa"/>
            <w:gridSpan w:val="2"/>
            <w:vAlign w:val="center"/>
          </w:tcPr>
          <w:p w:rsidR="001E2613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758" w:type="dxa"/>
            <w:gridSpan w:val="2"/>
            <w:vAlign w:val="center"/>
          </w:tcPr>
          <w:p w:rsidR="001E2613" w:rsidRPr="0066538D" w:rsidRDefault="001E2613" w:rsidP="00D8419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волейболу среди девушек</w:t>
            </w:r>
          </w:p>
        </w:tc>
        <w:tc>
          <w:tcPr>
            <w:tcW w:w="1474" w:type="dxa"/>
            <w:gridSpan w:val="2"/>
            <w:vAlign w:val="center"/>
          </w:tcPr>
          <w:p w:rsidR="001E2613" w:rsidRDefault="001E2613" w:rsidP="000163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</w:t>
            </w:r>
            <w:r w:rsidR="000163E9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-200</w:t>
            </w:r>
            <w:r w:rsidR="000163E9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vAlign w:val="center"/>
          </w:tcPr>
          <w:p w:rsidR="001E2613" w:rsidRPr="0066538D" w:rsidRDefault="001E2613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 марта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E2613" w:rsidRPr="0066538D" w:rsidRDefault="001E2613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 марта</w:t>
            </w:r>
          </w:p>
        </w:tc>
        <w:tc>
          <w:tcPr>
            <w:tcW w:w="1719" w:type="dxa"/>
            <w:vAlign w:val="center"/>
          </w:tcPr>
          <w:p w:rsidR="001E2613" w:rsidRPr="0066538D" w:rsidRDefault="001E2613" w:rsidP="002C57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0163E9" w:rsidRDefault="000163E9" w:rsidP="002C57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СОШ № 29</w:t>
            </w:r>
          </w:p>
          <w:p w:rsidR="001E2613" w:rsidRPr="0066538D" w:rsidRDefault="000163E9" w:rsidP="002C57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ст. Петровской</w:t>
            </w:r>
          </w:p>
          <w:p w:rsidR="001E2613" w:rsidRPr="0066538D" w:rsidRDefault="001E2613" w:rsidP="008B31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E2613" w:rsidRPr="008F6E53" w:rsidTr="00B04566">
        <w:trPr>
          <w:trHeight w:val="604"/>
        </w:trPr>
        <w:tc>
          <w:tcPr>
            <w:tcW w:w="520" w:type="dxa"/>
            <w:gridSpan w:val="2"/>
            <w:vAlign w:val="center"/>
          </w:tcPr>
          <w:p w:rsidR="001E2613" w:rsidRDefault="00C96BC6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758" w:type="dxa"/>
            <w:gridSpan w:val="2"/>
            <w:vAlign w:val="center"/>
          </w:tcPr>
          <w:p w:rsidR="001E2613" w:rsidRPr="0066538D" w:rsidRDefault="001E2613" w:rsidP="00D841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Открытое первенство МО Славянский рай</w:t>
            </w:r>
            <w:r>
              <w:rPr>
                <w:color w:val="000000" w:themeColor="text1"/>
                <w:sz w:val="20"/>
                <w:szCs w:val="20"/>
              </w:rPr>
              <w:t>он  по волейболу среди девочек</w:t>
            </w:r>
          </w:p>
        </w:tc>
        <w:tc>
          <w:tcPr>
            <w:tcW w:w="1474" w:type="dxa"/>
            <w:gridSpan w:val="2"/>
            <w:vAlign w:val="center"/>
          </w:tcPr>
          <w:p w:rsidR="001E2613" w:rsidRDefault="001E2613" w:rsidP="00D841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2006-2007 г.р.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vAlign w:val="center"/>
          </w:tcPr>
          <w:p w:rsidR="001E2613" w:rsidRPr="0066538D" w:rsidRDefault="001E2613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 апреля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1E2613" w:rsidRPr="0066538D" w:rsidRDefault="001E2613" w:rsidP="00F8300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 апреля</w:t>
            </w:r>
          </w:p>
        </w:tc>
        <w:tc>
          <w:tcPr>
            <w:tcW w:w="1719" w:type="dxa"/>
            <w:vAlign w:val="center"/>
          </w:tcPr>
          <w:p w:rsidR="001E2613" w:rsidRPr="0066538D" w:rsidRDefault="001E2613" w:rsidP="00082E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1E2613" w:rsidRPr="0066538D" w:rsidRDefault="001E2613" w:rsidP="00082E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  <w:p w:rsidR="00CF21A0" w:rsidRPr="0066538D" w:rsidRDefault="00CF21A0" w:rsidP="008B31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24E01" w:rsidRPr="008F6E53" w:rsidTr="00FF3004">
        <w:trPr>
          <w:trHeight w:val="744"/>
        </w:trPr>
        <w:tc>
          <w:tcPr>
            <w:tcW w:w="520" w:type="dxa"/>
            <w:gridSpan w:val="2"/>
            <w:vAlign w:val="center"/>
          </w:tcPr>
          <w:p w:rsidR="00924E01" w:rsidRDefault="00C90705" w:rsidP="00D54E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C96BC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58" w:type="dxa"/>
            <w:gridSpan w:val="2"/>
            <w:vAlign w:val="center"/>
          </w:tcPr>
          <w:p w:rsidR="00924E01" w:rsidRPr="0066538D" w:rsidRDefault="00924E01" w:rsidP="00E837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Чемпионат МО Славянский район по волейболу среди мужских команд</w:t>
            </w:r>
          </w:p>
        </w:tc>
        <w:tc>
          <w:tcPr>
            <w:tcW w:w="1474" w:type="dxa"/>
            <w:gridSpan w:val="2"/>
            <w:vAlign w:val="center"/>
          </w:tcPr>
          <w:p w:rsidR="00924E01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2003 г.р. и старше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vAlign w:val="center"/>
          </w:tcPr>
          <w:p w:rsidR="00924E01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924E01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719" w:type="dxa"/>
            <w:vAlign w:val="center"/>
          </w:tcPr>
          <w:p w:rsidR="00924E01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 «Лидер»</w:t>
            </w:r>
          </w:p>
          <w:p w:rsidR="00924E01" w:rsidRPr="0066538D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Спортивный зал</w:t>
            </w:r>
          </w:p>
          <w:p w:rsidR="00924E01" w:rsidRPr="0066538D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538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  <w:p w:rsidR="00924E01" w:rsidRPr="0066538D" w:rsidRDefault="00924E01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E2613" w:rsidRPr="008F6E53" w:rsidTr="00CA1460">
        <w:trPr>
          <w:trHeight w:val="397"/>
        </w:trPr>
        <w:tc>
          <w:tcPr>
            <w:tcW w:w="10127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2613" w:rsidRPr="00EC3DDC" w:rsidRDefault="001E2613" w:rsidP="00EC3DDC"/>
          <w:p w:rsidR="001E2613" w:rsidRPr="008F6E53" w:rsidRDefault="001E2613" w:rsidP="0046187C">
            <w:pPr>
              <w:pStyle w:val="a4"/>
              <w:numPr>
                <w:ilvl w:val="0"/>
                <w:numId w:val="2"/>
              </w:numPr>
              <w:jc w:val="center"/>
            </w:pPr>
            <w:r w:rsidRPr="0046187C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 БОРЬБА</w:t>
            </w:r>
          </w:p>
        </w:tc>
      </w:tr>
      <w:tr w:rsidR="001E2613" w:rsidRPr="008F6E53" w:rsidTr="00B04566">
        <w:trPr>
          <w:trHeight w:val="5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D47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D47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D47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D47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D47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D47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31956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E2613" w:rsidRPr="008F6E53" w:rsidTr="00B04566">
        <w:trPr>
          <w:trHeight w:val="1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Славянский район среди юношей «Спорт против наркотиков»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2001 - 2002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1E2613" w:rsidRPr="008F6E53" w:rsidTr="00B04566">
        <w:trPr>
          <w:trHeight w:val="1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613" w:rsidRPr="00931956" w:rsidRDefault="001E2613" w:rsidP="006F226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МО Славянски</w:t>
            </w:r>
            <w:r w:rsidR="00BD64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 среди девушек</w:t>
            </w:r>
          </w:p>
          <w:p w:rsidR="001E2613" w:rsidRPr="00931956" w:rsidRDefault="001E2613" w:rsidP="00843E80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754D90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2002 - 2003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 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751723" w:rsidRPr="00931956" w:rsidRDefault="001E2613" w:rsidP="00106406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1E2613" w:rsidRPr="008F6E53" w:rsidTr="00B04566">
        <w:trPr>
          <w:trHeight w:val="13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613" w:rsidRPr="00931956" w:rsidRDefault="000163E9" w:rsidP="006F226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чемпио</w:t>
            </w:r>
            <w:r w:rsidR="001E26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1E26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="001E2613"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E26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 Славянский район среди мужчин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2001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старше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января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январ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1E2613" w:rsidRPr="008F6E53" w:rsidTr="00B04566">
        <w:trPr>
          <w:trHeight w:val="1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613" w:rsidRPr="00931956" w:rsidRDefault="001E2613" w:rsidP="000A09E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Открытое первенство МО Славянский район среди юношей,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памяти первого тренера по вольной борьбе О.Н. Щербины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FD2204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2004 – 2005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FD2204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февраля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FD2204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февраля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1E2613" w:rsidRPr="008F6E53" w:rsidTr="00B04566">
        <w:trPr>
          <w:trHeight w:val="18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МО Славянский район среди девушек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 – 2003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марта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марта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1E2613" w:rsidRPr="008F6E53" w:rsidTr="00B04566">
        <w:trPr>
          <w:trHeight w:val="1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Открытое первенство МО Славянский район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вольной борьбе 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среди юношей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посвященное 75-летию освобождения Краснодарского края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«Спорт против наркотиков»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2003 – 2004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1E2613" w:rsidRPr="00931956" w:rsidRDefault="001E2613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B04566">
        <w:trPr>
          <w:trHeight w:val="13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Открытое первенство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 Славянский район среди девушек 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«Спорт против наркотиков»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 – 2004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апреля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апреля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B04566">
        <w:trPr>
          <w:trHeight w:val="13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 Славянский район среди юношей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2005 – 2006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апреля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апреля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205AAE" w:rsidRPr="00931956" w:rsidRDefault="00205AAE" w:rsidP="00F518A3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B04566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МО Славянский район сред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юношей, посвященное Дню Победы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«Спорт против наркотиков»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4B3C44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 – 2003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мая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мая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B04566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AAE" w:rsidRPr="00931956" w:rsidRDefault="00205AAE" w:rsidP="005D23A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Славянский район среди юношей, посвященное Дню защиты детей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2007 – 2008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181C51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18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181C51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18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B04566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AAE" w:rsidRDefault="00205AAE" w:rsidP="00181C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МО</w:t>
            </w:r>
            <w:r w:rsidR="0018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Славянский район среди юношей </w:t>
            </w:r>
          </w:p>
          <w:p w:rsidR="00181C51" w:rsidRPr="00931956" w:rsidRDefault="00181C51" w:rsidP="00181C5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181C51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  <w:r w:rsidR="0018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200</w:t>
            </w:r>
            <w:r w:rsidR="00181C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181C51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205A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181C51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205A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сентября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B04566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МО Славянский район среди юношей «Спорт против наркотиков»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2004 – 2005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181C51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="00205AAE"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181C51" w:rsidP="00181C51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205A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205AAE"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B04566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AAE" w:rsidRPr="00931956" w:rsidRDefault="00205AAE" w:rsidP="00C17D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Славянский район среди девушек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36790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 г.р.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моложе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367900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B04566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 МО Славянский район среди юниоров, посвященное Дню народного единства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1999 – 2001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ноября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ноября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B04566">
        <w:trPr>
          <w:trHeight w:val="1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Pr="00931956" w:rsidRDefault="00205AAE" w:rsidP="00E20E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МО Славянский район среди юношей «Спорт против наркотиков»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AAE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2006 – 2007</w:t>
            </w: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декабря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843E8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декабря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E" w:rsidRPr="00931956" w:rsidRDefault="00205AAE" w:rsidP="00FD2204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Славянский район,</w:t>
            </w:r>
          </w:p>
          <w:p w:rsidR="00205AAE" w:rsidRPr="00931956" w:rsidRDefault="00205AAE" w:rsidP="00FD2204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9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Петровская</w:t>
            </w:r>
          </w:p>
        </w:tc>
      </w:tr>
      <w:tr w:rsidR="00205AAE" w:rsidRPr="008F6E53" w:rsidTr="00587179">
        <w:tc>
          <w:tcPr>
            <w:tcW w:w="1012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205AAE" w:rsidRPr="00A5383B" w:rsidRDefault="00205AAE" w:rsidP="006E042F">
            <w:pPr>
              <w:jc w:val="center"/>
              <w:rPr>
                <w:b/>
                <w:color w:val="000000" w:themeColor="text1"/>
              </w:rPr>
            </w:pPr>
          </w:p>
          <w:p w:rsidR="00205AAE" w:rsidRPr="00A5383B" w:rsidRDefault="00205AAE" w:rsidP="0046187C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  <w:r w:rsidRPr="00A538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ВОРКАУТ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4D1C0C" w:rsidRDefault="00205AAE" w:rsidP="005B75CA">
            <w:pPr>
              <w:jc w:val="center"/>
              <w:rPr>
                <w:b/>
                <w:sz w:val="19"/>
                <w:szCs w:val="19"/>
              </w:rPr>
            </w:pPr>
            <w:r w:rsidRPr="004D1C0C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205AAE" w:rsidRPr="00A5383B" w:rsidRDefault="00205AAE" w:rsidP="0046187C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5383B">
              <w:rPr>
                <w:b/>
                <w:color w:val="000000" w:themeColor="text1"/>
                <w:sz w:val="19"/>
                <w:szCs w:val="19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205AAE" w:rsidRPr="00A5383B" w:rsidRDefault="00205AAE" w:rsidP="005B75CA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5383B">
              <w:rPr>
                <w:b/>
                <w:color w:val="000000" w:themeColor="text1"/>
                <w:sz w:val="19"/>
                <w:szCs w:val="19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5AAE" w:rsidRPr="00A5383B" w:rsidRDefault="00205AAE" w:rsidP="005B75CA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5383B">
              <w:rPr>
                <w:b/>
                <w:color w:val="000000" w:themeColor="text1"/>
                <w:sz w:val="19"/>
                <w:szCs w:val="19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5AAE" w:rsidRPr="00A5383B" w:rsidRDefault="00205AAE" w:rsidP="005B75CA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5383B">
              <w:rPr>
                <w:b/>
                <w:color w:val="000000" w:themeColor="text1"/>
                <w:sz w:val="19"/>
                <w:szCs w:val="19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A5383B" w:rsidRDefault="00205AAE" w:rsidP="005B75CA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5383B">
              <w:rPr>
                <w:b/>
                <w:color w:val="000000" w:themeColor="text1"/>
                <w:sz w:val="19"/>
                <w:szCs w:val="19"/>
              </w:rPr>
              <w:t>Место проведения</w:t>
            </w:r>
          </w:p>
        </w:tc>
      </w:tr>
      <w:tr w:rsidR="00205AAE" w:rsidRPr="008F6E53" w:rsidTr="00CA1460">
        <w:tc>
          <w:tcPr>
            <w:tcW w:w="520" w:type="dxa"/>
            <w:gridSpan w:val="2"/>
            <w:vAlign w:val="center"/>
          </w:tcPr>
          <w:p w:rsidR="00205AAE" w:rsidRPr="00A26555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A2655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58" w:type="dxa"/>
            <w:gridSpan w:val="2"/>
            <w:vAlign w:val="center"/>
          </w:tcPr>
          <w:p w:rsidR="00205AAE" w:rsidRPr="00A5383B" w:rsidRDefault="00205AAE" w:rsidP="00D4756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3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Открытые районые соревнования по воркауту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A5383B" w:rsidRDefault="00205AAE" w:rsidP="00D47568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3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2009 г.р и старше</w:t>
            </w:r>
          </w:p>
        </w:tc>
        <w:tc>
          <w:tcPr>
            <w:tcW w:w="2656" w:type="dxa"/>
            <w:gridSpan w:val="6"/>
            <w:vAlign w:val="center"/>
          </w:tcPr>
          <w:p w:rsidR="00205AAE" w:rsidRPr="00A5383B" w:rsidRDefault="00205AAE" w:rsidP="00D47568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3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719" w:type="dxa"/>
            <w:vAlign w:val="center"/>
          </w:tcPr>
          <w:p w:rsidR="00205AAE" w:rsidRPr="00A5383B" w:rsidRDefault="00205AAE" w:rsidP="00D47568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383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определению</w:t>
            </w:r>
          </w:p>
        </w:tc>
      </w:tr>
      <w:tr w:rsidR="00205AAE" w:rsidRPr="008F6E53" w:rsidTr="007F550D">
        <w:tc>
          <w:tcPr>
            <w:tcW w:w="10127" w:type="dxa"/>
            <w:gridSpan w:val="13"/>
            <w:vAlign w:val="center"/>
          </w:tcPr>
          <w:p w:rsidR="00205AAE" w:rsidRPr="003D365F" w:rsidRDefault="00205AAE" w:rsidP="00A80BB7">
            <w:pPr>
              <w:pStyle w:val="a4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6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ГИРЕВОЙ СПОРТ</w:t>
            </w:r>
          </w:p>
        </w:tc>
      </w:tr>
      <w:tr w:rsidR="00205AAE" w:rsidRPr="008F6E53" w:rsidTr="00CA1460">
        <w:tc>
          <w:tcPr>
            <w:tcW w:w="520" w:type="dxa"/>
            <w:gridSpan w:val="2"/>
            <w:vAlign w:val="center"/>
          </w:tcPr>
          <w:p w:rsidR="00205AAE" w:rsidRPr="004D1C0C" w:rsidRDefault="00205AAE" w:rsidP="007F550D">
            <w:pPr>
              <w:jc w:val="center"/>
              <w:rPr>
                <w:b/>
                <w:sz w:val="19"/>
                <w:szCs w:val="19"/>
              </w:rPr>
            </w:pPr>
            <w:r w:rsidRPr="004D1C0C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3758" w:type="dxa"/>
            <w:gridSpan w:val="2"/>
            <w:vAlign w:val="center"/>
          </w:tcPr>
          <w:p w:rsidR="00205AAE" w:rsidRPr="00A5383B" w:rsidRDefault="00205AAE" w:rsidP="007F550D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5383B">
              <w:rPr>
                <w:b/>
                <w:color w:val="000000" w:themeColor="text1"/>
                <w:sz w:val="19"/>
                <w:szCs w:val="19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A5383B" w:rsidRDefault="00205AAE" w:rsidP="007F550D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5383B">
              <w:rPr>
                <w:b/>
                <w:color w:val="000000" w:themeColor="text1"/>
                <w:sz w:val="19"/>
                <w:szCs w:val="19"/>
              </w:rPr>
              <w:t>Возраст спортсменов в соответствии с ЕВСК</w:t>
            </w:r>
          </w:p>
        </w:tc>
        <w:tc>
          <w:tcPr>
            <w:tcW w:w="2656" w:type="dxa"/>
            <w:gridSpan w:val="6"/>
            <w:vAlign w:val="center"/>
          </w:tcPr>
          <w:p w:rsidR="00205AAE" w:rsidRPr="00A5383B" w:rsidRDefault="00205AAE" w:rsidP="007F550D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5383B">
              <w:rPr>
                <w:b/>
                <w:color w:val="000000" w:themeColor="text1"/>
                <w:sz w:val="19"/>
                <w:szCs w:val="19"/>
              </w:rPr>
              <w:t>Дата начала мероприятия, включая день приезда</w:t>
            </w:r>
          </w:p>
        </w:tc>
        <w:tc>
          <w:tcPr>
            <w:tcW w:w="1719" w:type="dxa"/>
            <w:vAlign w:val="center"/>
          </w:tcPr>
          <w:p w:rsidR="00205AAE" w:rsidRPr="00A5383B" w:rsidRDefault="00205AAE" w:rsidP="007F550D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A5383B">
              <w:rPr>
                <w:b/>
                <w:color w:val="000000" w:themeColor="text1"/>
                <w:sz w:val="19"/>
                <w:szCs w:val="19"/>
              </w:rPr>
              <w:t>Дата окончания мероприятия, включая день отъезда</w:t>
            </w:r>
          </w:p>
        </w:tc>
      </w:tr>
      <w:tr w:rsidR="00205AAE" w:rsidRPr="008F6E53" w:rsidTr="00CA1460">
        <w:tc>
          <w:tcPr>
            <w:tcW w:w="520" w:type="dxa"/>
            <w:gridSpan w:val="2"/>
            <w:vAlign w:val="center"/>
          </w:tcPr>
          <w:p w:rsidR="00205AAE" w:rsidRPr="004D1C0C" w:rsidRDefault="00205AAE" w:rsidP="007F550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1.</w:t>
            </w:r>
          </w:p>
        </w:tc>
        <w:tc>
          <w:tcPr>
            <w:tcW w:w="3758" w:type="dxa"/>
            <w:gridSpan w:val="2"/>
            <w:vAlign w:val="center"/>
          </w:tcPr>
          <w:p w:rsidR="00205AAE" w:rsidRPr="00EF4B73" w:rsidRDefault="00205AAE" w:rsidP="00A83747">
            <w:pPr>
              <w:rPr>
                <w:color w:val="000000" w:themeColor="text1"/>
                <w:sz w:val="19"/>
                <w:szCs w:val="19"/>
              </w:rPr>
            </w:pPr>
            <w:r w:rsidRPr="00EF4B73">
              <w:rPr>
                <w:color w:val="000000" w:themeColor="text1"/>
                <w:sz w:val="19"/>
                <w:szCs w:val="19"/>
              </w:rPr>
              <w:t>Открытое первенство МО Славянский район среди юношей в длинном цикле и девушек в рывке 2000 г.р. и  и младше «Спорт против наркотиков»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3D365F" w:rsidRDefault="00205AAE" w:rsidP="007F550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3D365F">
              <w:rPr>
                <w:color w:val="000000" w:themeColor="text1"/>
                <w:sz w:val="19"/>
                <w:szCs w:val="19"/>
              </w:rPr>
              <w:t>2000 г.р. и младше</w:t>
            </w:r>
          </w:p>
        </w:tc>
        <w:tc>
          <w:tcPr>
            <w:tcW w:w="2656" w:type="dxa"/>
            <w:gridSpan w:val="6"/>
            <w:vAlign w:val="center"/>
          </w:tcPr>
          <w:p w:rsidR="00205AAE" w:rsidRPr="00EF4B73" w:rsidRDefault="00205AAE" w:rsidP="001C60A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4B73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  <w:r w:rsidRPr="00EF4B73">
              <w:rPr>
                <w:color w:val="000000" w:themeColor="text1"/>
                <w:sz w:val="19"/>
                <w:szCs w:val="19"/>
              </w:rPr>
              <w:t>.09</w:t>
            </w:r>
          </w:p>
        </w:tc>
        <w:tc>
          <w:tcPr>
            <w:tcW w:w="1719" w:type="dxa"/>
            <w:vAlign w:val="center"/>
          </w:tcPr>
          <w:p w:rsidR="00205AAE" w:rsidRPr="00EF4B73" w:rsidRDefault="00205AAE" w:rsidP="007F550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EF4B73">
              <w:rPr>
                <w:color w:val="000000" w:themeColor="text1"/>
                <w:sz w:val="19"/>
                <w:szCs w:val="19"/>
              </w:rPr>
              <w:t>ст.Анастасиевская, Славянский район</w:t>
            </w:r>
          </w:p>
        </w:tc>
      </w:tr>
      <w:tr w:rsidR="00205AAE" w:rsidRPr="008F6E53" w:rsidTr="00587179">
        <w:tc>
          <w:tcPr>
            <w:tcW w:w="10127" w:type="dxa"/>
            <w:gridSpan w:val="13"/>
            <w:vAlign w:val="center"/>
          </w:tcPr>
          <w:p w:rsidR="00205AAE" w:rsidRDefault="00205AAE" w:rsidP="002E1242">
            <w:pPr>
              <w:jc w:val="center"/>
              <w:rPr>
                <w:b/>
                <w:color w:val="FF0000"/>
              </w:rPr>
            </w:pPr>
          </w:p>
          <w:p w:rsidR="00205AAE" w:rsidRPr="00F7399C" w:rsidRDefault="00205AAE" w:rsidP="002E1242">
            <w:pPr>
              <w:jc w:val="center"/>
              <w:rPr>
                <w:b/>
                <w:color w:val="FF0000"/>
              </w:rPr>
            </w:pPr>
          </w:p>
          <w:p w:rsidR="00205AAE" w:rsidRPr="00F7399C" w:rsidRDefault="00205AAE" w:rsidP="000C58B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9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ГРЕКО-РИМСКАЯ  БОРЬБА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205AAE" w:rsidRPr="00954933" w:rsidRDefault="00205AAE" w:rsidP="00431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8F6E53" w:rsidTr="00751723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954933" w:rsidRDefault="00205AAE" w:rsidP="007517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205AAE" w:rsidRPr="001E2613" w:rsidRDefault="00205AAE" w:rsidP="001E2613">
            <w:pPr>
              <w:rPr>
                <w:color w:val="000000" w:themeColor="text1"/>
                <w:sz w:val="20"/>
                <w:szCs w:val="20"/>
              </w:rPr>
            </w:pPr>
            <w:r w:rsidRPr="001E2613">
              <w:rPr>
                <w:color w:val="000000" w:themeColor="text1"/>
                <w:sz w:val="20"/>
                <w:szCs w:val="20"/>
              </w:rPr>
              <w:t>Первенство МО Славянский район среди юношей до 14 лет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205AAE" w:rsidRPr="001E261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613">
              <w:rPr>
                <w:color w:val="000000" w:themeColor="text1"/>
                <w:sz w:val="20"/>
                <w:szCs w:val="20"/>
              </w:rPr>
              <w:t>2004 г.р. и младше</w:t>
            </w:r>
          </w:p>
        </w:tc>
        <w:tc>
          <w:tcPr>
            <w:tcW w:w="2656" w:type="dxa"/>
            <w:gridSpan w:val="6"/>
            <w:shd w:val="clear" w:color="auto" w:fill="FFFFFF" w:themeFill="background1"/>
            <w:vAlign w:val="center"/>
          </w:tcPr>
          <w:p w:rsidR="00205AAE" w:rsidRPr="001E261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613"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Default="00205AAE" w:rsidP="001E26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205AAE" w:rsidRDefault="00205AAE" w:rsidP="001E26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  <w:p w:rsidR="00205AAE" w:rsidRPr="00954933" w:rsidRDefault="00205AAE" w:rsidP="001E26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05AAE" w:rsidRPr="008F6E53" w:rsidTr="00CA1460">
        <w:tc>
          <w:tcPr>
            <w:tcW w:w="520" w:type="dxa"/>
            <w:gridSpan w:val="2"/>
            <w:vAlign w:val="center"/>
          </w:tcPr>
          <w:p w:rsidR="00205AAE" w:rsidRPr="00954933" w:rsidRDefault="00205AAE" w:rsidP="007517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58" w:type="dxa"/>
            <w:gridSpan w:val="2"/>
            <w:vAlign w:val="center"/>
          </w:tcPr>
          <w:p w:rsidR="00205AAE" w:rsidRPr="00954933" w:rsidRDefault="00205AAE" w:rsidP="00F90C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Открытый турнир по греко-римской борьбе МО Славянский район, приуроченный к празднованию Дня защитника Отечества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954933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2656" w:type="dxa"/>
            <w:gridSpan w:val="6"/>
            <w:vAlign w:val="center"/>
          </w:tcPr>
          <w:p w:rsidR="00205AAE" w:rsidRPr="00954933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719" w:type="dxa"/>
            <w:vAlign w:val="center"/>
          </w:tcPr>
          <w:p w:rsidR="00205AAE" w:rsidRPr="00954933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х. Прикубанский</w:t>
            </w:r>
          </w:p>
        </w:tc>
      </w:tr>
      <w:tr w:rsidR="00205AAE" w:rsidRPr="008F6E53" w:rsidTr="005810FC">
        <w:trPr>
          <w:trHeight w:val="665"/>
        </w:trPr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58" w:type="dxa"/>
            <w:gridSpan w:val="2"/>
            <w:vAlign w:val="center"/>
          </w:tcPr>
          <w:p w:rsidR="00205AAE" w:rsidRPr="00954933" w:rsidRDefault="00205AAE" w:rsidP="005810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Открытое п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ервенство МО Славянский район </w:t>
            </w:r>
            <w:r>
              <w:rPr>
                <w:color w:val="000000" w:themeColor="text1"/>
                <w:sz w:val="20"/>
                <w:szCs w:val="20"/>
              </w:rPr>
              <w:t>по греко-римской борьбе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среди юношей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954933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2656" w:type="dxa"/>
            <w:gridSpan w:val="6"/>
            <w:tcBorders>
              <w:right w:val="single" w:sz="4" w:space="0" w:color="auto"/>
            </w:tcBorders>
            <w:vAlign w:val="center"/>
          </w:tcPr>
          <w:p w:rsidR="00205AAE" w:rsidRPr="00954933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05AAE" w:rsidRDefault="00205AAE" w:rsidP="00FB69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205AAE" w:rsidRPr="00954933" w:rsidRDefault="00205AAE" w:rsidP="00FB69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205AAE" w:rsidRPr="008F6E53" w:rsidTr="005810FC">
        <w:trPr>
          <w:trHeight w:val="665"/>
        </w:trPr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58" w:type="dxa"/>
            <w:gridSpan w:val="2"/>
            <w:vAlign w:val="center"/>
          </w:tcPr>
          <w:p w:rsidR="00205AAE" w:rsidRDefault="00205AAE" w:rsidP="005810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Первенство МО Славянский район среди юношей до 16 лет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954933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2002 г.р. и младше</w:t>
            </w:r>
          </w:p>
        </w:tc>
        <w:tc>
          <w:tcPr>
            <w:tcW w:w="2656" w:type="dxa"/>
            <w:gridSpan w:val="6"/>
            <w:tcBorders>
              <w:right w:val="single" w:sz="4" w:space="0" w:color="auto"/>
            </w:tcBorders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05AAE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205AAE" w:rsidRPr="00931956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205AAE" w:rsidRPr="008F6E53" w:rsidTr="005810FC">
        <w:trPr>
          <w:trHeight w:val="665"/>
        </w:trPr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58" w:type="dxa"/>
            <w:gridSpan w:val="2"/>
            <w:vAlign w:val="center"/>
          </w:tcPr>
          <w:p w:rsidR="00205AAE" w:rsidRDefault="00205AAE" w:rsidP="005810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Первенство МО Славянский район среди юношей до 18 лет</w:t>
            </w:r>
          </w:p>
        </w:tc>
        <w:tc>
          <w:tcPr>
            <w:tcW w:w="1474" w:type="dxa"/>
            <w:gridSpan w:val="2"/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 г.р. и младше</w:t>
            </w:r>
          </w:p>
        </w:tc>
        <w:tc>
          <w:tcPr>
            <w:tcW w:w="2656" w:type="dxa"/>
            <w:gridSpan w:val="6"/>
            <w:tcBorders>
              <w:right w:val="single" w:sz="4" w:space="0" w:color="auto"/>
            </w:tcBorders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05AAE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205AAE" w:rsidRPr="00931956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205AAE" w:rsidRPr="008F6E53" w:rsidTr="005810FC">
        <w:trPr>
          <w:trHeight w:val="665"/>
        </w:trPr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758" w:type="dxa"/>
            <w:gridSpan w:val="2"/>
            <w:vAlign w:val="center"/>
          </w:tcPr>
          <w:p w:rsidR="00205AAE" w:rsidRDefault="00205AAE" w:rsidP="005810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Первенство МО Славянский район среди юношей до 14 лет</w:t>
            </w:r>
          </w:p>
        </w:tc>
        <w:tc>
          <w:tcPr>
            <w:tcW w:w="1474" w:type="dxa"/>
            <w:gridSpan w:val="2"/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 г.р. и младше</w:t>
            </w:r>
          </w:p>
        </w:tc>
        <w:tc>
          <w:tcPr>
            <w:tcW w:w="2656" w:type="dxa"/>
            <w:gridSpan w:val="6"/>
            <w:tcBorders>
              <w:right w:val="single" w:sz="4" w:space="0" w:color="auto"/>
            </w:tcBorders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05AAE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205AAE" w:rsidRPr="00931956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205AAE" w:rsidRPr="008F6E53" w:rsidTr="005810FC">
        <w:trPr>
          <w:trHeight w:val="665"/>
        </w:trPr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58" w:type="dxa"/>
            <w:gridSpan w:val="2"/>
            <w:vAlign w:val="center"/>
          </w:tcPr>
          <w:p w:rsidR="00205AAE" w:rsidRDefault="00205AAE" w:rsidP="005810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Первенство МО Славянский район среди юношей до 16 </w:t>
            </w:r>
            <w:r w:rsidR="00BB4BB7">
              <w:rPr>
                <w:color w:val="000000" w:themeColor="text1"/>
                <w:sz w:val="20"/>
                <w:szCs w:val="20"/>
              </w:rPr>
              <w:t>л</w:t>
            </w:r>
            <w:r>
              <w:rPr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1474" w:type="dxa"/>
            <w:gridSpan w:val="2"/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2002 г.р. и младше</w:t>
            </w:r>
          </w:p>
        </w:tc>
        <w:tc>
          <w:tcPr>
            <w:tcW w:w="2656" w:type="dxa"/>
            <w:gridSpan w:val="6"/>
            <w:tcBorders>
              <w:right w:val="single" w:sz="4" w:space="0" w:color="auto"/>
            </w:tcBorders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05AAE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205AAE" w:rsidRPr="00931956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205AAE" w:rsidRPr="008F6E53" w:rsidTr="005810FC">
        <w:trPr>
          <w:trHeight w:val="665"/>
        </w:trPr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758" w:type="dxa"/>
            <w:gridSpan w:val="2"/>
            <w:vAlign w:val="center"/>
          </w:tcPr>
          <w:p w:rsidR="00205AAE" w:rsidRDefault="00205AAE" w:rsidP="005810F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Первенство МО Славянский район среди юношей до 18 лет</w:t>
            </w:r>
          </w:p>
        </w:tc>
        <w:tc>
          <w:tcPr>
            <w:tcW w:w="1474" w:type="dxa"/>
            <w:gridSpan w:val="2"/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 г.р. и младше</w:t>
            </w:r>
          </w:p>
        </w:tc>
        <w:tc>
          <w:tcPr>
            <w:tcW w:w="2656" w:type="dxa"/>
            <w:gridSpan w:val="6"/>
            <w:tcBorders>
              <w:right w:val="single" w:sz="4" w:space="0" w:color="auto"/>
            </w:tcBorders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05AAE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1956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205AAE" w:rsidRPr="00931956" w:rsidRDefault="00205AAE" w:rsidP="007125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с/к «Лидер»</w:t>
            </w:r>
          </w:p>
        </w:tc>
      </w:tr>
      <w:tr w:rsidR="00205AAE" w:rsidRPr="008F6E53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F806E3" w:rsidRDefault="00205AAE" w:rsidP="00A83A55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  <w:p w:rsidR="00205AAE" w:rsidRPr="005924C4" w:rsidRDefault="00205AAE" w:rsidP="00D277D1">
            <w:pPr>
              <w:pStyle w:val="a4"/>
              <w:numPr>
                <w:ilvl w:val="0"/>
                <w:numId w:val="2"/>
              </w:numPr>
              <w:jc w:val="center"/>
              <w:rPr>
                <w:color w:val="00B050"/>
              </w:rPr>
            </w:pPr>
            <w:r w:rsidRPr="00954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КОННЫЙ  СПОРТ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58" w:type="dxa"/>
            <w:gridSpan w:val="2"/>
            <w:shd w:val="clear" w:color="auto" w:fill="FFFFFF" w:themeFill="background1"/>
            <w:vAlign w:val="center"/>
          </w:tcPr>
          <w:p w:rsidR="00205AAE" w:rsidRPr="00954933" w:rsidRDefault="00205AAE" w:rsidP="003E2C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58" w:type="dxa"/>
            <w:gridSpan w:val="2"/>
          </w:tcPr>
          <w:p w:rsidR="00205AAE" w:rsidRPr="00954933" w:rsidRDefault="00205AAE" w:rsidP="00F970A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 xml:space="preserve">1 этап </w:t>
            </w:r>
            <w:r w:rsidRPr="00954933">
              <w:rPr>
                <w:color w:val="000000" w:themeColor="text1"/>
                <w:sz w:val="20"/>
                <w:szCs w:val="20"/>
                <w:lang w:val="en-US"/>
              </w:rPr>
              <w:t>VI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Открытого первенства МО  Сла</w:t>
            </w:r>
            <w:r>
              <w:rPr>
                <w:color w:val="000000" w:themeColor="text1"/>
                <w:sz w:val="20"/>
                <w:szCs w:val="20"/>
              </w:rPr>
              <w:t>вянского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район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по конкуру «Золотая под</w:t>
            </w:r>
            <w:r>
              <w:rPr>
                <w:color w:val="000000" w:themeColor="text1"/>
                <w:sz w:val="20"/>
                <w:szCs w:val="20"/>
              </w:rPr>
              <w:t>кова»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2004-2006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г.р.,</w:t>
            </w:r>
          </w:p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2000-2003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</w:t>
            </w:r>
          </w:p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1999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 и старше</w:t>
            </w:r>
          </w:p>
        </w:tc>
        <w:tc>
          <w:tcPr>
            <w:tcW w:w="1376" w:type="dxa"/>
            <w:gridSpan w:val="5"/>
            <w:vAlign w:val="center"/>
          </w:tcPr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мая</w:t>
            </w:r>
          </w:p>
        </w:tc>
        <w:tc>
          <w:tcPr>
            <w:tcW w:w="1280" w:type="dxa"/>
            <w:vAlign w:val="center"/>
          </w:tcPr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мая</w:t>
            </w:r>
          </w:p>
        </w:tc>
        <w:tc>
          <w:tcPr>
            <w:tcW w:w="1719" w:type="dxa"/>
            <w:vAlign w:val="center"/>
          </w:tcPr>
          <w:p w:rsidR="00205AAE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СШ</w:t>
            </w:r>
            <w:r w:rsidR="00F518A3">
              <w:rPr>
                <w:color w:val="000000" w:themeColor="text1"/>
                <w:sz w:val="20"/>
                <w:szCs w:val="20"/>
              </w:rPr>
              <w:t>ОР</w:t>
            </w:r>
          </w:p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 xml:space="preserve"> «Изумруд»</w:t>
            </w:r>
          </w:p>
        </w:tc>
      </w:tr>
      <w:tr w:rsidR="00205AAE" w:rsidRPr="008F6E53" w:rsidTr="00B04566">
        <w:trPr>
          <w:trHeight w:val="995"/>
        </w:trPr>
        <w:tc>
          <w:tcPr>
            <w:tcW w:w="520" w:type="dxa"/>
            <w:gridSpan w:val="2"/>
            <w:vAlign w:val="center"/>
          </w:tcPr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58" w:type="dxa"/>
            <w:gridSpan w:val="2"/>
          </w:tcPr>
          <w:p w:rsidR="00205AAE" w:rsidRPr="00954933" w:rsidRDefault="00205AAE" w:rsidP="00CF241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этап </w:t>
            </w:r>
            <w:r w:rsidRPr="00954933">
              <w:rPr>
                <w:color w:val="000000" w:themeColor="text1"/>
                <w:sz w:val="20"/>
                <w:szCs w:val="20"/>
                <w:lang w:val="en-US"/>
              </w:rPr>
              <w:t>VI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Открытого первенства МО Славянский район по конкуру «Золотая под</w:t>
            </w:r>
            <w:r>
              <w:rPr>
                <w:color w:val="000000" w:themeColor="text1"/>
                <w:sz w:val="20"/>
                <w:szCs w:val="20"/>
              </w:rPr>
              <w:t>кова»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954933" w:rsidRDefault="00205AAE" w:rsidP="00CF24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2004-2006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г.р.,</w:t>
            </w:r>
          </w:p>
          <w:p w:rsidR="00205AAE" w:rsidRPr="00954933" w:rsidRDefault="00205AAE" w:rsidP="00CF24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2000-2003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</w:t>
            </w:r>
          </w:p>
          <w:p w:rsidR="00205AAE" w:rsidRPr="00954933" w:rsidRDefault="00205AAE" w:rsidP="00CF2411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1999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 и старше</w:t>
            </w:r>
          </w:p>
        </w:tc>
        <w:tc>
          <w:tcPr>
            <w:tcW w:w="1376" w:type="dxa"/>
            <w:gridSpan w:val="5"/>
            <w:vAlign w:val="center"/>
          </w:tcPr>
          <w:p w:rsidR="00205AAE" w:rsidRPr="00954933" w:rsidRDefault="00205AAE" w:rsidP="00A44C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1280" w:type="dxa"/>
            <w:vAlign w:val="center"/>
          </w:tcPr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июня</w:t>
            </w:r>
          </w:p>
        </w:tc>
        <w:tc>
          <w:tcPr>
            <w:tcW w:w="1719" w:type="dxa"/>
            <w:vAlign w:val="center"/>
          </w:tcPr>
          <w:p w:rsidR="00F518A3" w:rsidRDefault="00F518A3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СШ</w:t>
            </w:r>
            <w:r>
              <w:rPr>
                <w:color w:val="000000" w:themeColor="text1"/>
                <w:sz w:val="20"/>
                <w:szCs w:val="20"/>
              </w:rPr>
              <w:t>ОР</w:t>
            </w:r>
          </w:p>
          <w:p w:rsidR="00205AAE" w:rsidRPr="00954933" w:rsidRDefault="00F518A3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 xml:space="preserve"> «Изумруд»</w:t>
            </w:r>
          </w:p>
        </w:tc>
      </w:tr>
      <w:tr w:rsidR="00205AAE" w:rsidRPr="008F6E53" w:rsidTr="00B04566">
        <w:trPr>
          <w:trHeight w:val="959"/>
        </w:trPr>
        <w:tc>
          <w:tcPr>
            <w:tcW w:w="520" w:type="dxa"/>
            <w:gridSpan w:val="2"/>
            <w:vAlign w:val="center"/>
          </w:tcPr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58" w:type="dxa"/>
            <w:gridSpan w:val="2"/>
          </w:tcPr>
          <w:p w:rsidR="00205AAE" w:rsidRPr="00954933" w:rsidRDefault="00205AAE" w:rsidP="00F7024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этап </w:t>
            </w:r>
            <w:r w:rsidRPr="00954933">
              <w:rPr>
                <w:color w:val="000000" w:themeColor="text1"/>
                <w:sz w:val="20"/>
                <w:szCs w:val="20"/>
                <w:lang w:val="en-US"/>
              </w:rPr>
              <w:t>VI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Открытого первенства МО Славянский район по конкуру «Золотая подкова»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954933" w:rsidRDefault="00205AAE" w:rsidP="00156E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2004-2006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г.р.,</w:t>
            </w:r>
          </w:p>
          <w:p w:rsidR="00205AAE" w:rsidRPr="00954933" w:rsidRDefault="00205AAE" w:rsidP="00156E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2000-2003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</w:t>
            </w:r>
          </w:p>
          <w:p w:rsidR="00205AAE" w:rsidRPr="00954933" w:rsidRDefault="00205AAE" w:rsidP="00156E06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1999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 и старше</w:t>
            </w:r>
          </w:p>
        </w:tc>
        <w:tc>
          <w:tcPr>
            <w:tcW w:w="1376" w:type="dxa"/>
            <w:gridSpan w:val="5"/>
            <w:vAlign w:val="center"/>
          </w:tcPr>
          <w:p w:rsidR="00205AAE" w:rsidRPr="00954933" w:rsidRDefault="002F7B2C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 августа</w:t>
            </w:r>
          </w:p>
        </w:tc>
        <w:tc>
          <w:tcPr>
            <w:tcW w:w="1280" w:type="dxa"/>
            <w:vAlign w:val="center"/>
          </w:tcPr>
          <w:p w:rsidR="00205AAE" w:rsidRPr="00954933" w:rsidRDefault="002F7B2C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5 августа</w:t>
            </w:r>
          </w:p>
        </w:tc>
        <w:tc>
          <w:tcPr>
            <w:tcW w:w="1719" w:type="dxa"/>
            <w:vAlign w:val="center"/>
          </w:tcPr>
          <w:p w:rsidR="00F518A3" w:rsidRDefault="00F518A3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СШ</w:t>
            </w:r>
            <w:r>
              <w:rPr>
                <w:color w:val="000000" w:themeColor="text1"/>
                <w:sz w:val="20"/>
                <w:szCs w:val="20"/>
              </w:rPr>
              <w:t>ОР</w:t>
            </w:r>
          </w:p>
          <w:p w:rsidR="00205AAE" w:rsidRPr="00954933" w:rsidRDefault="00F518A3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 xml:space="preserve"> «Изумруд»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58" w:type="dxa"/>
            <w:gridSpan w:val="2"/>
          </w:tcPr>
          <w:p w:rsidR="00205AAE" w:rsidRPr="00954933" w:rsidRDefault="00205AAE" w:rsidP="00595D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этап </w:t>
            </w:r>
            <w:r w:rsidRPr="00954933">
              <w:rPr>
                <w:color w:val="000000" w:themeColor="text1"/>
                <w:sz w:val="20"/>
                <w:szCs w:val="20"/>
                <w:lang w:val="en-US"/>
              </w:rPr>
              <w:t>VI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Открытого первенства МО Славянский район  по конкуру «Золотая подкова»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954933" w:rsidRDefault="00205AAE" w:rsidP="00F73BB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2004-2006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г.р.,</w:t>
            </w:r>
          </w:p>
          <w:p w:rsidR="00205AAE" w:rsidRPr="00954933" w:rsidRDefault="00205AAE" w:rsidP="00F73BB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2000-2003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</w:t>
            </w:r>
          </w:p>
          <w:p w:rsidR="00205AAE" w:rsidRPr="00954933" w:rsidRDefault="00205AAE" w:rsidP="00F73BBB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1999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 и старше</w:t>
            </w:r>
          </w:p>
        </w:tc>
        <w:tc>
          <w:tcPr>
            <w:tcW w:w="1376" w:type="dxa"/>
            <w:gridSpan w:val="5"/>
            <w:vAlign w:val="center"/>
          </w:tcPr>
          <w:p w:rsidR="00205AAE" w:rsidRPr="00954933" w:rsidRDefault="002F7B2C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1280" w:type="dxa"/>
            <w:vAlign w:val="center"/>
          </w:tcPr>
          <w:p w:rsidR="00205AAE" w:rsidRPr="00954933" w:rsidRDefault="002F7B2C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1719" w:type="dxa"/>
            <w:vAlign w:val="center"/>
          </w:tcPr>
          <w:p w:rsidR="00F518A3" w:rsidRDefault="00F518A3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СШ</w:t>
            </w:r>
            <w:r>
              <w:rPr>
                <w:color w:val="000000" w:themeColor="text1"/>
                <w:sz w:val="20"/>
                <w:szCs w:val="20"/>
              </w:rPr>
              <w:t>ОР</w:t>
            </w:r>
          </w:p>
          <w:p w:rsidR="00205AAE" w:rsidRPr="00954933" w:rsidRDefault="00F518A3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 xml:space="preserve"> «Изумруд»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58" w:type="dxa"/>
            <w:gridSpan w:val="2"/>
          </w:tcPr>
          <w:p w:rsidR="00205AAE" w:rsidRPr="00954933" w:rsidRDefault="00205AAE" w:rsidP="00F7024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этап </w:t>
            </w:r>
            <w:r w:rsidRPr="00954933">
              <w:rPr>
                <w:color w:val="000000" w:themeColor="text1"/>
                <w:sz w:val="20"/>
                <w:szCs w:val="20"/>
                <w:lang w:val="en-US"/>
              </w:rPr>
              <w:t>VI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Открытого первенства МО Славянский район по конкуру «Золотая подкова»</w:t>
            </w:r>
          </w:p>
        </w:tc>
        <w:tc>
          <w:tcPr>
            <w:tcW w:w="1474" w:type="dxa"/>
            <w:gridSpan w:val="2"/>
            <w:vAlign w:val="center"/>
          </w:tcPr>
          <w:p w:rsidR="00205AAE" w:rsidRPr="00954933" w:rsidRDefault="00205AAE" w:rsidP="00462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2004-2006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г.р.,</w:t>
            </w:r>
          </w:p>
          <w:p w:rsidR="00205AAE" w:rsidRPr="00954933" w:rsidRDefault="00205AAE" w:rsidP="004622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2000-2003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г.р.</w:t>
            </w:r>
          </w:p>
          <w:p w:rsidR="00205AAE" w:rsidRPr="00954933" w:rsidRDefault="00205AAE" w:rsidP="004622B4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1999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г.р и старше</w:t>
            </w:r>
          </w:p>
        </w:tc>
        <w:tc>
          <w:tcPr>
            <w:tcW w:w="1376" w:type="dxa"/>
            <w:gridSpan w:val="5"/>
            <w:vAlign w:val="center"/>
          </w:tcPr>
          <w:p w:rsidR="00205AAE" w:rsidRPr="00954933" w:rsidRDefault="002F7B2C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 ноября</w:t>
            </w:r>
          </w:p>
        </w:tc>
        <w:tc>
          <w:tcPr>
            <w:tcW w:w="1280" w:type="dxa"/>
            <w:vAlign w:val="center"/>
          </w:tcPr>
          <w:p w:rsidR="00205AAE" w:rsidRPr="00954933" w:rsidRDefault="002F7B2C" w:rsidP="00595D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 ноября</w:t>
            </w:r>
          </w:p>
        </w:tc>
        <w:tc>
          <w:tcPr>
            <w:tcW w:w="1719" w:type="dxa"/>
            <w:vAlign w:val="center"/>
          </w:tcPr>
          <w:p w:rsidR="00F518A3" w:rsidRDefault="00F518A3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СШ</w:t>
            </w:r>
            <w:r>
              <w:rPr>
                <w:color w:val="000000" w:themeColor="text1"/>
                <w:sz w:val="20"/>
                <w:szCs w:val="20"/>
              </w:rPr>
              <w:t>ОР</w:t>
            </w:r>
          </w:p>
          <w:p w:rsidR="00205AAE" w:rsidRPr="00954933" w:rsidRDefault="00F518A3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 xml:space="preserve"> «Изумруд»</w:t>
            </w:r>
          </w:p>
        </w:tc>
      </w:tr>
      <w:tr w:rsidR="00205AAE" w:rsidRPr="008F6E53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F518A3" w:rsidRDefault="00205AAE" w:rsidP="00A83A5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205AAE" w:rsidRPr="00FD56FD" w:rsidRDefault="00205AAE" w:rsidP="003E2CB1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  <w:r w:rsidRPr="00FD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ЛЕГКАЯ  АТЛЕТИКА</w:t>
            </w:r>
          </w:p>
        </w:tc>
      </w:tr>
      <w:tr w:rsidR="00205AAE" w:rsidRPr="008F6E53" w:rsidTr="00B04566">
        <w:trPr>
          <w:trHeight w:val="960"/>
        </w:trPr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5AAE" w:rsidRPr="00FD56FD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56FD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5AAE" w:rsidRPr="00FD56FD" w:rsidRDefault="00205AAE" w:rsidP="006B70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56FD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5AAE" w:rsidRPr="00FD56FD" w:rsidRDefault="00205AAE" w:rsidP="006B70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56FD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7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5AAE" w:rsidRPr="00FD56FD" w:rsidRDefault="00205AAE" w:rsidP="006B70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56FD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5AAE" w:rsidRPr="00FD56FD" w:rsidRDefault="00205AAE" w:rsidP="003E2C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56FD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5AAE" w:rsidRPr="00FD56FD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56FD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8F6E53" w:rsidTr="00D930A7">
        <w:tc>
          <w:tcPr>
            <w:tcW w:w="10127" w:type="dxa"/>
            <w:gridSpan w:val="13"/>
          </w:tcPr>
          <w:p w:rsidR="00205AAE" w:rsidRPr="00F55592" w:rsidRDefault="00205AAE" w:rsidP="00F90CC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5AAE" w:rsidRPr="008F6E53" w:rsidTr="002F7B2C">
        <w:trPr>
          <w:trHeight w:val="880"/>
        </w:trPr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 xml:space="preserve">Открытое первенство МО Славянский район по прыжкам с шестом 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2005 г.р. и старше</w:t>
            </w:r>
          </w:p>
        </w:tc>
        <w:tc>
          <w:tcPr>
            <w:tcW w:w="137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F518A3">
        <w:trPr>
          <w:trHeight w:val="986"/>
        </w:trPr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спринтерскому и барьерному бегу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F518A3">
        <w:trPr>
          <w:trHeight w:val="844"/>
        </w:trPr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bottom w:val="single" w:sz="4" w:space="0" w:color="auto"/>
            </w:tcBorders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прыжкам в высоту и толканию ядра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F518A3">
        <w:trPr>
          <w:trHeight w:val="984"/>
        </w:trPr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троеборью, посвященное «Дню Защитника Отечества»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2005 г.р. и старше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февраля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февраля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1C0246">
        <w:trPr>
          <w:trHeight w:val="117"/>
        </w:trPr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1C0246">
            <w:pPr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Открытое первенство МО Славянский район по троеборью, посвященное «Международному Женскому Дню»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2005 г.р. и старше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</w:tcPr>
          <w:p w:rsidR="00205AAE" w:rsidRPr="00C30AF4" w:rsidRDefault="00205AAE" w:rsidP="001C0246">
            <w:pPr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Открытое первенство МО Славянский район по легкой атлетике, на призы весенних каникул</w:t>
            </w:r>
          </w:p>
        </w:tc>
        <w:tc>
          <w:tcPr>
            <w:tcW w:w="1474" w:type="dxa"/>
            <w:gridSpan w:val="2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280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марта</w:t>
            </w:r>
          </w:p>
        </w:tc>
        <w:tc>
          <w:tcPr>
            <w:tcW w:w="1719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1C0246">
        <w:trPr>
          <w:trHeight w:val="182"/>
        </w:trPr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1C0246">
            <w:pPr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Открытое первенство МО Славянский район по бегу, посвященное «Дню Космонавтики»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апреля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1C0246">
        <w:trPr>
          <w:trHeight w:val="182"/>
        </w:trPr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26374F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 xml:space="preserve">Открытое первенство МО Славянский район по бегу (спринт) среди юношей и девушек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юноши и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девушки 2001-2002, 2003-2004,  2005-2006, 2007 г.р. и младше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3D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апреля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3D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апреля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0AF4">
              <w:rPr>
                <w:color w:val="000000" w:themeColor="text1"/>
                <w:sz w:val="20"/>
                <w:szCs w:val="20"/>
              </w:rPr>
              <w:t>ст. Анастасиевская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color w:val="000000" w:themeColor="text1"/>
                <w:sz w:val="20"/>
                <w:szCs w:val="20"/>
              </w:rPr>
              <w:t>стадион «Олимп»</w:t>
            </w:r>
          </w:p>
        </w:tc>
      </w:tr>
      <w:tr w:rsidR="00205AAE" w:rsidRPr="008F6E53" w:rsidTr="001C0246">
        <w:trPr>
          <w:trHeight w:val="114"/>
        </w:trPr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длинным метаниям, посвященное «Дню Победы»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мая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мая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Стадион им. Н.П. Бурлака</w:t>
            </w:r>
          </w:p>
        </w:tc>
      </w:tr>
      <w:tr w:rsidR="00205AAE" w:rsidRPr="008F6E53" w:rsidTr="001C0246">
        <w:trPr>
          <w:trHeight w:val="114"/>
        </w:trPr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многоборью, посвященное Дню Победы, памяти Героя Советского Союза Н.Т. Пуха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2001-2002, 2003-2004, 2005-2006, 2007 г.р. и младше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</w:tcBorders>
          </w:tcPr>
          <w:p w:rsidR="00205AAE" w:rsidRPr="00C30AF4" w:rsidRDefault="00205AAE" w:rsidP="003D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мая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205AAE" w:rsidRPr="00C30AF4" w:rsidRDefault="00205AAE" w:rsidP="003D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мая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0AF4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color w:val="000000" w:themeColor="text1"/>
                <w:sz w:val="20"/>
                <w:szCs w:val="20"/>
              </w:rPr>
              <w:t>ст. им. Н.П. Бурлака</w:t>
            </w:r>
          </w:p>
        </w:tc>
      </w:tr>
      <w:tr w:rsidR="00205AAE" w:rsidRPr="008F6E53" w:rsidTr="001C0246">
        <w:trPr>
          <w:trHeight w:val="114"/>
        </w:trPr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легкой атлетике (длина)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2001-2002, 2003-2004, 2005-2006, 2007 г.р. и младше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</w:tcBorders>
          </w:tcPr>
          <w:p w:rsidR="00205AAE" w:rsidRPr="00C30AF4" w:rsidRDefault="00205AAE" w:rsidP="003D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мая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205AAE" w:rsidRPr="00C30AF4" w:rsidRDefault="00205AAE" w:rsidP="003D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мая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05AAE" w:rsidRPr="00C30AF4" w:rsidRDefault="00205AAE" w:rsidP="002637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0AF4">
              <w:rPr>
                <w:color w:val="000000" w:themeColor="text1"/>
                <w:sz w:val="20"/>
                <w:szCs w:val="20"/>
              </w:rPr>
              <w:t>ст. Анастасиевская</w:t>
            </w:r>
          </w:p>
          <w:p w:rsidR="00205AAE" w:rsidRPr="00C30AF4" w:rsidRDefault="00205AAE" w:rsidP="002637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0AF4">
              <w:rPr>
                <w:color w:val="000000" w:themeColor="text1"/>
                <w:sz w:val="20"/>
                <w:szCs w:val="20"/>
              </w:rPr>
              <w:t>стадион «Олимп»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легкой атлетике</w:t>
            </w:r>
          </w:p>
        </w:tc>
        <w:tc>
          <w:tcPr>
            <w:tcW w:w="1474" w:type="dxa"/>
            <w:gridSpan w:val="2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июня</w:t>
            </w:r>
          </w:p>
        </w:tc>
        <w:tc>
          <w:tcPr>
            <w:tcW w:w="1280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июня</w:t>
            </w:r>
          </w:p>
        </w:tc>
        <w:tc>
          <w:tcPr>
            <w:tcW w:w="1719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Стадион им. Н.П. Бурлака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легкой атлетике</w:t>
            </w:r>
          </w:p>
        </w:tc>
        <w:tc>
          <w:tcPr>
            <w:tcW w:w="1474" w:type="dxa"/>
            <w:gridSpan w:val="2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сентября</w:t>
            </w:r>
          </w:p>
        </w:tc>
        <w:tc>
          <w:tcPr>
            <w:tcW w:w="1280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сентября</w:t>
            </w:r>
          </w:p>
        </w:tc>
        <w:tc>
          <w:tcPr>
            <w:tcW w:w="1719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Стадион им. Н.П. Бурлака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</w:tcPr>
          <w:p w:rsidR="00205AAE" w:rsidRPr="00C30AF4" w:rsidRDefault="00205AAE" w:rsidP="0026374F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 xml:space="preserve">Открытое первенство МО Славянский район по легкой атлетике (бег, средняя дистанция), посвященное «Дню учителя» </w:t>
            </w:r>
          </w:p>
        </w:tc>
        <w:tc>
          <w:tcPr>
            <w:tcW w:w="1474" w:type="dxa"/>
            <w:gridSpan w:val="2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2001-2002, 2003-2004, 2005-2006, 2007 г.р. и младше</w:t>
            </w:r>
          </w:p>
        </w:tc>
        <w:tc>
          <w:tcPr>
            <w:tcW w:w="1376" w:type="dxa"/>
            <w:gridSpan w:val="5"/>
          </w:tcPr>
          <w:p w:rsidR="00205AAE" w:rsidRPr="00C30AF4" w:rsidRDefault="00205AAE" w:rsidP="003D4CF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 сентября</w:t>
            </w:r>
          </w:p>
        </w:tc>
        <w:tc>
          <w:tcPr>
            <w:tcW w:w="1280" w:type="dxa"/>
          </w:tcPr>
          <w:p w:rsidR="00205AAE" w:rsidRPr="00C30AF4" w:rsidRDefault="00205AAE" w:rsidP="003D4CF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 сентября</w:t>
            </w:r>
          </w:p>
        </w:tc>
        <w:tc>
          <w:tcPr>
            <w:tcW w:w="1719" w:type="dxa"/>
          </w:tcPr>
          <w:p w:rsidR="00205AAE" w:rsidRPr="00C30AF4" w:rsidRDefault="00205AAE" w:rsidP="002637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0AF4">
              <w:rPr>
                <w:color w:val="000000" w:themeColor="text1"/>
                <w:sz w:val="20"/>
                <w:szCs w:val="20"/>
              </w:rPr>
              <w:t>ст. Анастасиевская</w:t>
            </w:r>
          </w:p>
          <w:p w:rsidR="00205AAE" w:rsidRPr="00C30AF4" w:rsidRDefault="00205AAE" w:rsidP="002637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0AF4">
              <w:rPr>
                <w:color w:val="000000" w:themeColor="text1"/>
                <w:sz w:val="20"/>
                <w:szCs w:val="20"/>
              </w:rPr>
              <w:t>стадион «Олимп»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легкой атлетике</w:t>
            </w:r>
          </w:p>
        </w:tc>
        <w:tc>
          <w:tcPr>
            <w:tcW w:w="1474" w:type="dxa"/>
            <w:gridSpan w:val="2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ноября</w:t>
            </w:r>
          </w:p>
        </w:tc>
        <w:tc>
          <w:tcPr>
            <w:tcW w:w="1280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ноября</w:t>
            </w:r>
          </w:p>
        </w:tc>
        <w:tc>
          <w:tcPr>
            <w:tcW w:w="1719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легкой атлетике</w:t>
            </w:r>
          </w:p>
        </w:tc>
        <w:tc>
          <w:tcPr>
            <w:tcW w:w="1474" w:type="dxa"/>
            <w:gridSpan w:val="2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ноября</w:t>
            </w:r>
          </w:p>
        </w:tc>
        <w:tc>
          <w:tcPr>
            <w:tcW w:w="1280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ноября</w:t>
            </w:r>
          </w:p>
        </w:tc>
        <w:tc>
          <w:tcPr>
            <w:tcW w:w="1719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легкой атлетике</w:t>
            </w:r>
          </w:p>
        </w:tc>
        <w:tc>
          <w:tcPr>
            <w:tcW w:w="1474" w:type="dxa"/>
            <w:gridSpan w:val="2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2008 г.р. и старше</w:t>
            </w:r>
          </w:p>
        </w:tc>
        <w:tc>
          <w:tcPr>
            <w:tcW w:w="1376" w:type="dxa"/>
            <w:gridSpan w:val="5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ноября</w:t>
            </w:r>
          </w:p>
        </w:tc>
        <w:tc>
          <w:tcPr>
            <w:tcW w:w="1280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ноября</w:t>
            </w:r>
          </w:p>
        </w:tc>
        <w:tc>
          <w:tcPr>
            <w:tcW w:w="1719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1C0246">
            <w:pPr>
              <w:numPr>
                <w:ilvl w:val="0"/>
                <w:numId w:val="6"/>
              </w:numPr>
            </w:pPr>
          </w:p>
        </w:tc>
        <w:tc>
          <w:tcPr>
            <w:tcW w:w="3758" w:type="dxa"/>
            <w:gridSpan w:val="2"/>
          </w:tcPr>
          <w:p w:rsidR="00205AAE" w:rsidRPr="00C30AF4" w:rsidRDefault="00205AAE" w:rsidP="001C0246">
            <w:pPr>
              <w:pStyle w:val="1"/>
              <w:rPr>
                <w:rFonts w:cs="Times New Roman"/>
                <w:sz w:val="20"/>
                <w:szCs w:val="20"/>
              </w:rPr>
            </w:pPr>
            <w:r w:rsidRPr="00C30AF4">
              <w:rPr>
                <w:rFonts w:cs="Times New Roman"/>
                <w:sz w:val="20"/>
                <w:szCs w:val="20"/>
              </w:rPr>
              <w:t>Открытое первенство МО Славянский район по прыжкам с шестом</w:t>
            </w:r>
          </w:p>
        </w:tc>
        <w:tc>
          <w:tcPr>
            <w:tcW w:w="1474" w:type="dxa"/>
            <w:gridSpan w:val="2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2005 г.р. и старше</w:t>
            </w:r>
          </w:p>
        </w:tc>
        <w:tc>
          <w:tcPr>
            <w:tcW w:w="1376" w:type="dxa"/>
            <w:gridSpan w:val="5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декабря</w:t>
            </w:r>
          </w:p>
        </w:tc>
        <w:tc>
          <w:tcPr>
            <w:tcW w:w="1280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декабря</w:t>
            </w:r>
          </w:p>
        </w:tc>
        <w:tc>
          <w:tcPr>
            <w:tcW w:w="1719" w:type="dxa"/>
          </w:tcPr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</w:t>
            </w:r>
            <w:r w:rsidRPr="00C30AF4">
              <w:rPr>
                <w:sz w:val="20"/>
                <w:szCs w:val="20"/>
              </w:rPr>
              <w:t>ЦСП</w:t>
            </w:r>
          </w:p>
          <w:p w:rsidR="00205AAE" w:rsidRPr="00C30AF4" w:rsidRDefault="00205AAE" w:rsidP="0026374F">
            <w:pPr>
              <w:jc w:val="center"/>
              <w:rPr>
                <w:sz w:val="20"/>
                <w:szCs w:val="20"/>
              </w:rPr>
            </w:pPr>
            <w:r w:rsidRPr="00C30AF4">
              <w:rPr>
                <w:sz w:val="20"/>
                <w:szCs w:val="20"/>
              </w:rPr>
              <w:t>«Олимпиец»</w:t>
            </w:r>
          </w:p>
        </w:tc>
      </w:tr>
      <w:tr w:rsidR="00205AAE" w:rsidRPr="008F6E53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F806E3" w:rsidRDefault="00205AAE" w:rsidP="00F806E3">
            <w:pPr>
              <w:pStyle w:val="a4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5AAE" w:rsidRPr="00FF6A41" w:rsidRDefault="00205AAE" w:rsidP="00FD7113">
            <w:pPr>
              <w:pStyle w:val="a4"/>
              <w:numPr>
                <w:ilvl w:val="0"/>
                <w:numId w:val="2"/>
              </w:numPr>
              <w:jc w:val="center"/>
              <w:rPr>
                <w:color w:val="FF0000"/>
              </w:rPr>
            </w:pPr>
            <w:r w:rsidRPr="00FD7113">
              <w:rPr>
                <w:rFonts w:ascii="Times New Roman" w:hAnsi="Times New Roman" w:cs="Times New Roman"/>
                <w:b/>
                <w:sz w:val="24"/>
                <w:szCs w:val="24"/>
              </w:rPr>
              <w:t>МОТОКРОСС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205AAE" w:rsidRPr="00954933" w:rsidRDefault="00205AAE" w:rsidP="00FD71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573" w:type="dxa"/>
            <w:gridSpan w:val="4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62" w:type="dxa"/>
            <w:gridSpan w:val="4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 xml:space="preserve">Дата </w:t>
            </w:r>
          </w:p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8F6E53" w:rsidTr="00CA1460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73" w:type="dxa"/>
            <w:shd w:val="clear" w:color="auto" w:fill="FFFFFF"/>
          </w:tcPr>
          <w:p w:rsidR="00205AAE" w:rsidRPr="00954933" w:rsidRDefault="00205AAE" w:rsidP="00F90CC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Открытый чемпионат и первенство по мотокроссу на Кубок Главы муниципального образования Славянский район</w:t>
            </w:r>
            <w:r w:rsidRPr="0095493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gridSpan w:val="4"/>
            <w:shd w:val="clear" w:color="auto" w:fill="FFFFFF"/>
            <w:vAlign w:val="center"/>
          </w:tcPr>
          <w:p w:rsidR="00205AAE" w:rsidRPr="00954933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положению</w:t>
            </w:r>
          </w:p>
        </w:tc>
        <w:tc>
          <w:tcPr>
            <w:tcW w:w="2642" w:type="dxa"/>
            <w:gridSpan w:val="5"/>
            <w:shd w:val="clear" w:color="auto" w:fill="FFFFFF"/>
            <w:vAlign w:val="center"/>
          </w:tcPr>
          <w:p w:rsidR="00205AAE" w:rsidRPr="00954933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г. Славянск-на-Кубани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205AAE" w:rsidRPr="00954933" w:rsidRDefault="00205AAE" w:rsidP="00F90C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мототрасса</w:t>
            </w:r>
          </w:p>
        </w:tc>
      </w:tr>
      <w:tr w:rsidR="00205AAE" w:rsidRPr="008F6E53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F806E3" w:rsidRDefault="00205AAE" w:rsidP="00A83A55">
            <w:pPr>
              <w:jc w:val="center"/>
              <w:rPr>
                <w:b/>
                <w:sz w:val="16"/>
                <w:szCs w:val="16"/>
              </w:rPr>
            </w:pPr>
          </w:p>
          <w:p w:rsidR="00205AAE" w:rsidRPr="00FD7113" w:rsidRDefault="00205AAE" w:rsidP="00FD7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113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205AAE" w:rsidRPr="00954933" w:rsidRDefault="00205AAE" w:rsidP="00FD71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573" w:type="dxa"/>
            <w:gridSpan w:val="4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62" w:type="dxa"/>
            <w:gridSpan w:val="4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954933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4933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513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2005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11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20 января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20 января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2003г.р.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13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03 февраля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03 февраля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73" w:type="dxa"/>
          </w:tcPr>
          <w:p w:rsidR="00205AAE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2001г.р. и моложе</w:t>
            </w:r>
          </w:p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15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10 февраля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10 февраля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2003г.р.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13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03 марта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03 марта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2006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10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31 марта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31 марта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2004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14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07 апреля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07 апреля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2008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8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21 апреля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21 апреля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2003г.р.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13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05 мая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05 мая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 2006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10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12 мая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12 мая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2002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15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02 июня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02 июня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rPr>
          <w:trHeight w:val="628"/>
        </w:trPr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2007г.р.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10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09 июня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09 июня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2005г.р.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11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07 июля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07 июля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2003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13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14 июля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14 июля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2006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10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18 августа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18 августа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2005г.р.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11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25 августа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25 августа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2006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10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15 сентября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15 сентября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2002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15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22 сентября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22 сентября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727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2003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13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13 октября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13 октября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727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2004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12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20 октября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20 октября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727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2006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10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03 ноября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03 ноября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727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2003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12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24 ноября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24 ноября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727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2008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8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15 декабря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15 декабря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954933" w:rsidRDefault="00205AAE" w:rsidP="00727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4933">
              <w:rPr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3673" w:type="dxa"/>
          </w:tcPr>
          <w:p w:rsidR="00205AAE" w:rsidRPr="00C30AF4" w:rsidRDefault="00205AAE" w:rsidP="008B7B4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Открытое первенство муниципального образования Славянский район по настольному теннису  среди мальчиков и девочек 2002 г.р. и моложе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15 лет и моложе</w:t>
            </w:r>
          </w:p>
        </w:tc>
        <w:tc>
          <w:tcPr>
            <w:tcW w:w="1362" w:type="dxa"/>
            <w:gridSpan w:val="4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22 декабря</w:t>
            </w:r>
          </w:p>
        </w:tc>
        <w:tc>
          <w:tcPr>
            <w:tcW w:w="1280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22 декабря</w:t>
            </w:r>
          </w:p>
        </w:tc>
        <w:tc>
          <w:tcPr>
            <w:tcW w:w="1719" w:type="dxa"/>
            <w:vAlign w:val="center"/>
          </w:tcPr>
          <w:p w:rsidR="00205AAE" w:rsidRPr="00C30AF4" w:rsidRDefault="00205AAE" w:rsidP="008B7B4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0AF4">
              <w:rPr>
                <w:color w:val="000000" w:themeColor="text1"/>
                <w:sz w:val="20"/>
                <w:szCs w:val="20"/>
                <w:lang w:eastAsia="en-US"/>
              </w:rPr>
              <w:t>г. Славянск-на-Кубани</w:t>
            </w:r>
          </w:p>
        </w:tc>
      </w:tr>
      <w:tr w:rsidR="00205AAE" w:rsidRPr="00417E8C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D67D51" w:rsidRDefault="00205AAE" w:rsidP="00A83A5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05AAE" w:rsidRPr="00BD64F8" w:rsidRDefault="00205AAE" w:rsidP="00FD71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64F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ПЛАВАНИЕ</w:t>
            </w:r>
          </w:p>
        </w:tc>
      </w:tr>
      <w:tr w:rsidR="00205AAE" w:rsidRPr="00417E8C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A7108F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08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5AAE" w:rsidRPr="00A7108F" w:rsidRDefault="00205AAE" w:rsidP="00932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08F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573" w:type="dxa"/>
            <w:gridSpan w:val="4"/>
            <w:shd w:val="clear" w:color="auto" w:fill="FFFFFF" w:themeFill="background1"/>
            <w:vAlign w:val="center"/>
          </w:tcPr>
          <w:p w:rsidR="00205AAE" w:rsidRPr="00A7108F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08F">
              <w:rPr>
                <w:b/>
                <w:color w:val="000000" w:themeColor="text1"/>
                <w:sz w:val="20"/>
                <w:szCs w:val="20"/>
              </w:rPr>
              <w:t xml:space="preserve">Возраст </w:t>
            </w:r>
          </w:p>
          <w:p w:rsidR="00205AAE" w:rsidRPr="00A7108F" w:rsidRDefault="00205AAE" w:rsidP="00932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08F">
              <w:rPr>
                <w:b/>
                <w:color w:val="000000" w:themeColor="text1"/>
                <w:sz w:val="20"/>
                <w:szCs w:val="20"/>
              </w:rPr>
              <w:t>спортсменов в соответствии с ЕВСК</w:t>
            </w:r>
          </w:p>
        </w:tc>
        <w:tc>
          <w:tcPr>
            <w:tcW w:w="1362" w:type="dxa"/>
            <w:gridSpan w:val="4"/>
            <w:shd w:val="clear" w:color="auto" w:fill="FFFFFF" w:themeFill="background1"/>
            <w:vAlign w:val="center"/>
          </w:tcPr>
          <w:p w:rsidR="00205AAE" w:rsidRPr="00A7108F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08F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A7108F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08F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  <w:p w:rsidR="00205AAE" w:rsidRPr="00A7108F" w:rsidRDefault="00205AAE" w:rsidP="00932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08F">
              <w:rPr>
                <w:b/>
                <w:color w:val="000000" w:themeColor="text1"/>
                <w:sz w:val="20"/>
                <w:szCs w:val="20"/>
              </w:rPr>
              <w:t xml:space="preserve">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A7108F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108F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417E8C" w:rsidTr="00B04566">
        <w:tc>
          <w:tcPr>
            <w:tcW w:w="520" w:type="dxa"/>
            <w:gridSpan w:val="2"/>
            <w:vAlign w:val="center"/>
          </w:tcPr>
          <w:p w:rsidR="00205AAE" w:rsidRPr="00A7108F" w:rsidRDefault="00205AAE" w:rsidP="000933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73" w:type="dxa"/>
          </w:tcPr>
          <w:p w:rsidR="00205AAE" w:rsidRPr="00A7108F" w:rsidRDefault="00205AAE" w:rsidP="0054152C">
            <w:pPr>
              <w:tabs>
                <w:tab w:val="left" w:pos="320"/>
              </w:tabs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Открытое первенство МО Славянский район  по плаванию посвященное «Майским праздникам»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A7108F" w:rsidRDefault="00205AAE" w:rsidP="00727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2010-1998 г.р.</w:t>
            </w:r>
          </w:p>
        </w:tc>
        <w:tc>
          <w:tcPr>
            <w:tcW w:w="1362" w:type="dxa"/>
            <w:gridSpan w:val="4"/>
            <w:tcBorders>
              <w:right w:val="single" w:sz="4" w:space="0" w:color="auto"/>
            </w:tcBorders>
            <w:vAlign w:val="center"/>
          </w:tcPr>
          <w:p w:rsidR="00205AAE" w:rsidRPr="00A7108F" w:rsidRDefault="00205AAE" w:rsidP="0054152C">
            <w:pPr>
              <w:tabs>
                <w:tab w:val="left" w:pos="50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2</w:t>
            </w:r>
            <w:r w:rsidRPr="00A7108F"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A7108F">
              <w:rPr>
                <w:color w:val="000000" w:themeColor="text1"/>
                <w:sz w:val="20"/>
                <w:szCs w:val="20"/>
              </w:rPr>
              <w:t xml:space="preserve"> апреля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A7108F" w:rsidRDefault="00205AAE" w:rsidP="0054152C">
            <w:pPr>
              <w:tabs>
                <w:tab w:val="left" w:pos="50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2</w:t>
            </w:r>
            <w:r w:rsidRPr="00A7108F"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A7108F">
              <w:rPr>
                <w:color w:val="000000" w:themeColor="text1"/>
                <w:sz w:val="20"/>
                <w:szCs w:val="20"/>
              </w:rPr>
              <w:t xml:space="preserve"> апреля</w:t>
            </w:r>
          </w:p>
        </w:tc>
        <w:tc>
          <w:tcPr>
            <w:tcW w:w="1719" w:type="dxa"/>
            <w:vAlign w:val="center"/>
          </w:tcPr>
          <w:p w:rsidR="00205AAE" w:rsidRPr="00A7108F" w:rsidRDefault="00205AAE" w:rsidP="00727827">
            <w:pPr>
              <w:tabs>
                <w:tab w:val="left" w:pos="34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МАУ ФОБ</w:t>
            </w:r>
          </w:p>
          <w:p w:rsidR="00205AAE" w:rsidRPr="00A7108F" w:rsidRDefault="00205AAE" w:rsidP="00727827">
            <w:pPr>
              <w:tabs>
                <w:tab w:val="left" w:pos="34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« Дельфин »</w:t>
            </w:r>
          </w:p>
        </w:tc>
      </w:tr>
      <w:tr w:rsidR="00205AAE" w:rsidRPr="00417E8C" w:rsidTr="00B04566">
        <w:tc>
          <w:tcPr>
            <w:tcW w:w="520" w:type="dxa"/>
            <w:gridSpan w:val="2"/>
            <w:vAlign w:val="center"/>
          </w:tcPr>
          <w:p w:rsidR="00205AAE" w:rsidRPr="00A7108F" w:rsidRDefault="00205AAE" w:rsidP="000933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73" w:type="dxa"/>
          </w:tcPr>
          <w:p w:rsidR="00205AAE" w:rsidRPr="00A7108F" w:rsidRDefault="00205AAE" w:rsidP="006D02D4">
            <w:pPr>
              <w:tabs>
                <w:tab w:val="left" w:pos="320"/>
              </w:tabs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плаванию, посвященное «Дню народного единства»</w:t>
            </w:r>
          </w:p>
        </w:tc>
        <w:tc>
          <w:tcPr>
            <w:tcW w:w="1573" w:type="dxa"/>
            <w:gridSpan w:val="4"/>
            <w:vAlign w:val="center"/>
          </w:tcPr>
          <w:p w:rsidR="00205AAE" w:rsidRPr="00A7108F" w:rsidRDefault="00205AAE" w:rsidP="007278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2010-1998 г.р.</w:t>
            </w:r>
          </w:p>
        </w:tc>
        <w:tc>
          <w:tcPr>
            <w:tcW w:w="1362" w:type="dxa"/>
            <w:gridSpan w:val="4"/>
            <w:tcBorders>
              <w:right w:val="single" w:sz="4" w:space="0" w:color="auto"/>
            </w:tcBorders>
            <w:vAlign w:val="center"/>
          </w:tcPr>
          <w:p w:rsidR="00205AAE" w:rsidRPr="00A7108F" w:rsidRDefault="00205AAE" w:rsidP="00727827">
            <w:pPr>
              <w:tabs>
                <w:tab w:val="left" w:pos="50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05 ноября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A7108F" w:rsidRDefault="00205AAE" w:rsidP="00727827">
            <w:pPr>
              <w:tabs>
                <w:tab w:val="left" w:pos="50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05 ноября</w:t>
            </w:r>
          </w:p>
        </w:tc>
        <w:tc>
          <w:tcPr>
            <w:tcW w:w="1719" w:type="dxa"/>
            <w:vAlign w:val="center"/>
          </w:tcPr>
          <w:p w:rsidR="00205AAE" w:rsidRPr="00A7108F" w:rsidRDefault="00205AAE" w:rsidP="006D02D4">
            <w:pPr>
              <w:tabs>
                <w:tab w:val="left" w:pos="34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МАУ ФОБ</w:t>
            </w:r>
          </w:p>
          <w:p w:rsidR="00205AAE" w:rsidRPr="00A7108F" w:rsidRDefault="00205AAE" w:rsidP="006D02D4">
            <w:pPr>
              <w:tabs>
                <w:tab w:val="left" w:pos="343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7108F">
              <w:rPr>
                <w:color w:val="000000" w:themeColor="text1"/>
                <w:sz w:val="20"/>
                <w:szCs w:val="20"/>
              </w:rPr>
              <w:t>« Дельфин »</w:t>
            </w:r>
          </w:p>
        </w:tc>
      </w:tr>
      <w:tr w:rsidR="00205AAE" w:rsidRPr="00EC3DDC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D67D51" w:rsidRDefault="00205AAE" w:rsidP="00A83A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05AAE" w:rsidRPr="00D67D51" w:rsidRDefault="00205AAE" w:rsidP="00F806E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  <w:r w:rsidRPr="00D67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ПЛЯЖНЫЙ  ВОЛЕЙБОЛ</w:t>
            </w:r>
          </w:p>
        </w:tc>
      </w:tr>
      <w:tr w:rsidR="00205AAE" w:rsidRPr="00EC3DDC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EC3DDC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C3DDC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205AAE" w:rsidRPr="00D67D51" w:rsidRDefault="00205AAE" w:rsidP="009328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7D51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599" w:type="dxa"/>
            <w:gridSpan w:val="5"/>
            <w:shd w:val="clear" w:color="auto" w:fill="FFFFFF" w:themeFill="background1"/>
            <w:vAlign w:val="center"/>
          </w:tcPr>
          <w:p w:rsidR="00205AAE" w:rsidRPr="00D67D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7D51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36" w:type="dxa"/>
            <w:gridSpan w:val="3"/>
            <w:shd w:val="clear" w:color="auto" w:fill="FFFFFF" w:themeFill="background1"/>
            <w:vAlign w:val="center"/>
          </w:tcPr>
          <w:p w:rsidR="00205AAE" w:rsidRPr="00D67D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7D51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D67D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7D51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  <w:p w:rsidR="00205AAE" w:rsidRPr="00D67D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D67D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7D51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EC3DDC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117080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1170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205AAE" w:rsidRPr="00D67D51" w:rsidRDefault="00205AAE" w:rsidP="00F518A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Открытое первенство МО Славянский район по пляжному волейболу среди девочек </w:t>
            </w:r>
          </w:p>
        </w:tc>
        <w:tc>
          <w:tcPr>
            <w:tcW w:w="1599" w:type="dxa"/>
            <w:gridSpan w:val="5"/>
            <w:shd w:val="clear" w:color="auto" w:fill="FFFFFF" w:themeFill="background1"/>
            <w:vAlign w:val="center"/>
          </w:tcPr>
          <w:p w:rsidR="00205AAE" w:rsidRPr="00D67D51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2004-2005 г.р.</w:t>
            </w:r>
          </w:p>
        </w:tc>
        <w:tc>
          <w:tcPr>
            <w:tcW w:w="1336" w:type="dxa"/>
            <w:gridSpan w:val="3"/>
            <w:shd w:val="clear" w:color="auto" w:fill="FFFFFF" w:themeFill="background1"/>
            <w:vAlign w:val="center"/>
          </w:tcPr>
          <w:p w:rsidR="00205AAE" w:rsidRPr="00D67D51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D67D5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апреля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D67D51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 апреля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D67D51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Х. Коржевский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3A75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Турнир по пляжному волейболу среди юношей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2002-2003 г.р.</w:t>
            </w:r>
          </w:p>
        </w:tc>
        <w:tc>
          <w:tcPr>
            <w:tcW w:w="1336" w:type="dxa"/>
            <w:gridSpan w:val="3"/>
            <w:shd w:val="clear" w:color="auto" w:fill="FFFFFF"/>
            <w:vAlign w:val="center"/>
          </w:tcPr>
          <w:p w:rsidR="00205AAE" w:rsidRPr="00D67D51" w:rsidRDefault="00205AAE" w:rsidP="008055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12 мая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05AAE" w:rsidRPr="00D67D51" w:rsidRDefault="00205AAE" w:rsidP="008055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12 мая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Северный парк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пляжному волейболу среди мальчиков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мальчики</w:t>
            </w:r>
          </w:p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 2004-2005 г.р</w:t>
            </w:r>
          </w:p>
        </w:tc>
        <w:tc>
          <w:tcPr>
            <w:tcW w:w="1336" w:type="dxa"/>
            <w:gridSpan w:val="3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19 мая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19 мая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Северный парк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Pr="00117080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1170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E837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пляжному волейболу среди юношей 2002-2003 г.р.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юноши </w:t>
            </w:r>
          </w:p>
          <w:p w:rsidR="00205AAE" w:rsidRPr="00D67D51" w:rsidRDefault="00205AAE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2002-2003 г.р</w:t>
            </w:r>
          </w:p>
        </w:tc>
        <w:tc>
          <w:tcPr>
            <w:tcW w:w="1336" w:type="dxa"/>
            <w:gridSpan w:val="3"/>
            <w:shd w:val="clear" w:color="auto" w:fill="FFFFFF"/>
            <w:vAlign w:val="center"/>
          </w:tcPr>
          <w:p w:rsidR="00205AAE" w:rsidRPr="00D67D51" w:rsidRDefault="00205AAE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26 мая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205AAE" w:rsidRPr="00D67D51" w:rsidRDefault="00205AAE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26 мая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E837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Северный парк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Турнир по пляжному волейболу среди девушек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2002-2003 г.р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626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02 июня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626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02 июня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Северный парк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Чемпионат паркового волейбола среди мужских и женских команд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2003 г.р. 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09 июня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28 июня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Северный парк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Открытое первенство МО по пляжному волейболу среди девушек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2002-2003 г.р.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626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13 июня 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626A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13 июня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Северный парк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2832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Турнир по пляжному волейболу среди девочек 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2004-2005 г.р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 июня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 июня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х.Коржевский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2832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Турнир по пляжному волейболу среди мальчиков 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2006-2007 г.р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D95E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23июня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D95E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23 июня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10640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х.Коржевский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C542F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5468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пляжному волейболу среди девочек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2004-2005 г.р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27 июня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27 июня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Северный парк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C542F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5468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пляжному волейболу среди мальчиков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2006-2007 г.р.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30 июня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30 июня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Северный парк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C542F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2832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Турнир по пляжному волейболу среди девочек 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2006-2007г.р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05 июля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05 июля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Х.Коржевский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/>
            <w:vAlign w:val="center"/>
          </w:tcPr>
          <w:p w:rsidR="00205AAE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673" w:type="dxa"/>
            <w:shd w:val="clear" w:color="auto" w:fill="FFFFFF"/>
            <w:vAlign w:val="center"/>
          </w:tcPr>
          <w:p w:rsidR="00205AAE" w:rsidRPr="00D67D51" w:rsidRDefault="00205AAE" w:rsidP="005468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пляжному волейболу среди девочек</w:t>
            </w:r>
          </w:p>
        </w:tc>
        <w:tc>
          <w:tcPr>
            <w:tcW w:w="1599" w:type="dxa"/>
            <w:gridSpan w:val="5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2006-2007г.р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12 июля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12 июля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205AAE" w:rsidRPr="00D67D51" w:rsidRDefault="00205AAE" w:rsidP="003A75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Северный парк</w:t>
            </w:r>
          </w:p>
        </w:tc>
      </w:tr>
      <w:tr w:rsidR="00205AAE" w:rsidRPr="00720AFB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05AAE" w:rsidRPr="00D67D51" w:rsidRDefault="00205AAE" w:rsidP="00A83A55">
            <w:pPr>
              <w:jc w:val="center"/>
              <w:rPr>
                <w:b/>
                <w:color w:val="000000" w:themeColor="text1"/>
              </w:rPr>
            </w:pPr>
          </w:p>
          <w:p w:rsidR="00205AAE" w:rsidRPr="00D67D51" w:rsidRDefault="00205AAE" w:rsidP="009328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РЕГБИ</w:t>
            </w:r>
          </w:p>
        </w:tc>
      </w:tr>
      <w:tr w:rsidR="00205AAE" w:rsidRPr="00720AFB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720AFB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20AFB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205AAE" w:rsidRPr="00720AFB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20AFB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:rsidR="00205AAE" w:rsidRPr="00720AFB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20AFB">
              <w:rPr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1599" w:type="dxa"/>
            <w:gridSpan w:val="5"/>
            <w:shd w:val="clear" w:color="auto" w:fill="FFFFFF" w:themeFill="background1"/>
            <w:vAlign w:val="center"/>
          </w:tcPr>
          <w:p w:rsidR="00205AAE" w:rsidRPr="00D67D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7D51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36" w:type="dxa"/>
            <w:gridSpan w:val="3"/>
            <w:shd w:val="clear" w:color="auto" w:fill="FFFFFF" w:themeFill="background1"/>
            <w:vAlign w:val="center"/>
          </w:tcPr>
          <w:p w:rsidR="00205AAE" w:rsidRPr="00D67D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7D51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D67D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7D51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D67D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7D51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720AFB" w:rsidTr="00B04566">
        <w:tc>
          <w:tcPr>
            <w:tcW w:w="520" w:type="dxa"/>
            <w:gridSpan w:val="2"/>
            <w:vAlign w:val="center"/>
          </w:tcPr>
          <w:p w:rsidR="00205AAE" w:rsidRPr="00720AFB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0AFB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73" w:type="dxa"/>
            <w:vAlign w:val="center"/>
          </w:tcPr>
          <w:p w:rsidR="00205AAE" w:rsidRPr="00720AFB" w:rsidRDefault="00205AAE" w:rsidP="00856F53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20AFB"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регби среди мальчиков 2005 г.р. и младше</w:t>
            </w:r>
          </w:p>
        </w:tc>
        <w:tc>
          <w:tcPr>
            <w:tcW w:w="1599" w:type="dxa"/>
            <w:gridSpan w:val="5"/>
            <w:vAlign w:val="center"/>
          </w:tcPr>
          <w:p w:rsidR="00205AAE" w:rsidRPr="00D67D51" w:rsidRDefault="00205AAE" w:rsidP="00856F5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мальчики 2005 г.р. и младше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  <w:vAlign w:val="center"/>
          </w:tcPr>
          <w:p w:rsidR="00205AAE" w:rsidRPr="00D67D51" w:rsidRDefault="00205AAE" w:rsidP="001E57D8">
            <w:pPr>
              <w:snapToGrid w:val="0"/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67D51">
              <w:rPr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D67D51" w:rsidRDefault="00205AAE" w:rsidP="001E57D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67D51">
              <w:rPr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1719" w:type="dxa"/>
            <w:vAlign w:val="center"/>
          </w:tcPr>
          <w:p w:rsidR="00205AAE" w:rsidRPr="00D67D51" w:rsidRDefault="00205AAE" w:rsidP="00F90CC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ст. Колос</w:t>
            </w:r>
          </w:p>
          <w:p w:rsidR="00205AAE" w:rsidRPr="00D67D51" w:rsidRDefault="00205AAE" w:rsidP="00F90CC1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205AAE" w:rsidRPr="00720AFB" w:rsidTr="00B04566">
        <w:tc>
          <w:tcPr>
            <w:tcW w:w="520" w:type="dxa"/>
            <w:gridSpan w:val="2"/>
            <w:vAlign w:val="center"/>
          </w:tcPr>
          <w:p w:rsidR="00205AAE" w:rsidRPr="00720AFB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0AFB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73" w:type="dxa"/>
            <w:vAlign w:val="center"/>
          </w:tcPr>
          <w:p w:rsidR="00205AAE" w:rsidRPr="00720AFB" w:rsidRDefault="00205AAE" w:rsidP="00856F53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20AFB">
              <w:rPr>
                <w:color w:val="000000" w:themeColor="text1"/>
                <w:sz w:val="20"/>
                <w:szCs w:val="20"/>
              </w:rPr>
              <w:t>Открытое первенство МО Славянский район по регби среди мальчиков и девочек 2007-2008 г.р., посвященное Дню Победы</w:t>
            </w:r>
          </w:p>
        </w:tc>
        <w:tc>
          <w:tcPr>
            <w:tcW w:w="1599" w:type="dxa"/>
            <w:gridSpan w:val="5"/>
            <w:vAlign w:val="center"/>
          </w:tcPr>
          <w:p w:rsidR="00205AAE" w:rsidRPr="00D67D51" w:rsidRDefault="00205AAE" w:rsidP="00BE34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девочки</w:t>
            </w:r>
          </w:p>
          <w:p w:rsidR="00205AAE" w:rsidRPr="00D67D51" w:rsidRDefault="00205AAE" w:rsidP="00BE34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 2007-2008 г.р.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  <w:vAlign w:val="center"/>
          </w:tcPr>
          <w:p w:rsidR="00205AAE" w:rsidRPr="00D67D51" w:rsidRDefault="00205AAE" w:rsidP="00BE34B6">
            <w:pPr>
              <w:snapToGrid w:val="0"/>
              <w:ind w:right="-10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Pr="00D67D51">
              <w:rPr>
                <w:color w:val="000000" w:themeColor="text1"/>
                <w:sz w:val="20"/>
                <w:szCs w:val="20"/>
              </w:rPr>
              <w:t xml:space="preserve"> мая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D67D51" w:rsidRDefault="00205AAE" w:rsidP="00BE34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D67D51">
              <w:rPr>
                <w:color w:val="000000" w:themeColor="text1"/>
                <w:sz w:val="20"/>
                <w:szCs w:val="20"/>
              </w:rPr>
              <w:t xml:space="preserve"> мая</w:t>
            </w:r>
          </w:p>
        </w:tc>
        <w:tc>
          <w:tcPr>
            <w:tcW w:w="1719" w:type="dxa"/>
            <w:vAlign w:val="center"/>
          </w:tcPr>
          <w:p w:rsidR="00205AAE" w:rsidRPr="00D67D51" w:rsidRDefault="00205AAE" w:rsidP="00BE34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ст. </w:t>
            </w:r>
            <w:r>
              <w:rPr>
                <w:color w:val="000000" w:themeColor="text1"/>
                <w:sz w:val="20"/>
                <w:szCs w:val="20"/>
              </w:rPr>
              <w:t>Юность</w:t>
            </w:r>
          </w:p>
          <w:p w:rsidR="00205AAE" w:rsidRPr="00D67D51" w:rsidRDefault="00205AAE" w:rsidP="001E57D8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67D51">
              <w:rPr>
                <w:color w:val="000000" w:themeColor="text1"/>
                <w:sz w:val="20"/>
                <w:szCs w:val="20"/>
              </w:rPr>
              <w:t xml:space="preserve">х. </w:t>
            </w:r>
            <w:r>
              <w:rPr>
                <w:color w:val="000000" w:themeColor="text1"/>
                <w:sz w:val="20"/>
                <w:szCs w:val="20"/>
              </w:rPr>
              <w:t>Семисводный</w:t>
            </w:r>
          </w:p>
        </w:tc>
      </w:tr>
      <w:tr w:rsidR="00205AAE" w:rsidRPr="00546E51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546E51" w:rsidRDefault="00205AAE" w:rsidP="00EB1F84">
            <w:pPr>
              <w:rPr>
                <w:b/>
                <w:color w:val="000000" w:themeColor="text1"/>
              </w:rPr>
            </w:pPr>
          </w:p>
          <w:p w:rsidR="00205AAE" w:rsidRPr="00546E51" w:rsidRDefault="00205AAE" w:rsidP="0093289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E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СПОРТИВНАЯ  ГИМНАСТИКА</w:t>
            </w:r>
          </w:p>
        </w:tc>
      </w:tr>
      <w:tr w:rsidR="00205AAE" w:rsidRPr="00546E51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546E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6E51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205AAE" w:rsidRPr="00546E51" w:rsidRDefault="00205AAE" w:rsidP="007E1B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6E51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599" w:type="dxa"/>
            <w:gridSpan w:val="5"/>
            <w:shd w:val="clear" w:color="auto" w:fill="FFFFFF" w:themeFill="background1"/>
            <w:vAlign w:val="center"/>
          </w:tcPr>
          <w:p w:rsidR="00205AAE" w:rsidRPr="00546E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6E51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36" w:type="dxa"/>
            <w:gridSpan w:val="3"/>
            <w:shd w:val="clear" w:color="auto" w:fill="FFFFFF" w:themeFill="background1"/>
            <w:vAlign w:val="center"/>
          </w:tcPr>
          <w:p w:rsidR="00205AAE" w:rsidRPr="00546E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6E51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546E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6E51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546E51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6E51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8F6E53" w:rsidTr="001C0246">
        <w:tc>
          <w:tcPr>
            <w:tcW w:w="10127" w:type="dxa"/>
            <w:gridSpan w:val="13"/>
          </w:tcPr>
          <w:p w:rsidR="00205AAE" w:rsidRPr="00147A52" w:rsidRDefault="00205AAE" w:rsidP="00F90CC1">
            <w:pPr>
              <w:tabs>
                <w:tab w:val="left" w:pos="736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546E51">
            <w:pPr>
              <w:numPr>
                <w:ilvl w:val="0"/>
                <w:numId w:val="5"/>
              </w:numPr>
            </w:pPr>
          </w:p>
        </w:tc>
        <w:tc>
          <w:tcPr>
            <w:tcW w:w="3673" w:type="dxa"/>
          </w:tcPr>
          <w:p w:rsidR="00205AAE" w:rsidRPr="00211EE7" w:rsidRDefault="00205AAE" w:rsidP="00211EE7">
            <w:pPr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Открытое первенство МО Славянский район по спортивной гимнастике</w:t>
            </w:r>
          </w:p>
        </w:tc>
        <w:tc>
          <w:tcPr>
            <w:tcW w:w="1599" w:type="dxa"/>
            <w:gridSpan w:val="5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2001 и младше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января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</w:t>
            </w:r>
          </w:p>
        </w:tc>
        <w:tc>
          <w:tcPr>
            <w:tcW w:w="1719" w:type="dxa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ДЮСШ № 1 им. С.Т. Шевченко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546E51">
            <w:pPr>
              <w:numPr>
                <w:ilvl w:val="0"/>
                <w:numId w:val="5"/>
              </w:numPr>
            </w:pPr>
          </w:p>
        </w:tc>
        <w:tc>
          <w:tcPr>
            <w:tcW w:w="3673" w:type="dxa"/>
          </w:tcPr>
          <w:p w:rsidR="00205AAE" w:rsidRPr="00211EE7" w:rsidRDefault="00205AAE" w:rsidP="00211EE7">
            <w:pPr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Открытое первенство МО Славянский район по спортивной гимнастике</w:t>
            </w:r>
          </w:p>
        </w:tc>
        <w:tc>
          <w:tcPr>
            <w:tcW w:w="1599" w:type="dxa"/>
            <w:gridSpan w:val="5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2001 и младше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февраля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февраля</w:t>
            </w:r>
          </w:p>
        </w:tc>
        <w:tc>
          <w:tcPr>
            <w:tcW w:w="1719" w:type="dxa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ДЮСШ № 1 им. С.Т. Шевченко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546E51">
            <w:pPr>
              <w:numPr>
                <w:ilvl w:val="0"/>
                <w:numId w:val="5"/>
              </w:numPr>
            </w:pPr>
          </w:p>
        </w:tc>
        <w:tc>
          <w:tcPr>
            <w:tcW w:w="3673" w:type="dxa"/>
          </w:tcPr>
          <w:p w:rsidR="00205AAE" w:rsidRPr="00211EE7" w:rsidRDefault="00205AAE" w:rsidP="00211EE7">
            <w:pPr>
              <w:pStyle w:val="1"/>
              <w:rPr>
                <w:rFonts w:cs="Times New Roman"/>
                <w:sz w:val="20"/>
                <w:szCs w:val="20"/>
              </w:rPr>
            </w:pPr>
            <w:r w:rsidRPr="00211EE7">
              <w:rPr>
                <w:rFonts w:cs="Times New Roman"/>
                <w:sz w:val="20"/>
                <w:szCs w:val="20"/>
              </w:rPr>
              <w:t>Открытое первенство МО Славянский район по спортивной гимнастике</w:t>
            </w:r>
          </w:p>
        </w:tc>
        <w:tc>
          <w:tcPr>
            <w:tcW w:w="1599" w:type="dxa"/>
            <w:gridSpan w:val="5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2001 и младше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апреля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апреля</w:t>
            </w:r>
          </w:p>
        </w:tc>
        <w:tc>
          <w:tcPr>
            <w:tcW w:w="1719" w:type="dxa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ДЮСШ № 1 им. С.Т. Шевченко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546E51">
            <w:pPr>
              <w:numPr>
                <w:ilvl w:val="0"/>
                <w:numId w:val="5"/>
              </w:numPr>
            </w:pPr>
          </w:p>
        </w:tc>
        <w:tc>
          <w:tcPr>
            <w:tcW w:w="3673" w:type="dxa"/>
          </w:tcPr>
          <w:p w:rsidR="00205AAE" w:rsidRPr="00211EE7" w:rsidRDefault="00205AAE" w:rsidP="00211EE7">
            <w:pPr>
              <w:pStyle w:val="1"/>
              <w:rPr>
                <w:rFonts w:cs="Times New Roman"/>
                <w:sz w:val="20"/>
                <w:szCs w:val="20"/>
              </w:rPr>
            </w:pPr>
            <w:r w:rsidRPr="00211EE7">
              <w:rPr>
                <w:rFonts w:cs="Times New Roman"/>
                <w:sz w:val="20"/>
                <w:szCs w:val="20"/>
              </w:rPr>
              <w:t>Открытое первенство МО Славянский район по спортивной гимнастике</w:t>
            </w:r>
          </w:p>
        </w:tc>
        <w:tc>
          <w:tcPr>
            <w:tcW w:w="1599" w:type="dxa"/>
            <w:gridSpan w:val="5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2001 и младше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мая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мая</w:t>
            </w:r>
          </w:p>
        </w:tc>
        <w:tc>
          <w:tcPr>
            <w:tcW w:w="1719" w:type="dxa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ДЮСШ № 1 им. С.Т. Шевченко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546E51">
            <w:pPr>
              <w:numPr>
                <w:ilvl w:val="0"/>
                <w:numId w:val="5"/>
              </w:numPr>
            </w:pPr>
          </w:p>
        </w:tc>
        <w:tc>
          <w:tcPr>
            <w:tcW w:w="3673" w:type="dxa"/>
          </w:tcPr>
          <w:p w:rsidR="00205AAE" w:rsidRPr="00211EE7" w:rsidRDefault="00205AAE" w:rsidP="00211EE7">
            <w:pPr>
              <w:pStyle w:val="1"/>
              <w:rPr>
                <w:rFonts w:cs="Times New Roman"/>
                <w:sz w:val="20"/>
                <w:szCs w:val="20"/>
              </w:rPr>
            </w:pPr>
            <w:r w:rsidRPr="00211EE7">
              <w:rPr>
                <w:rFonts w:cs="Times New Roman"/>
                <w:sz w:val="20"/>
                <w:szCs w:val="20"/>
              </w:rPr>
              <w:t>Открытое первенство МО Славянский район по спортивной гимнастике</w:t>
            </w:r>
          </w:p>
        </w:tc>
        <w:tc>
          <w:tcPr>
            <w:tcW w:w="1599" w:type="dxa"/>
            <w:gridSpan w:val="5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2001 и старше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июня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июня</w:t>
            </w:r>
          </w:p>
        </w:tc>
        <w:tc>
          <w:tcPr>
            <w:tcW w:w="1719" w:type="dxa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ДЮСШ № 1 им. С.Т. Шевченко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546E51">
            <w:pPr>
              <w:numPr>
                <w:ilvl w:val="0"/>
                <w:numId w:val="5"/>
              </w:numPr>
            </w:pPr>
          </w:p>
        </w:tc>
        <w:tc>
          <w:tcPr>
            <w:tcW w:w="3673" w:type="dxa"/>
          </w:tcPr>
          <w:p w:rsidR="00205AAE" w:rsidRPr="00211EE7" w:rsidRDefault="00205AAE" w:rsidP="00211EE7">
            <w:pPr>
              <w:pStyle w:val="1"/>
              <w:rPr>
                <w:rFonts w:cs="Times New Roman"/>
                <w:sz w:val="20"/>
                <w:szCs w:val="20"/>
              </w:rPr>
            </w:pPr>
            <w:r w:rsidRPr="00211EE7">
              <w:rPr>
                <w:rFonts w:cs="Times New Roman"/>
                <w:sz w:val="20"/>
                <w:szCs w:val="20"/>
              </w:rPr>
              <w:t>Открытое первенство МО Славянский район по спортивной гимнастике</w:t>
            </w:r>
          </w:p>
        </w:tc>
        <w:tc>
          <w:tcPr>
            <w:tcW w:w="1599" w:type="dxa"/>
            <w:gridSpan w:val="5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2001 и старше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августа</w:t>
            </w:r>
          </w:p>
        </w:tc>
        <w:tc>
          <w:tcPr>
            <w:tcW w:w="1719" w:type="dxa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ДЮСШ № 1 им. С.Т. Шевченко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546E51">
            <w:pPr>
              <w:numPr>
                <w:ilvl w:val="0"/>
                <w:numId w:val="5"/>
              </w:numPr>
            </w:pPr>
          </w:p>
        </w:tc>
        <w:tc>
          <w:tcPr>
            <w:tcW w:w="3673" w:type="dxa"/>
          </w:tcPr>
          <w:p w:rsidR="00205AAE" w:rsidRPr="00211EE7" w:rsidRDefault="00205AAE" w:rsidP="00211EE7">
            <w:pPr>
              <w:pStyle w:val="1"/>
              <w:rPr>
                <w:rFonts w:cs="Times New Roman"/>
                <w:sz w:val="20"/>
                <w:szCs w:val="20"/>
              </w:rPr>
            </w:pPr>
            <w:r w:rsidRPr="00211EE7">
              <w:rPr>
                <w:rFonts w:cs="Times New Roman"/>
                <w:sz w:val="20"/>
                <w:szCs w:val="20"/>
              </w:rPr>
              <w:t>Открытое первенство МО Славянский район по спортивной гимнастике</w:t>
            </w:r>
          </w:p>
        </w:tc>
        <w:tc>
          <w:tcPr>
            <w:tcW w:w="1599" w:type="dxa"/>
            <w:gridSpan w:val="5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2001 и старше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октября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октября</w:t>
            </w:r>
          </w:p>
        </w:tc>
        <w:tc>
          <w:tcPr>
            <w:tcW w:w="1719" w:type="dxa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ДЮСШ № 1 им. С.Т. Шевченко</w:t>
            </w:r>
          </w:p>
        </w:tc>
      </w:tr>
      <w:tr w:rsidR="00205AAE" w:rsidRPr="008F6E53" w:rsidTr="001C0246">
        <w:tc>
          <w:tcPr>
            <w:tcW w:w="520" w:type="dxa"/>
            <w:gridSpan w:val="2"/>
          </w:tcPr>
          <w:p w:rsidR="00205AAE" w:rsidRPr="00EE3B26" w:rsidRDefault="00205AAE" w:rsidP="00546E51">
            <w:pPr>
              <w:numPr>
                <w:ilvl w:val="0"/>
                <w:numId w:val="5"/>
              </w:numPr>
            </w:pPr>
          </w:p>
        </w:tc>
        <w:tc>
          <w:tcPr>
            <w:tcW w:w="3673" w:type="dxa"/>
          </w:tcPr>
          <w:p w:rsidR="00205AAE" w:rsidRPr="00211EE7" w:rsidRDefault="00205AAE" w:rsidP="00211EE7">
            <w:pPr>
              <w:pStyle w:val="1"/>
              <w:rPr>
                <w:rFonts w:cs="Times New Roman"/>
                <w:sz w:val="20"/>
                <w:szCs w:val="20"/>
              </w:rPr>
            </w:pPr>
            <w:r w:rsidRPr="00211EE7">
              <w:rPr>
                <w:rFonts w:cs="Times New Roman"/>
                <w:sz w:val="20"/>
                <w:szCs w:val="20"/>
              </w:rPr>
              <w:t>Открытое первенство МО Славянский район по спортивной гимнастике. Турнир памяти Л.В. Гриценко</w:t>
            </w:r>
          </w:p>
        </w:tc>
        <w:tc>
          <w:tcPr>
            <w:tcW w:w="1599" w:type="dxa"/>
            <w:gridSpan w:val="5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2001 и старше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205AAE" w:rsidRPr="00211EE7" w:rsidRDefault="00205AAE" w:rsidP="001013F0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</w:t>
            </w:r>
          </w:p>
        </w:tc>
        <w:tc>
          <w:tcPr>
            <w:tcW w:w="1719" w:type="dxa"/>
          </w:tcPr>
          <w:p w:rsidR="00205AAE" w:rsidRPr="00211EE7" w:rsidRDefault="00205AAE" w:rsidP="00211EE7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ДЮСШ № 1 им. С.Т. Шевченко</w:t>
            </w:r>
          </w:p>
        </w:tc>
      </w:tr>
      <w:tr w:rsidR="00205AAE" w:rsidRPr="008F6E53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9E4DB7" w:rsidRDefault="00205AAE" w:rsidP="002E1242">
            <w:pPr>
              <w:jc w:val="center"/>
              <w:rPr>
                <w:b/>
                <w:color w:val="00B050"/>
              </w:rPr>
            </w:pPr>
          </w:p>
          <w:p w:rsidR="00205AAE" w:rsidRPr="009E4DB7" w:rsidRDefault="00205AAE" w:rsidP="007E1B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90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СПОРТИВНЫЙ  ТУРИЗМ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90256">
              <w:rPr>
                <w:b/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205AAE" w:rsidRPr="00D90256" w:rsidRDefault="00205AAE" w:rsidP="007E1BD4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90256">
              <w:rPr>
                <w:b/>
                <w:color w:val="000000" w:themeColor="text1"/>
                <w:sz w:val="19"/>
                <w:szCs w:val="19"/>
              </w:rPr>
              <w:t>Наименование спортмероприятия</w:t>
            </w:r>
          </w:p>
        </w:tc>
        <w:tc>
          <w:tcPr>
            <w:tcW w:w="1599" w:type="dxa"/>
            <w:gridSpan w:val="5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90256">
              <w:rPr>
                <w:b/>
                <w:color w:val="000000" w:themeColor="text1"/>
                <w:sz w:val="19"/>
                <w:szCs w:val="19"/>
              </w:rPr>
              <w:t>Возраст спортсменов в соответствии с ЕВСК</w:t>
            </w:r>
          </w:p>
        </w:tc>
        <w:tc>
          <w:tcPr>
            <w:tcW w:w="1336" w:type="dxa"/>
            <w:gridSpan w:val="3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90256">
              <w:rPr>
                <w:b/>
                <w:color w:val="000000" w:themeColor="text1"/>
                <w:sz w:val="19"/>
                <w:szCs w:val="19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90256">
              <w:rPr>
                <w:b/>
                <w:color w:val="000000" w:themeColor="text1"/>
                <w:sz w:val="19"/>
                <w:szCs w:val="19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90256">
              <w:rPr>
                <w:b/>
                <w:color w:val="000000" w:themeColor="text1"/>
                <w:sz w:val="19"/>
                <w:szCs w:val="19"/>
              </w:rPr>
              <w:t>Место проведения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D90256" w:rsidRDefault="00205AAE" w:rsidP="008903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73" w:type="dxa"/>
            <w:vAlign w:val="center"/>
          </w:tcPr>
          <w:p w:rsidR="00205AAE" w:rsidRPr="00211EE7" w:rsidRDefault="00205AAE" w:rsidP="001C0246">
            <w:pPr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Кубок муниципального образования Славянский район на пешеходных дистанци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599" w:type="dxa"/>
            <w:gridSpan w:val="5"/>
            <w:vAlign w:val="center"/>
          </w:tcPr>
          <w:p w:rsidR="00205AAE" w:rsidRPr="00211EE7" w:rsidRDefault="00205AAE" w:rsidP="007B0A72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мальчики/девочки</w:t>
            </w:r>
            <w:r w:rsidRPr="00211EE7">
              <w:rPr>
                <w:sz w:val="20"/>
                <w:szCs w:val="20"/>
              </w:rPr>
              <w:br/>
              <w:t>юноши/девушки</w:t>
            </w:r>
            <w:r w:rsidRPr="00211EE7">
              <w:rPr>
                <w:sz w:val="20"/>
                <w:szCs w:val="20"/>
              </w:rPr>
              <w:br/>
              <w:t>юниоры/юниорки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  <w:vAlign w:val="center"/>
          </w:tcPr>
          <w:p w:rsidR="00205AAE" w:rsidRPr="00211EE7" w:rsidRDefault="00205AAE" w:rsidP="0010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января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211EE7" w:rsidRDefault="00205AAE" w:rsidP="0010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января</w:t>
            </w:r>
          </w:p>
        </w:tc>
        <w:tc>
          <w:tcPr>
            <w:tcW w:w="1719" w:type="dxa"/>
            <w:vAlign w:val="center"/>
          </w:tcPr>
          <w:p w:rsidR="00205AAE" w:rsidRPr="00211EE7" w:rsidRDefault="00205AAE" w:rsidP="001013F0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по назначению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73" w:type="dxa"/>
            <w:vAlign w:val="center"/>
          </w:tcPr>
          <w:p w:rsidR="00205AAE" w:rsidRPr="0051499F" w:rsidRDefault="00205AAE" w:rsidP="001C0246">
            <w:pPr>
              <w:rPr>
                <w:color w:val="000000" w:themeColor="text1"/>
                <w:sz w:val="20"/>
                <w:szCs w:val="20"/>
              </w:rPr>
            </w:pPr>
            <w:r w:rsidRPr="0051499F">
              <w:rPr>
                <w:color w:val="000000" w:themeColor="text1"/>
                <w:sz w:val="20"/>
                <w:szCs w:val="20"/>
              </w:rPr>
              <w:t>Чемпионат и соревнования муниципального образования Славянский район на пешеходных дистанциях</w:t>
            </w:r>
          </w:p>
        </w:tc>
        <w:tc>
          <w:tcPr>
            <w:tcW w:w="1599" w:type="dxa"/>
            <w:gridSpan w:val="5"/>
            <w:vAlign w:val="center"/>
          </w:tcPr>
          <w:p w:rsidR="00205AAE" w:rsidRPr="0051499F" w:rsidRDefault="00205AAE" w:rsidP="007B0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99F">
              <w:rPr>
                <w:color w:val="000000" w:themeColor="text1"/>
                <w:sz w:val="20"/>
                <w:szCs w:val="20"/>
              </w:rPr>
              <w:t>мужчины/женщины, юниоры/юниорки</w:t>
            </w:r>
          </w:p>
          <w:p w:rsidR="00205AAE" w:rsidRPr="0051499F" w:rsidRDefault="00205AAE" w:rsidP="007B0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99F">
              <w:rPr>
                <w:color w:val="000000" w:themeColor="text1"/>
                <w:sz w:val="20"/>
                <w:szCs w:val="20"/>
              </w:rPr>
              <w:t>юноши/девушки</w:t>
            </w:r>
          </w:p>
          <w:p w:rsidR="00205AAE" w:rsidRPr="0051499F" w:rsidRDefault="00205AAE" w:rsidP="007B0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99F">
              <w:rPr>
                <w:color w:val="000000" w:themeColor="text1"/>
                <w:sz w:val="20"/>
                <w:szCs w:val="20"/>
              </w:rPr>
              <w:t>мальчики/девочки</w:t>
            </w:r>
          </w:p>
          <w:p w:rsidR="00205AAE" w:rsidRPr="0051499F" w:rsidRDefault="00205AAE" w:rsidP="007B0A7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  <w:vAlign w:val="center"/>
          </w:tcPr>
          <w:p w:rsidR="00205AAE" w:rsidRPr="0051499F" w:rsidRDefault="00205AAE" w:rsidP="0010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99F">
              <w:rPr>
                <w:color w:val="000000" w:themeColor="text1"/>
                <w:sz w:val="20"/>
                <w:szCs w:val="20"/>
              </w:rPr>
              <w:t>31 марта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51499F" w:rsidRDefault="00205AAE" w:rsidP="0010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99F">
              <w:rPr>
                <w:color w:val="000000" w:themeColor="text1"/>
                <w:sz w:val="20"/>
                <w:szCs w:val="20"/>
              </w:rPr>
              <w:t>31 марта</w:t>
            </w:r>
          </w:p>
        </w:tc>
        <w:tc>
          <w:tcPr>
            <w:tcW w:w="1719" w:type="dxa"/>
            <w:vAlign w:val="center"/>
          </w:tcPr>
          <w:p w:rsidR="00205AAE" w:rsidRPr="0051499F" w:rsidRDefault="00205AAE" w:rsidP="0010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99F">
              <w:rPr>
                <w:color w:val="000000" w:themeColor="text1"/>
                <w:sz w:val="20"/>
                <w:szCs w:val="20"/>
              </w:rPr>
              <w:t>г.Славянск-на-Кубани,</w:t>
            </w:r>
          </w:p>
          <w:p w:rsidR="00205AAE" w:rsidRPr="0051499F" w:rsidRDefault="00205AAE" w:rsidP="0010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99F">
              <w:rPr>
                <w:color w:val="000000" w:themeColor="text1"/>
                <w:sz w:val="20"/>
                <w:szCs w:val="20"/>
              </w:rPr>
              <w:t>ДЮСШ «Белая ладья»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73" w:type="dxa"/>
            <w:vAlign w:val="center"/>
          </w:tcPr>
          <w:p w:rsidR="00205AAE" w:rsidRPr="00211EE7" w:rsidRDefault="00205AAE" w:rsidP="001C0246">
            <w:pPr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Соревнования муниципального образования Славянский район на пешеходных дистанциях «Связка-2018»</w:t>
            </w:r>
          </w:p>
        </w:tc>
        <w:tc>
          <w:tcPr>
            <w:tcW w:w="1599" w:type="dxa"/>
            <w:gridSpan w:val="5"/>
            <w:vAlign w:val="center"/>
          </w:tcPr>
          <w:p w:rsidR="00205AAE" w:rsidRPr="00211EE7" w:rsidRDefault="00205AAE" w:rsidP="007B0A72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мальчики/девочки</w:t>
            </w:r>
            <w:r w:rsidRPr="00211EE7">
              <w:rPr>
                <w:sz w:val="20"/>
                <w:szCs w:val="20"/>
              </w:rPr>
              <w:br/>
              <w:t>юноши/девушки</w:t>
            </w:r>
          </w:p>
          <w:p w:rsidR="00205AAE" w:rsidRPr="00211EE7" w:rsidRDefault="00205AAE" w:rsidP="007B0A72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юниоры/юниорки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  <w:vAlign w:val="center"/>
          </w:tcPr>
          <w:p w:rsidR="00205AAE" w:rsidRPr="00211EE7" w:rsidRDefault="00205AAE" w:rsidP="0010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мая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211EE7" w:rsidRDefault="00205AAE" w:rsidP="0010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мая</w:t>
            </w:r>
          </w:p>
        </w:tc>
        <w:tc>
          <w:tcPr>
            <w:tcW w:w="1719" w:type="dxa"/>
            <w:vAlign w:val="center"/>
          </w:tcPr>
          <w:p w:rsidR="00205AAE" w:rsidRPr="00211EE7" w:rsidRDefault="00205AAE" w:rsidP="001013F0">
            <w:pPr>
              <w:jc w:val="center"/>
              <w:rPr>
                <w:sz w:val="20"/>
                <w:szCs w:val="20"/>
              </w:rPr>
            </w:pPr>
            <w:r w:rsidRPr="00211EE7">
              <w:rPr>
                <w:sz w:val="20"/>
                <w:szCs w:val="20"/>
              </w:rPr>
              <w:t>по назначению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73" w:type="dxa"/>
            <w:vAlign w:val="center"/>
          </w:tcPr>
          <w:p w:rsidR="00205AAE" w:rsidRPr="009C679A" w:rsidRDefault="00205AAE" w:rsidP="001C0246">
            <w:pPr>
              <w:rPr>
                <w:sz w:val="20"/>
                <w:szCs w:val="20"/>
              </w:rPr>
            </w:pPr>
            <w:r w:rsidRPr="009C679A">
              <w:rPr>
                <w:sz w:val="20"/>
                <w:szCs w:val="20"/>
              </w:rPr>
              <w:t>Первенство муниципального образования Славянский район на пешеходных дистанциях</w:t>
            </w:r>
          </w:p>
        </w:tc>
        <w:tc>
          <w:tcPr>
            <w:tcW w:w="1599" w:type="dxa"/>
            <w:gridSpan w:val="5"/>
            <w:vAlign w:val="center"/>
          </w:tcPr>
          <w:p w:rsidR="00205AAE" w:rsidRPr="009C679A" w:rsidRDefault="00205AAE" w:rsidP="007B0A72">
            <w:pPr>
              <w:jc w:val="center"/>
              <w:rPr>
                <w:color w:val="000000"/>
                <w:sz w:val="20"/>
                <w:szCs w:val="20"/>
              </w:rPr>
            </w:pPr>
            <w:r w:rsidRPr="009C679A">
              <w:rPr>
                <w:color w:val="000000"/>
                <w:sz w:val="20"/>
                <w:szCs w:val="20"/>
              </w:rPr>
              <w:t>мальчики/девочки</w:t>
            </w:r>
          </w:p>
          <w:p w:rsidR="00205AAE" w:rsidRPr="009C679A" w:rsidRDefault="00205AAE" w:rsidP="007B0A72">
            <w:pPr>
              <w:jc w:val="center"/>
              <w:rPr>
                <w:color w:val="000000"/>
                <w:sz w:val="20"/>
                <w:szCs w:val="20"/>
              </w:rPr>
            </w:pPr>
            <w:r w:rsidRPr="009C679A">
              <w:rPr>
                <w:color w:val="000000"/>
                <w:sz w:val="20"/>
                <w:szCs w:val="20"/>
              </w:rPr>
              <w:t>юноши/девушки</w:t>
            </w:r>
          </w:p>
          <w:p w:rsidR="00205AAE" w:rsidRPr="009C679A" w:rsidRDefault="00205AAE" w:rsidP="007B0A72">
            <w:pPr>
              <w:jc w:val="center"/>
              <w:rPr>
                <w:color w:val="000000"/>
                <w:sz w:val="20"/>
                <w:szCs w:val="20"/>
              </w:rPr>
            </w:pPr>
            <w:r w:rsidRPr="009C679A">
              <w:rPr>
                <w:color w:val="000000"/>
                <w:sz w:val="20"/>
                <w:szCs w:val="20"/>
              </w:rPr>
              <w:t>юниоры/юниорки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  <w:vAlign w:val="center"/>
          </w:tcPr>
          <w:p w:rsidR="00205AAE" w:rsidRPr="009C679A" w:rsidRDefault="00205AAE" w:rsidP="001013F0">
            <w:pPr>
              <w:jc w:val="center"/>
              <w:rPr>
                <w:sz w:val="20"/>
                <w:szCs w:val="20"/>
              </w:rPr>
            </w:pPr>
            <w:r w:rsidRPr="009C679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9C679A" w:rsidRDefault="00205AAE" w:rsidP="001013F0">
            <w:pPr>
              <w:jc w:val="center"/>
              <w:rPr>
                <w:sz w:val="20"/>
                <w:szCs w:val="20"/>
              </w:rPr>
            </w:pPr>
            <w:r w:rsidRPr="009C679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19" w:type="dxa"/>
            <w:vAlign w:val="center"/>
          </w:tcPr>
          <w:p w:rsidR="00205AAE" w:rsidRPr="009C679A" w:rsidRDefault="00205AAE" w:rsidP="001013F0">
            <w:pPr>
              <w:jc w:val="center"/>
              <w:rPr>
                <w:sz w:val="20"/>
                <w:szCs w:val="20"/>
              </w:rPr>
            </w:pPr>
            <w:r w:rsidRPr="009C679A">
              <w:rPr>
                <w:sz w:val="20"/>
                <w:szCs w:val="20"/>
              </w:rPr>
              <w:t>по назначению</w:t>
            </w:r>
          </w:p>
        </w:tc>
      </w:tr>
      <w:tr w:rsidR="00205AAE" w:rsidRPr="008F6E53" w:rsidTr="001C0246"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73" w:type="dxa"/>
            <w:vAlign w:val="center"/>
          </w:tcPr>
          <w:p w:rsidR="00205AAE" w:rsidRPr="009C679A" w:rsidRDefault="00205AAE" w:rsidP="001C0246">
            <w:pPr>
              <w:rPr>
                <w:sz w:val="20"/>
                <w:szCs w:val="20"/>
              </w:rPr>
            </w:pPr>
            <w:r w:rsidRPr="009C679A">
              <w:rPr>
                <w:sz w:val="20"/>
                <w:szCs w:val="20"/>
              </w:rPr>
              <w:t>Проведение УТС по подготовке к, краевым, межрегиональным и Всероссийским  соревнованиям, предсезонных и восстановительных УТС</w:t>
            </w:r>
          </w:p>
        </w:tc>
        <w:tc>
          <w:tcPr>
            <w:tcW w:w="5934" w:type="dxa"/>
            <w:gridSpan w:val="10"/>
            <w:vAlign w:val="center"/>
          </w:tcPr>
          <w:p w:rsidR="00205AAE" w:rsidRPr="009C679A" w:rsidRDefault="00205AAE" w:rsidP="00296754">
            <w:pPr>
              <w:jc w:val="center"/>
              <w:rPr>
                <w:sz w:val="20"/>
                <w:szCs w:val="20"/>
              </w:rPr>
            </w:pPr>
            <w:r w:rsidRPr="009C679A">
              <w:rPr>
                <w:color w:val="000000"/>
                <w:sz w:val="20"/>
                <w:szCs w:val="20"/>
              </w:rPr>
              <w:t>по назначению</w:t>
            </w:r>
          </w:p>
        </w:tc>
      </w:tr>
      <w:tr w:rsidR="00205AAE" w:rsidRPr="008F6E53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2B5DE8" w:rsidRDefault="00205AAE" w:rsidP="00A83A55">
            <w:pPr>
              <w:jc w:val="center"/>
              <w:rPr>
                <w:b/>
                <w:color w:val="00B050"/>
              </w:rPr>
            </w:pPr>
          </w:p>
          <w:p w:rsidR="00205AAE" w:rsidRPr="002B5DE8" w:rsidRDefault="00205AAE" w:rsidP="00E55A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90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</w:t>
            </w:r>
            <w:r w:rsidRPr="00D90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ЕВАЛЬНЫЙ СПОРТ  </w:t>
            </w:r>
          </w:p>
        </w:tc>
      </w:tr>
      <w:tr w:rsidR="00205AAE" w:rsidRPr="008F6E53" w:rsidTr="00B04566">
        <w:trPr>
          <w:trHeight w:val="1346"/>
        </w:trPr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205AAE" w:rsidRPr="00D90256" w:rsidRDefault="00205AAE" w:rsidP="007E1B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616" w:type="dxa"/>
            <w:gridSpan w:val="6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025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73" w:type="dxa"/>
          </w:tcPr>
          <w:p w:rsidR="00205AAE" w:rsidRPr="00D90256" w:rsidRDefault="00205AAE" w:rsidP="00F90C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Открытое первенство муниципального образования Славянский район по танцевальному спорту «Снежная королева»</w:t>
            </w:r>
          </w:p>
        </w:tc>
        <w:tc>
          <w:tcPr>
            <w:tcW w:w="1616" w:type="dxa"/>
            <w:gridSpan w:val="6"/>
            <w:vAlign w:val="center"/>
          </w:tcPr>
          <w:p w:rsidR="00205AAE" w:rsidRPr="00D90256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7-16</w:t>
            </w:r>
            <w:r w:rsidRPr="00D90256">
              <w:rPr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319" w:type="dxa"/>
            <w:gridSpan w:val="2"/>
            <w:vAlign w:val="center"/>
          </w:tcPr>
          <w:p w:rsidR="00205AAE" w:rsidRPr="00D90256" w:rsidRDefault="00205AAE" w:rsidP="001E57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D90256">
              <w:rPr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1280" w:type="dxa"/>
            <w:vAlign w:val="center"/>
          </w:tcPr>
          <w:p w:rsidR="00205AAE" w:rsidRPr="00D90256" w:rsidRDefault="00205AAE" w:rsidP="001E57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  <w:r w:rsidRPr="00D90256">
              <w:rPr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1719" w:type="dxa"/>
            <w:vAlign w:val="center"/>
          </w:tcPr>
          <w:p w:rsidR="00205AAE" w:rsidRDefault="00205AAE" w:rsidP="001E57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МАУ ЦСП</w:t>
            </w:r>
          </w:p>
          <w:p w:rsidR="00205AAE" w:rsidRPr="00D90256" w:rsidRDefault="00205AAE" w:rsidP="001E57D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73" w:type="dxa"/>
          </w:tcPr>
          <w:p w:rsidR="00205AAE" w:rsidRDefault="00205AAE" w:rsidP="00F90C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Открытое первенство муниципального образования Славянский район по танцевальному спорту, проводимое в рамках краевого турнира «Славянский вальс»</w:t>
            </w:r>
          </w:p>
        </w:tc>
        <w:tc>
          <w:tcPr>
            <w:tcW w:w="1616" w:type="dxa"/>
            <w:gridSpan w:val="6"/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7-19</w:t>
            </w:r>
            <w:r w:rsidRPr="00D90256">
              <w:rPr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319" w:type="dxa"/>
            <w:gridSpan w:val="2"/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 мая</w:t>
            </w:r>
          </w:p>
        </w:tc>
        <w:tc>
          <w:tcPr>
            <w:tcW w:w="1280" w:type="dxa"/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 мая</w:t>
            </w:r>
          </w:p>
        </w:tc>
        <w:tc>
          <w:tcPr>
            <w:tcW w:w="1719" w:type="dxa"/>
            <w:vAlign w:val="center"/>
          </w:tcPr>
          <w:p w:rsidR="00205AAE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МАУ ЦСП</w:t>
            </w:r>
          </w:p>
          <w:p w:rsidR="00205AAE" w:rsidRPr="00D90256" w:rsidRDefault="00205AAE" w:rsidP="00F90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D9025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73" w:type="dxa"/>
            <w:vAlign w:val="center"/>
          </w:tcPr>
          <w:p w:rsidR="00205AAE" w:rsidRPr="00D90256" w:rsidRDefault="00205AAE" w:rsidP="004C055A">
            <w:pPr>
              <w:rPr>
                <w:color w:val="000000" w:themeColor="text1"/>
                <w:sz w:val="20"/>
                <w:szCs w:val="20"/>
              </w:rPr>
            </w:pPr>
            <w:r w:rsidRPr="00D9025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Открытое первенство МО Славянского </w:t>
            </w:r>
            <w:r w:rsidRPr="00D90256">
              <w:rPr>
                <w:color w:val="000000" w:themeColor="text1"/>
                <w:sz w:val="20"/>
                <w:szCs w:val="20"/>
              </w:rPr>
              <w:t>район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D90256">
              <w:rPr>
                <w:color w:val="000000" w:themeColor="text1"/>
                <w:sz w:val="20"/>
                <w:szCs w:val="20"/>
              </w:rPr>
              <w:t xml:space="preserve"> по танцевальному спорту "Золотая осень"</w:t>
            </w:r>
          </w:p>
        </w:tc>
        <w:tc>
          <w:tcPr>
            <w:tcW w:w="1616" w:type="dxa"/>
            <w:gridSpan w:val="6"/>
            <w:vAlign w:val="center"/>
          </w:tcPr>
          <w:p w:rsidR="00205AAE" w:rsidRPr="00D90256" w:rsidRDefault="00205AAE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7-16</w:t>
            </w:r>
            <w:r w:rsidRPr="00D90256">
              <w:rPr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319" w:type="dxa"/>
            <w:gridSpan w:val="2"/>
            <w:vAlign w:val="center"/>
          </w:tcPr>
          <w:p w:rsidR="00205AAE" w:rsidRPr="00D90256" w:rsidRDefault="00205AAE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Pr="00D90256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1280" w:type="dxa"/>
            <w:vAlign w:val="center"/>
          </w:tcPr>
          <w:p w:rsidR="00205AAE" w:rsidRPr="00D90256" w:rsidRDefault="00205AAE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Pr="00D90256">
              <w:rPr>
                <w:color w:val="000000" w:themeColor="text1"/>
                <w:sz w:val="20"/>
                <w:szCs w:val="20"/>
              </w:rPr>
              <w:t xml:space="preserve"> октября</w:t>
            </w:r>
          </w:p>
        </w:tc>
        <w:tc>
          <w:tcPr>
            <w:tcW w:w="1719" w:type="dxa"/>
            <w:vAlign w:val="center"/>
          </w:tcPr>
          <w:p w:rsidR="00205AAE" w:rsidRPr="00D90256" w:rsidRDefault="00205AAE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0256">
              <w:rPr>
                <w:color w:val="000000" w:themeColor="text1"/>
                <w:sz w:val="20"/>
                <w:szCs w:val="20"/>
              </w:rPr>
              <w:t xml:space="preserve">ДЮСШ </w:t>
            </w:r>
          </w:p>
          <w:p w:rsidR="00205AAE" w:rsidRPr="00D90256" w:rsidRDefault="00205AAE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0256">
              <w:rPr>
                <w:color w:val="000000" w:themeColor="text1"/>
                <w:sz w:val="20"/>
                <w:szCs w:val="20"/>
              </w:rPr>
              <w:t>"Белая ладья"</w:t>
            </w:r>
          </w:p>
          <w:p w:rsidR="00205AAE" w:rsidRPr="00D90256" w:rsidRDefault="00205AAE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73" w:type="dxa"/>
            <w:vAlign w:val="center"/>
          </w:tcPr>
          <w:p w:rsidR="00205AAE" w:rsidRPr="00D90256" w:rsidRDefault="00205AAE" w:rsidP="004C055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Кубок Союза танцевального спорта Кубани «Академия» - 2018</w:t>
            </w:r>
          </w:p>
        </w:tc>
        <w:tc>
          <w:tcPr>
            <w:tcW w:w="1616" w:type="dxa"/>
            <w:gridSpan w:val="6"/>
            <w:vAlign w:val="center"/>
          </w:tcPr>
          <w:p w:rsidR="00205AAE" w:rsidRDefault="00205AAE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7-16 лет</w:t>
            </w:r>
          </w:p>
        </w:tc>
        <w:tc>
          <w:tcPr>
            <w:tcW w:w="1319" w:type="dxa"/>
            <w:gridSpan w:val="2"/>
            <w:vAlign w:val="center"/>
          </w:tcPr>
          <w:p w:rsidR="00205AAE" w:rsidRDefault="00205AAE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 декабря</w:t>
            </w:r>
          </w:p>
        </w:tc>
        <w:tc>
          <w:tcPr>
            <w:tcW w:w="1280" w:type="dxa"/>
            <w:vAlign w:val="center"/>
          </w:tcPr>
          <w:p w:rsidR="00205AAE" w:rsidRDefault="00205AAE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 декабря</w:t>
            </w:r>
          </w:p>
        </w:tc>
        <w:tc>
          <w:tcPr>
            <w:tcW w:w="1719" w:type="dxa"/>
            <w:vAlign w:val="center"/>
          </w:tcPr>
          <w:p w:rsidR="00205AAE" w:rsidRDefault="00205AAE" w:rsidP="002F7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МАУ ЦСП</w:t>
            </w:r>
          </w:p>
          <w:p w:rsidR="00205AAE" w:rsidRPr="00D90256" w:rsidRDefault="00205AAE" w:rsidP="002F7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205AAE" w:rsidRPr="008F6E53" w:rsidTr="00587179">
        <w:tc>
          <w:tcPr>
            <w:tcW w:w="10127" w:type="dxa"/>
            <w:gridSpan w:val="13"/>
            <w:vAlign w:val="center"/>
          </w:tcPr>
          <w:p w:rsidR="00205AAE" w:rsidRPr="00046D62" w:rsidRDefault="00205AAE" w:rsidP="007E1B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90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ТХЭКВОНДО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815" w:type="dxa"/>
            <w:gridSpan w:val="3"/>
            <w:shd w:val="clear" w:color="auto" w:fill="FFFFFF" w:themeFill="background1"/>
            <w:vAlign w:val="center"/>
          </w:tcPr>
          <w:p w:rsidR="00205AAE" w:rsidRPr="00D90256" w:rsidRDefault="00205AAE" w:rsidP="007E1B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74" w:type="dxa"/>
            <w:gridSpan w:val="4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D9025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90256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025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15" w:type="dxa"/>
            <w:gridSpan w:val="3"/>
          </w:tcPr>
          <w:p w:rsidR="00205AAE" w:rsidRPr="00D90256" w:rsidRDefault="00205AAE" w:rsidP="004C055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Первенство МО Славянский район по тхэквондо среди юношей и девушек</w:t>
            </w:r>
          </w:p>
        </w:tc>
        <w:tc>
          <w:tcPr>
            <w:tcW w:w="1474" w:type="dxa"/>
            <w:gridSpan w:val="4"/>
          </w:tcPr>
          <w:p w:rsidR="00205AAE" w:rsidRPr="00D90256" w:rsidRDefault="00205AAE" w:rsidP="00AF223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2001 – 2003</w:t>
            </w: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205AAE" w:rsidRPr="00D90256" w:rsidRDefault="00205AAE" w:rsidP="00046D6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января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D90256" w:rsidRDefault="00205AAE" w:rsidP="00046D6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января</w:t>
            </w:r>
          </w:p>
        </w:tc>
        <w:tc>
          <w:tcPr>
            <w:tcW w:w="1719" w:type="dxa"/>
          </w:tcPr>
          <w:p w:rsidR="00205AAE" w:rsidRPr="00D90256" w:rsidRDefault="00205AAE" w:rsidP="00A15B6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Славянск - на-Кубани</w:t>
            </w:r>
          </w:p>
        </w:tc>
      </w:tr>
      <w:tr w:rsidR="00205AAE" w:rsidRPr="008F6E53" w:rsidTr="00B04566">
        <w:trPr>
          <w:trHeight w:val="742"/>
        </w:trPr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0256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815" w:type="dxa"/>
            <w:gridSpan w:val="3"/>
          </w:tcPr>
          <w:p w:rsidR="00205AAE" w:rsidRPr="00D90256" w:rsidRDefault="00205AAE" w:rsidP="004C055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МО Славянский район среди юношей и девушек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«Защитник России» посвященное Дню защитников Отечества</w:t>
            </w:r>
          </w:p>
        </w:tc>
        <w:tc>
          <w:tcPr>
            <w:tcW w:w="1474" w:type="dxa"/>
            <w:gridSpan w:val="4"/>
          </w:tcPr>
          <w:p w:rsidR="00205AAE" w:rsidRDefault="00205AAE" w:rsidP="00046D6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5AAE" w:rsidRPr="00D90256" w:rsidRDefault="00205AAE" w:rsidP="00046D6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2004</w:t>
            </w: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- 2006  г.р.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205AAE" w:rsidRPr="00D90256" w:rsidRDefault="00205AAE" w:rsidP="00046D6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февраля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D90256" w:rsidRDefault="00205AAE" w:rsidP="00046D6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февраля</w:t>
            </w:r>
          </w:p>
        </w:tc>
        <w:tc>
          <w:tcPr>
            <w:tcW w:w="1719" w:type="dxa"/>
          </w:tcPr>
          <w:p w:rsidR="00205AAE" w:rsidRPr="00D90256" w:rsidRDefault="00205AAE" w:rsidP="00A15B6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Славянск – на - Кубани</w:t>
            </w:r>
          </w:p>
        </w:tc>
      </w:tr>
      <w:tr w:rsidR="00205AAE" w:rsidRPr="008F6E53" w:rsidTr="00B04566">
        <w:trPr>
          <w:trHeight w:val="742"/>
        </w:trPr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815" w:type="dxa"/>
            <w:gridSpan w:val="3"/>
          </w:tcPr>
          <w:p w:rsidR="00205AAE" w:rsidRPr="00D90256" w:rsidRDefault="00205AAE" w:rsidP="0002232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Открытое первенство МО Славянский район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тхэквондо </w:t>
            </w: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мальчиков и девочек, посвященное Международному женскому Дню 8 марта</w:t>
            </w:r>
          </w:p>
        </w:tc>
        <w:tc>
          <w:tcPr>
            <w:tcW w:w="1474" w:type="dxa"/>
            <w:gridSpan w:val="4"/>
          </w:tcPr>
          <w:p w:rsidR="00205AAE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05AAE" w:rsidRPr="00D90256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2007 - 2008</w:t>
            </w: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г.р.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205AAE" w:rsidRPr="00D90256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марта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D90256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марта</w:t>
            </w:r>
          </w:p>
        </w:tc>
        <w:tc>
          <w:tcPr>
            <w:tcW w:w="1719" w:type="dxa"/>
          </w:tcPr>
          <w:p w:rsidR="00205AAE" w:rsidRPr="00D90256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Славянск – на - 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Pr="00D90256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D9025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15" w:type="dxa"/>
            <w:gridSpan w:val="3"/>
          </w:tcPr>
          <w:p w:rsidR="00205AAE" w:rsidRPr="00D90256" w:rsidRDefault="00205AAE" w:rsidP="00221E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Открытое первенство МО Славянский район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тхэквондо </w:t>
            </w: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юниоров и юниорок, юношей и девушек, мальчиков и девочек «Олимпийские надежды»</w:t>
            </w:r>
          </w:p>
        </w:tc>
        <w:tc>
          <w:tcPr>
            <w:tcW w:w="1474" w:type="dxa"/>
            <w:gridSpan w:val="4"/>
          </w:tcPr>
          <w:p w:rsidR="00205AAE" w:rsidRPr="00D90256" w:rsidRDefault="00205AAE" w:rsidP="004C055A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2001–2003</w:t>
            </w: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05AAE" w:rsidRPr="00D90256" w:rsidRDefault="00205AAE" w:rsidP="004C055A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2004–2006</w:t>
            </w: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205AAE" w:rsidRPr="00F83903" w:rsidRDefault="00205AAE" w:rsidP="00710FD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2007-2008</w:t>
            </w:r>
            <w:r w:rsidR="00710F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10F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г.р</w:t>
            </w:r>
            <w:r w:rsidRPr="00F8390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205AAE" w:rsidRPr="00D90256" w:rsidRDefault="00205AAE" w:rsidP="00046D6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марта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D90256" w:rsidRDefault="00205AAE" w:rsidP="00046D6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апреля</w:t>
            </w:r>
          </w:p>
        </w:tc>
        <w:tc>
          <w:tcPr>
            <w:tcW w:w="1719" w:type="dxa"/>
          </w:tcPr>
          <w:p w:rsidR="00205AAE" w:rsidRPr="00D90256" w:rsidRDefault="00205AAE" w:rsidP="00A15B6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Славянск - 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815" w:type="dxa"/>
            <w:gridSpan w:val="3"/>
          </w:tcPr>
          <w:p w:rsidR="00205AAE" w:rsidRPr="004D3F13" w:rsidRDefault="00365A00" w:rsidP="00221EF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МО Славянский район по тхэквондо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ВТФ</w:t>
            </w: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среди юниоров и юниорок, юношей и девушек, мальчиков и девочек «Олимпийские надежды»</w:t>
            </w:r>
          </w:p>
        </w:tc>
        <w:tc>
          <w:tcPr>
            <w:tcW w:w="1474" w:type="dxa"/>
            <w:gridSpan w:val="4"/>
          </w:tcPr>
          <w:p w:rsidR="00365A00" w:rsidRPr="00D90256" w:rsidRDefault="00365A00" w:rsidP="00365A0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2001–2003</w:t>
            </w: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365A00" w:rsidRPr="00D90256" w:rsidRDefault="00365A00" w:rsidP="00365A0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2004–2006</w:t>
            </w:r>
            <w:r w:rsidRPr="00D902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365A00" w:rsidRDefault="00365A00" w:rsidP="00365A0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2007-2008,</w:t>
            </w:r>
          </w:p>
          <w:p w:rsidR="00205AAE" w:rsidRPr="004D3F13" w:rsidRDefault="00205AAE" w:rsidP="00365A0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2009 - 2010  г.р.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205AAE" w:rsidRPr="004D3F13" w:rsidRDefault="00365A00" w:rsidP="00046D6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  <w:r w:rsidR="00205AAE"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4D3F13" w:rsidRDefault="00365A00" w:rsidP="00365A00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  <w:r w:rsidR="00205AAE"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мая</w:t>
            </w:r>
          </w:p>
        </w:tc>
        <w:tc>
          <w:tcPr>
            <w:tcW w:w="1719" w:type="dxa"/>
          </w:tcPr>
          <w:p w:rsidR="00205AAE" w:rsidRPr="004D3F13" w:rsidRDefault="00205AAE" w:rsidP="00A15B66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Славянск - 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815" w:type="dxa"/>
            <w:gridSpan w:val="3"/>
          </w:tcPr>
          <w:p w:rsidR="00205AAE" w:rsidRPr="004D3F13" w:rsidRDefault="00205AAE" w:rsidP="000838A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первенство МО Славянский район по тхэквондо среди юниоров и юниорок, юношей и девушек, мальчиков и девочек «Олимпийские надежды»</w:t>
            </w:r>
          </w:p>
        </w:tc>
        <w:tc>
          <w:tcPr>
            <w:tcW w:w="1474" w:type="dxa"/>
            <w:gridSpan w:val="4"/>
          </w:tcPr>
          <w:p w:rsidR="00205AAE" w:rsidRPr="004D3F13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2002–2004,</w:t>
            </w:r>
          </w:p>
          <w:p w:rsidR="00205AAE" w:rsidRPr="004D3F13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2005–2007,</w:t>
            </w:r>
          </w:p>
          <w:p w:rsidR="00205AAE" w:rsidRPr="004D3F13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2008-2009 г.р.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205AAE" w:rsidRPr="004D3F13" w:rsidRDefault="00365A00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205AAE"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октября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4D3F13" w:rsidRDefault="00365A00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205AAE"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октября</w:t>
            </w:r>
          </w:p>
        </w:tc>
        <w:tc>
          <w:tcPr>
            <w:tcW w:w="1719" w:type="dxa"/>
          </w:tcPr>
          <w:p w:rsidR="00205AAE" w:rsidRPr="004D3F13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Славянск – на-Кубани</w:t>
            </w:r>
          </w:p>
        </w:tc>
      </w:tr>
      <w:tr w:rsidR="00205AAE" w:rsidRPr="008F6E53" w:rsidTr="00B04566">
        <w:tc>
          <w:tcPr>
            <w:tcW w:w="520" w:type="dxa"/>
            <w:gridSpan w:val="2"/>
            <w:vAlign w:val="center"/>
          </w:tcPr>
          <w:p w:rsidR="00205AAE" w:rsidRDefault="00205AAE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815" w:type="dxa"/>
            <w:gridSpan w:val="3"/>
          </w:tcPr>
          <w:p w:rsidR="00205AAE" w:rsidRPr="004D3F13" w:rsidRDefault="00205AAE" w:rsidP="000559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Фестиваль цветных поясов по тхэквондо среди мальчиков и девочек «Юный чемпион» посвященный Дню народного единства</w:t>
            </w:r>
          </w:p>
        </w:tc>
        <w:tc>
          <w:tcPr>
            <w:tcW w:w="1474" w:type="dxa"/>
            <w:gridSpan w:val="4"/>
          </w:tcPr>
          <w:p w:rsidR="00205AAE" w:rsidRPr="004D3F13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2010 - 2011  г.р.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205AAE" w:rsidRPr="004D3F13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ноября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4D3F13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ноября</w:t>
            </w:r>
          </w:p>
        </w:tc>
        <w:tc>
          <w:tcPr>
            <w:tcW w:w="1719" w:type="dxa"/>
          </w:tcPr>
          <w:p w:rsidR="00205AAE" w:rsidRPr="004D3F13" w:rsidRDefault="00205AAE" w:rsidP="000838A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F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Славянск - на-Кубани</w:t>
            </w:r>
          </w:p>
        </w:tc>
      </w:tr>
      <w:tr w:rsidR="00205AAE" w:rsidRPr="008F6E53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891108" w:rsidRDefault="00205AAE" w:rsidP="00A85A4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ФУТБОЛ (МИНИ-ФУТБОЛ)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891108">
              <w:rPr>
                <w:b/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815" w:type="dxa"/>
            <w:gridSpan w:val="3"/>
            <w:shd w:val="clear" w:color="auto" w:fill="FFFFFF" w:themeFill="background1"/>
            <w:vAlign w:val="center"/>
          </w:tcPr>
          <w:p w:rsidR="00205AAE" w:rsidRPr="00891108" w:rsidRDefault="00205AAE" w:rsidP="00A85A44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891108">
              <w:rPr>
                <w:b/>
                <w:color w:val="000000" w:themeColor="text1"/>
                <w:sz w:val="19"/>
                <w:szCs w:val="19"/>
              </w:rPr>
              <w:t>Наименование спортмероприятия</w:t>
            </w:r>
          </w:p>
        </w:tc>
        <w:tc>
          <w:tcPr>
            <w:tcW w:w="1474" w:type="dxa"/>
            <w:gridSpan w:val="4"/>
            <w:shd w:val="clear" w:color="auto" w:fill="FFFFFF" w:themeFill="background1"/>
            <w:vAlign w:val="center"/>
          </w:tcPr>
          <w:p w:rsidR="00205AAE" w:rsidRPr="00891108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891108">
              <w:rPr>
                <w:b/>
                <w:color w:val="000000" w:themeColor="text1"/>
                <w:sz w:val="19"/>
                <w:szCs w:val="19"/>
              </w:rPr>
              <w:t>Возраст спортсменов в соответствии с ЕВСК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891108">
              <w:rPr>
                <w:b/>
                <w:color w:val="000000" w:themeColor="text1"/>
                <w:sz w:val="19"/>
                <w:szCs w:val="19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891108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891108">
              <w:rPr>
                <w:b/>
                <w:color w:val="000000" w:themeColor="text1"/>
                <w:sz w:val="19"/>
                <w:szCs w:val="19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891108" w:rsidRDefault="00205AA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891108">
              <w:rPr>
                <w:b/>
                <w:color w:val="000000" w:themeColor="text1"/>
                <w:sz w:val="19"/>
                <w:szCs w:val="19"/>
              </w:rPr>
              <w:t>Место проведения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</w:rPr>
            </w:pPr>
            <w:r w:rsidRPr="00891108">
              <w:rPr>
                <w:color w:val="000000" w:themeColor="text1"/>
              </w:rPr>
              <w:t>1.</w:t>
            </w:r>
          </w:p>
        </w:tc>
        <w:tc>
          <w:tcPr>
            <w:tcW w:w="3815" w:type="dxa"/>
            <w:gridSpan w:val="3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 xml:space="preserve">Первенство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МО Славянский </w:t>
            </w:r>
            <w:r w:rsidRPr="00891108">
              <w:rPr>
                <w:bCs/>
                <w:color w:val="000000" w:themeColor="text1"/>
                <w:sz w:val="20"/>
                <w:szCs w:val="20"/>
              </w:rPr>
              <w:t xml:space="preserve">район по футболу </w:t>
            </w:r>
          </w:p>
        </w:tc>
        <w:tc>
          <w:tcPr>
            <w:tcW w:w="1474" w:type="dxa"/>
            <w:gridSpan w:val="4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юноши</w:t>
            </w:r>
            <w:r w:rsidRPr="00891108">
              <w:rPr>
                <w:bCs/>
                <w:color w:val="000000" w:themeColor="text1"/>
                <w:sz w:val="20"/>
                <w:szCs w:val="20"/>
              </w:rPr>
              <w:t xml:space="preserve"> 2003-2004 г.р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Стадионы МО Славянский район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</w:rPr>
            </w:pPr>
            <w:r w:rsidRPr="00891108">
              <w:rPr>
                <w:color w:val="000000" w:themeColor="text1"/>
              </w:rPr>
              <w:t>2.</w:t>
            </w:r>
          </w:p>
        </w:tc>
        <w:tc>
          <w:tcPr>
            <w:tcW w:w="3815" w:type="dxa"/>
            <w:gridSpan w:val="3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Первенство МО Славянский район по футболу среди мальчиков 2005-2007 г.р.</w:t>
            </w:r>
          </w:p>
        </w:tc>
        <w:tc>
          <w:tcPr>
            <w:tcW w:w="1474" w:type="dxa"/>
            <w:gridSpan w:val="4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Мальчики 2005-2007 г.р.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Стадионы МО Славянский район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</w:rPr>
            </w:pPr>
            <w:r w:rsidRPr="00891108">
              <w:rPr>
                <w:color w:val="000000" w:themeColor="text1"/>
              </w:rPr>
              <w:t>3.</w:t>
            </w:r>
          </w:p>
        </w:tc>
        <w:tc>
          <w:tcPr>
            <w:tcW w:w="3815" w:type="dxa"/>
            <w:gridSpan w:val="3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Открытый турнир по футболу, посвященный "Дню Победы"</w:t>
            </w:r>
          </w:p>
        </w:tc>
        <w:tc>
          <w:tcPr>
            <w:tcW w:w="1474" w:type="dxa"/>
            <w:gridSpan w:val="4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Стадионы МО Славянский район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</w:rPr>
            </w:pPr>
            <w:r w:rsidRPr="00891108">
              <w:rPr>
                <w:bCs/>
                <w:color w:val="000000" w:themeColor="text1"/>
              </w:rPr>
              <w:t>4.</w:t>
            </w:r>
          </w:p>
        </w:tc>
        <w:tc>
          <w:tcPr>
            <w:tcW w:w="3815" w:type="dxa"/>
            <w:gridSpan w:val="3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Турнир по футболу среди любительских команд, памяти В.Б. Половного «Открытие сезона»</w:t>
            </w:r>
          </w:p>
        </w:tc>
        <w:tc>
          <w:tcPr>
            <w:tcW w:w="1474" w:type="dxa"/>
            <w:gridSpan w:val="4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17 лет и старше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 xml:space="preserve"> май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Стадионы МО Славянский район</w:t>
            </w:r>
          </w:p>
        </w:tc>
      </w:tr>
      <w:tr w:rsidR="00205AAE" w:rsidRPr="008F6E53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5062F2">
            <w:pPr>
              <w:jc w:val="center"/>
              <w:rPr>
                <w:bCs/>
                <w:color w:val="000000" w:themeColor="text1"/>
              </w:rPr>
            </w:pPr>
            <w:r w:rsidRPr="00891108">
              <w:rPr>
                <w:bCs/>
                <w:color w:val="000000" w:themeColor="text1"/>
              </w:rPr>
              <w:t>5.</w:t>
            </w:r>
          </w:p>
        </w:tc>
        <w:tc>
          <w:tcPr>
            <w:tcW w:w="3815" w:type="dxa"/>
            <w:gridSpan w:val="3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Первенство по футболу МО Славянский район среди любительских команд, памяти А.А. Кладя</w:t>
            </w:r>
          </w:p>
        </w:tc>
        <w:tc>
          <w:tcPr>
            <w:tcW w:w="1474" w:type="dxa"/>
            <w:gridSpan w:val="4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17 лет и старше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Стадионы МО Славянский район</w:t>
            </w:r>
          </w:p>
        </w:tc>
      </w:tr>
      <w:tr w:rsidR="00205AAE" w:rsidRPr="00F73FDD" w:rsidTr="00B04566">
        <w:tc>
          <w:tcPr>
            <w:tcW w:w="520" w:type="dxa"/>
            <w:gridSpan w:val="2"/>
            <w:vAlign w:val="center"/>
          </w:tcPr>
          <w:p w:rsidR="00205AAE" w:rsidRPr="00891108" w:rsidRDefault="00205AAE" w:rsidP="00B852D3">
            <w:pPr>
              <w:jc w:val="center"/>
              <w:rPr>
                <w:bCs/>
                <w:color w:val="000000" w:themeColor="text1"/>
              </w:rPr>
            </w:pPr>
            <w:r w:rsidRPr="00891108">
              <w:rPr>
                <w:bCs/>
                <w:color w:val="000000" w:themeColor="text1"/>
              </w:rPr>
              <w:t>6.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</w:tcBorders>
            <w:vAlign w:val="center"/>
          </w:tcPr>
          <w:p w:rsidR="00205AAE" w:rsidRPr="00891108" w:rsidRDefault="00205AAE" w:rsidP="00F518A3">
            <w:pPr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Первенство МО Славянский район по футболу среди мальчиков 2008-2009 г.р.</w:t>
            </w:r>
          </w:p>
        </w:tc>
        <w:tc>
          <w:tcPr>
            <w:tcW w:w="1474" w:type="dxa"/>
            <w:gridSpan w:val="4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Мальчики 2008-2009 г.р.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719" w:type="dxa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Стадионы МО Славянский район</w:t>
            </w:r>
          </w:p>
        </w:tc>
      </w:tr>
      <w:tr w:rsidR="00205AAE" w:rsidRPr="00F73FDD" w:rsidTr="00B04566">
        <w:tc>
          <w:tcPr>
            <w:tcW w:w="520" w:type="dxa"/>
            <w:gridSpan w:val="2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Pr="00891108">
              <w:rPr>
                <w:bCs/>
                <w:color w:val="000000" w:themeColor="text1"/>
              </w:rPr>
              <w:t>.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</w:tcBorders>
            <w:vAlign w:val="center"/>
          </w:tcPr>
          <w:p w:rsidR="00205AAE" w:rsidRPr="00891108" w:rsidRDefault="00205AAE" w:rsidP="00F518A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29 турнир по футболу, памяти В.С. Жевтяка среди команд города и района «Закрытие сезона»</w:t>
            </w:r>
          </w:p>
        </w:tc>
        <w:tc>
          <w:tcPr>
            <w:tcW w:w="1474" w:type="dxa"/>
            <w:gridSpan w:val="4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17 лет и старше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719" w:type="dxa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Стадионы МО Славянский район</w:t>
            </w:r>
          </w:p>
        </w:tc>
      </w:tr>
      <w:tr w:rsidR="00205AAE" w:rsidRPr="00F73FDD" w:rsidTr="00B04566">
        <w:tc>
          <w:tcPr>
            <w:tcW w:w="520" w:type="dxa"/>
            <w:gridSpan w:val="2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Pr="00891108">
              <w:rPr>
                <w:bCs/>
                <w:color w:val="000000" w:themeColor="text1"/>
              </w:rPr>
              <w:t>.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</w:tcBorders>
            <w:vAlign w:val="center"/>
          </w:tcPr>
          <w:p w:rsidR="00205AAE" w:rsidRPr="00891108" w:rsidRDefault="00205AAE" w:rsidP="00F518A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 xml:space="preserve">Открытый турнир по мини-футболу, </w:t>
            </w:r>
          </w:p>
          <w:p w:rsidR="00205AAE" w:rsidRPr="00891108" w:rsidRDefault="00205AAE" w:rsidP="00F518A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памяти О.Е. Воронова</w:t>
            </w:r>
          </w:p>
        </w:tc>
        <w:tc>
          <w:tcPr>
            <w:tcW w:w="1474" w:type="dxa"/>
            <w:gridSpan w:val="4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17 лет и старше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719" w:type="dxa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Стадионы МО Славянский район</w:t>
            </w:r>
          </w:p>
        </w:tc>
      </w:tr>
      <w:tr w:rsidR="00205AAE" w:rsidRPr="00F73FDD" w:rsidTr="00B04566">
        <w:tc>
          <w:tcPr>
            <w:tcW w:w="520" w:type="dxa"/>
            <w:gridSpan w:val="2"/>
            <w:vAlign w:val="center"/>
          </w:tcPr>
          <w:p w:rsidR="00205AAE" w:rsidRPr="00891108" w:rsidRDefault="00205AAE" w:rsidP="00B852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Pr="00891108">
              <w:rPr>
                <w:bCs/>
                <w:color w:val="000000" w:themeColor="text1"/>
              </w:rPr>
              <w:t>.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</w:tcBorders>
            <w:vAlign w:val="center"/>
          </w:tcPr>
          <w:p w:rsidR="00205AAE" w:rsidRPr="00891108" w:rsidRDefault="00205AAE" w:rsidP="00F518A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 xml:space="preserve">Открытое зимнее первенство МО Славянский район по футболу среди любительских команд </w:t>
            </w:r>
          </w:p>
        </w:tc>
        <w:tc>
          <w:tcPr>
            <w:tcW w:w="1474" w:type="dxa"/>
            <w:gridSpan w:val="4"/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17 лет и старше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205AAE" w:rsidRPr="00891108" w:rsidRDefault="00205AAE" w:rsidP="00F518A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1108">
              <w:rPr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719" w:type="dxa"/>
            <w:vAlign w:val="center"/>
          </w:tcPr>
          <w:p w:rsidR="00205AAE" w:rsidRPr="00891108" w:rsidRDefault="00205AAE" w:rsidP="00F51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91108">
              <w:rPr>
                <w:color w:val="000000" w:themeColor="text1"/>
                <w:sz w:val="20"/>
                <w:szCs w:val="20"/>
              </w:rPr>
              <w:t>Стадионы МО Славянский район</w:t>
            </w:r>
          </w:p>
        </w:tc>
      </w:tr>
      <w:tr w:rsidR="00205AAE" w:rsidRPr="00DE614A" w:rsidTr="00BE4A5D">
        <w:trPr>
          <w:trHeight w:val="396"/>
        </w:trPr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BE4A5D" w:rsidRDefault="00205AAE" w:rsidP="00A83A55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:rsidR="00205AAE" w:rsidRPr="00DE614A" w:rsidRDefault="00205AAE" w:rsidP="00FC20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1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ШАХМАТЫ</w:t>
            </w:r>
          </w:p>
        </w:tc>
      </w:tr>
      <w:tr w:rsidR="00205AAE" w:rsidRPr="00DE614A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DE614A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614A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815" w:type="dxa"/>
            <w:gridSpan w:val="3"/>
            <w:shd w:val="clear" w:color="auto" w:fill="FFFFFF" w:themeFill="background1"/>
            <w:vAlign w:val="center"/>
          </w:tcPr>
          <w:p w:rsidR="00205AAE" w:rsidRPr="00DE614A" w:rsidRDefault="00205AAE" w:rsidP="00FC20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614A">
              <w:rPr>
                <w:b/>
                <w:color w:val="000000" w:themeColor="text1"/>
                <w:sz w:val="20"/>
                <w:szCs w:val="20"/>
              </w:rPr>
              <w:t>Наименование  спортмероприятия</w:t>
            </w:r>
          </w:p>
        </w:tc>
        <w:tc>
          <w:tcPr>
            <w:tcW w:w="1474" w:type="dxa"/>
            <w:gridSpan w:val="4"/>
            <w:shd w:val="clear" w:color="auto" w:fill="FFFFFF" w:themeFill="background1"/>
            <w:vAlign w:val="center"/>
          </w:tcPr>
          <w:p w:rsidR="00205AAE" w:rsidRPr="00DE614A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614A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19" w:type="dxa"/>
            <w:gridSpan w:val="2"/>
            <w:shd w:val="clear" w:color="auto" w:fill="FFFFFF" w:themeFill="background1"/>
            <w:vAlign w:val="center"/>
          </w:tcPr>
          <w:p w:rsidR="00205AAE" w:rsidRPr="00DE614A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614A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DE614A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614A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DE614A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614A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7C5050" w:rsidTr="00DE614A">
        <w:tc>
          <w:tcPr>
            <w:tcW w:w="520" w:type="dxa"/>
            <w:gridSpan w:val="2"/>
          </w:tcPr>
          <w:p w:rsidR="00205AAE" w:rsidRPr="00DE4399" w:rsidRDefault="00205AAE" w:rsidP="00DE614A">
            <w:pPr>
              <w:numPr>
                <w:ilvl w:val="0"/>
                <w:numId w:val="4"/>
              </w:numPr>
              <w:ind w:left="567"/>
              <w:jc w:val="center"/>
            </w:pPr>
          </w:p>
        </w:tc>
        <w:tc>
          <w:tcPr>
            <w:tcW w:w="3815" w:type="dxa"/>
            <w:gridSpan w:val="3"/>
          </w:tcPr>
          <w:p w:rsidR="00205AAE" w:rsidRPr="00B25375" w:rsidRDefault="00205AAE" w:rsidP="009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л</w:t>
            </w:r>
            <w:r w:rsidRPr="00B25375">
              <w:rPr>
                <w:sz w:val="20"/>
                <w:szCs w:val="20"/>
              </w:rPr>
              <w:t>ичное первенство муниципального образования Славянский район по возрастам, посвященное 7</w:t>
            </w:r>
            <w:r>
              <w:rPr>
                <w:sz w:val="20"/>
                <w:szCs w:val="20"/>
              </w:rPr>
              <w:t>5</w:t>
            </w:r>
            <w:r w:rsidRPr="00B25375">
              <w:rPr>
                <w:sz w:val="20"/>
                <w:szCs w:val="20"/>
              </w:rPr>
              <w:t xml:space="preserve"> годовщине освобождения Славянска-на-Кубани и Славянского района от фашистских</w:t>
            </w:r>
            <w:r>
              <w:rPr>
                <w:sz w:val="20"/>
                <w:szCs w:val="20"/>
              </w:rPr>
              <w:t xml:space="preserve"> захватчиков</w:t>
            </w:r>
          </w:p>
        </w:tc>
        <w:tc>
          <w:tcPr>
            <w:tcW w:w="1474" w:type="dxa"/>
            <w:gridSpan w:val="4"/>
          </w:tcPr>
          <w:p w:rsidR="00205AAE" w:rsidRPr="00B25375" w:rsidRDefault="00205AAE" w:rsidP="00F62279">
            <w:pPr>
              <w:jc w:val="center"/>
              <w:rPr>
                <w:sz w:val="20"/>
                <w:szCs w:val="20"/>
              </w:rPr>
            </w:pPr>
            <w:r w:rsidRPr="00B25375">
              <w:rPr>
                <w:sz w:val="20"/>
                <w:szCs w:val="20"/>
              </w:rPr>
              <w:t>до 8, 10,</w:t>
            </w:r>
            <w:r w:rsidRPr="00B25375">
              <w:rPr>
                <w:sz w:val="20"/>
                <w:szCs w:val="20"/>
              </w:rPr>
              <w:br/>
              <w:t>12, 14, 16, 18  лет</w:t>
            </w:r>
          </w:p>
        </w:tc>
        <w:tc>
          <w:tcPr>
            <w:tcW w:w="1319" w:type="dxa"/>
            <w:gridSpan w:val="2"/>
          </w:tcPr>
          <w:p w:rsidR="00205AAE" w:rsidRPr="00B25375" w:rsidRDefault="00205AAE" w:rsidP="00CE0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января</w:t>
            </w:r>
          </w:p>
        </w:tc>
        <w:tc>
          <w:tcPr>
            <w:tcW w:w="1280" w:type="dxa"/>
          </w:tcPr>
          <w:p w:rsidR="00205AAE" w:rsidRPr="00B25375" w:rsidRDefault="00205AAE" w:rsidP="0010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февраля</w:t>
            </w:r>
          </w:p>
        </w:tc>
        <w:tc>
          <w:tcPr>
            <w:tcW w:w="1719" w:type="dxa"/>
          </w:tcPr>
          <w:p w:rsidR="00205AAE" w:rsidRPr="00B25375" w:rsidRDefault="00205AAE" w:rsidP="001013F0">
            <w:pPr>
              <w:jc w:val="center"/>
              <w:rPr>
                <w:sz w:val="20"/>
                <w:szCs w:val="20"/>
              </w:rPr>
            </w:pPr>
            <w:r w:rsidRPr="00B25375">
              <w:rPr>
                <w:sz w:val="20"/>
                <w:szCs w:val="20"/>
              </w:rPr>
              <w:t>г. Славянск-на-Кубани</w:t>
            </w:r>
            <w:r w:rsidRPr="00B25375">
              <w:rPr>
                <w:sz w:val="20"/>
                <w:szCs w:val="20"/>
              </w:rPr>
              <w:br/>
              <w:t>ДЮСШ «Белая ладья»</w:t>
            </w:r>
          </w:p>
        </w:tc>
      </w:tr>
      <w:tr w:rsidR="00205AAE" w:rsidRPr="007C5050" w:rsidTr="00DE614A">
        <w:tc>
          <w:tcPr>
            <w:tcW w:w="520" w:type="dxa"/>
            <w:gridSpan w:val="2"/>
          </w:tcPr>
          <w:p w:rsidR="00205AAE" w:rsidRPr="00DE4399" w:rsidRDefault="00205AAE" w:rsidP="00DE614A">
            <w:pPr>
              <w:numPr>
                <w:ilvl w:val="0"/>
                <w:numId w:val="4"/>
              </w:numPr>
              <w:ind w:left="567"/>
              <w:jc w:val="center"/>
            </w:pPr>
          </w:p>
        </w:tc>
        <w:tc>
          <w:tcPr>
            <w:tcW w:w="3815" w:type="dxa"/>
            <w:gridSpan w:val="3"/>
          </w:tcPr>
          <w:p w:rsidR="00205AAE" w:rsidRPr="00B25375" w:rsidRDefault="00205AAE" w:rsidP="00905400">
            <w:pPr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Первенство МО Славянский район по шахматам, памяти Валерия Григорьевича Ерошека</w:t>
            </w:r>
          </w:p>
        </w:tc>
        <w:tc>
          <w:tcPr>
            <w:tcW w:w="1474" w:type="dxa"/>
            <w:gridSpan w:val="4"/>
          </w:tcPr>
          <w:p w:rsidR="00205AAE" w:rsidRPr="00B25375" w:rsidRDefault="00205AAE" w:rsidP="00905400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до 8, 10,</w:t>
            </w:r>
            <w:r w:rsidRPr="00B25375">
              <w:rPr>
                <w:color w:val="000000"/>
                <w:sz w:val="20"/>
                <w:szCs w:val="20"/>
              </w:rPr>
              <w:br/>
              <w:t>12, 14, 16, 18  лет</w:t>
            </w:r>
          </w:p>
        </w:tc>
        <w:tc>
          <w:tcPr>
            <w:tcW w:w="1319" w:type="dxa"/>
            <w:gridSpan w:val="2"/>
          </w:tcPr>
          <w:p w:rsidR="00205AAE" w:rsidRPr="00B25375" w:rsidRDefault="00205AAE" w:rsidP="009054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февраля</w:t>
            </w:r>
          </w:p>
        </w:tc>
        <w:tc>
          <w:tcPr>
            <w:tcW w:w="1280" w:type="dxa"/>
          </w:tcPr>
          <w:p w:rsidR="00205AAE" w:rsidRPr="00B25375" w:rsidRDefault="00205AAE" w:rsidP="009054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марта</w:t>
            </w:r>
          </w:p>
        </w:tc>
        <w:tc>
          <w:tcPr>
            <w:tcW w:w="1719" w:type="dxa"/>
          </w:tcPr>
          <w:p w:rsidR="00205AAE" w:rsidRPr="00B25375" w:rsidRDefault="00205AAE" w:rsidP="00905400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г. Славянск-на-Кубани</w:t>
            </w:r>
            <w:r w:rsidRPr="00B25375">
              <w:rPr>
                <w:color w:val="000000"/>
                <w:sz w:val="20"/>
                <w:szCs w:val="20"/>
              </w:rPr>
              <w:br/>
              <w:t>ДЮСШ «Белая ладья»</w:t>
            </w:r>
          </w:p>
        </w:tc>
      </w:tr>
      <w:tr w:rsidR="00205AAE" w:rsidRPr="007C5050" w:rsidTr="00DE614A">
        <w:tc>
          <w:tcPr>
            <w:tcW w:w="520" w:type="dxa"/>
            <w:gridSpan w:val="2"/>
          </w:tcPr>
          <w:p w:rsidR="00205AAE" w:rsidRPr="00A35DF2" w:rsidRDefault="00205AAE" w:rsidP="00DE614A">
            <w:pPr>
              <w:numPr>
                <w:ilvl w:val="0"/>
                <w:numId w:val="4"/>
              </w:numPr>
              <w:ind w:left="567"/>
              <w:jc w:val="center"/>
              <w:rPr>
                <w:color w:val="000000"/>
              </w:rPr>
            </w:pPr>
          </w:p>
        </w:tc>
        <w:tc>
          <w:tcPr>
            <w:tcW w:w="3815" w:type="dxa"/>
            <w:gridSpan w:val="3"/>
          </w:tcPr>
          <w:p w:rsidR="00205AAE" w:rsidRPr="00B25375" w:rsidRDefault="00205AAE" w:rsidP="00DE614A">
            <w:pPr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Шахматный фестиваль «Славянская ладья - 2018»</w:t>
            </w:r>
          </w:p>
        </w:tc>
        <w:tc>
          <w:tcPr>
            <w:tcW w:w="1474" w:type="dxa"/>
            <w:gridSpan w:val="4"/>
          </w:tcPr>
          <w:p w:rsidR="00205AAE" w:rsidRPr="00B25375" w:rsidRDefault="00205AAE" w:rsidP="00F62279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до 8, 10,</w:t>
            </w:r>
            <w:r w:rsidRPr="00B25375">
              <w:rPr>
                <w:color w:val="000000"/>
                <w:sz w:val="20"/>
                <w:szCs w:val="20"/>
              </w:rPr>
              <w:br/>
              <w:t>12, 14, 16, 18  лет</w:t>
            </w:r>
          </w:p>
        </w:tc>
        <w:tc>
          <w:tcPr>
            <w:tcW w:w="1319" w:type="dxa"/>
            <w:gridSpan w:val="2"/>
          </w:tcPr>
          <w:p w:rsidR="00205AAE" w:rsidRPr="00B25375" w:rsidRDefault="00205AAE" w:rsidP="001013F0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1280" w:type="dxa"/>
          </w:tcPr>
          <w:p w:rsidR="00205AAE" w:rsidRPr="00B25375" w:rsidRDefault="00205AAE" w:rsidP="001013F0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1719" w:type="dxa"/>
          </w:tcPr>
          <w:p w:rsidR="00205AAE" w:rsidRPr="00B25375" w:rsidRDefault="00205AAE" w:rsidP="001013F0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г. Славянск-на-Кубани</w:t>
            </w:r>
            <w:r w:rsidRPr="00B25375">
              <w:rPr>
                <w:color w:val="000000"/>
                <w:sz w:val="20"/>
                <w:szCs w:val="20"/>
              </w:rPr>
              <w:br/>
              <w:t>ДЮСШ «Белая ладья»</w:t>
            </w:r>
          </w:p>
        </w:tc>
      </w:tr>
      <w:tr w:rsidR="00205AAE" w:rsidRPr="007C5050" w:rsidTr="00DE614A">
        <w:tc>
          <w:tcPr>
            <w:tcW w:w="520" w:type="dxa"/>
            <w:gridSpan w:val="2"/>
          </w:tcPr>
          <w:p w:rsidR="00205AAE" w:rsidRPr="00A35DF2" w:rsidRDefault="00205AAE" w:rsidP="00DE614A">
            <w:pPr>
              <w:numPr>
                <w:ilvl w:val="0"/>
                <w:numId w:val="4"/>
              </w:numPr>
              <w:ind w:left="567"/>
              <w:jc w:val="center"/>
              <w:rPr>
                <w:color w:val="000000"/>
              </w:rPr>
            </w:pPr>
          </w:p>
        </w:tc>
        <w:tc>
          <w:tcPr>
            <w:tcW w:w="3815" w:type="dxa"/>
            <w:gridSpan w:val="3"/>
          </w:tcPr>
          <w:p w:rsidR="00205AAE" w:rsidRPr="00B25375" w:rsidRDefault="00205AAE" w:rsidP="00DE614A">
            <w:pPr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Первенство МО Славянский район по шахматам, памяти 9-го чемпиона мира Т. В. Петросяна</w:t>
            </w:r>
          </w:p>
        </w:tc>
        <w:tc>
          <w:tcPr>
            <w:tcW w:w="1474" w:type="dxa"/>
            <w:gridSpan w:val="4"/>
          </w:tcPr>
          <w:p w:rsidR="00205AAE" w:rsidRPr="00B25375" w:rsidRDefault="00205AAE" w:rsidP="00F62279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до 8, 10,</w:t>
            </w:r>
            <w:r w:rsidRPr="00B25375">
              <w:rPr>
                <w:color w:val="000000"/>
                <w:sz w:val="20"/>
                <w:szCs w:val="20"/>
              </w:rPr>
              <w:br/>
              <w:t>12, 14, 16, 18  лет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205AAE" w:rsidRPr="00B25375" w:rsidRDefault="00205AAE" w:rsidP="00101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сентября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B25375" w:rsidRDefault="00205AAE" w:rsidP="00101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октября</w:t>
            </w:r>
          </w:p>
        </w:tc>
        <w:tc>
          <w:tcPr>
            <w:tcW w:w="1719" w:type="dxa"/>
          </w:tcPr>
          <w:p w:rsidR="00205AAE" w:rsidRPr="00B25375" w:rsidRDefault="00205AAE" w:rsidP="001013F0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г. Славянск-на-Кубани</w:t>
            </w:r>
            <w:r w:rsidRPr="00B25375">
              <w:rPr>
                <w:color w:val="000000"/>
                <w:sz w:val="20"/>
                <w:szCs w:val="20"/>
              </w:rPr>
              <w:br/>
              <w:t>ДЮСШ «Белая ладья»</w:t>
            </w:r>
          </w:p>
        </w:tc>
      </w:tr>
      <w:tr w:rsidR="00205AAE" w:rsidRPr="007C5050" w:rsidTr="00DE614A">
        <w:tc>
          <w:tcPr>
            <w:tcW w:w="520" w:type="dxa"/>
            <w:gridSpan w:val="2"/>
          </w:tcPr>
          <w:p w:rsidR="00205AAE" w:rsidRPr="00A35DF2" w:rsidRDefault="00205AAE" w:rsidP="00DE614A">
            <w:pPr>
              <w:numPr>
                <w:ilvl w:val="0"/>
                <w:numId w:val="4"/>
              </w:numPr>
              <w:ind w:left="567"/>
              <w:jc w:val="center"/>
              <w:rPr>
                <w:color w:val="000000"/>
              </w:rPr>
            </w:pPr>
          </w:p>
        </w:tc>
        <w:tc>
          <w:tcPr>
            <w:tcW w:w="3815" w:type="dxa"/>
            <w:gridSpan w:val="3"/>
          </w:tcPr>
          <w:p w:rsidR="00205AAE" w:rsidRPr="00B25375" w:rsidRDefault="00205AAE" w:rsidP="00DE614A">
            <w:pPr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Рейтинговые турниры МО Славянский район по шахматам  с нормами разрядов</w:t>
            </w:r>
          </w:p>
        </w:tc>
        <w:tc>
          <w:tcPr>
            <w:tcW w:w="1474" w:type="dxa"/>
            <w:gridSpan w:val="4"/>
          </w:tcPr>
          <w:p w:rsidR="00205AAE" w:rsidRPr="00B25375" w:rsidRDefault="00205AAE" w:rsidP="00F62279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до 8, 10,</w:t>
            </w:r>
            <w:r w:rsidRPr="00B25375">
              <w:rPr>
                <w:color w:val="000000"/>
                <w:sz w:val="20"/>
                <w:szCs w:val="20"/>
              </w:rPr>
              <w:br/>
              <w:t>12, 14, 16, 18  лет</w:t>
            </w: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</w:tcPr>
          <w:p w:rsidR="00205AAE" w:rsidRPr="00B25375" w:rsidRDefault="00205AAE" w:rsidP="001013F0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B25375" w:rsidRDefault="00205AAE" w:rsidP="001013F0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1719" w:type="dxa"/>
          </w:tcPr>
          <w:p w:rsidR="00205AAE" w:rsidRPr="00B25375" w:rsidRDefault="00205AAE" w:rsidP="001013F0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г. Славянск-на-Кубани</w:t>
            </w:r>
            <w:r w:rsidRPr="00B25375">
              <w:rPr>
                <w:color w:val="000000"/>
                <w:sz w:val="20"/>
                <w:szCs w:val="20"/>
              </w:rPr>
              <w:br/>
              <w:t>ДЮСШ «Белая ладья»</w:t>
            </w:r>
          </w:p>
        </w:tc>
      </w:tr>
      <w:tr w:rsidR="00205AAE" w:rsidRPr="007C5050" w:rsidTr="00DE614A">
        <w:tc>
          <w:tcPr>
            <w:tcW w:w="520" w:type="dxa"/>
            <w:gridSpan w:val="2"/>
          </w:tcPr>
          <w:p w:rsidR="00205AAE" w:rsidRPr="00A35DF2" w:rsidRDefault="00205AAE" w:rsidP="00DE614A">
            <w:pPr>
              <w:numPr>
                <w:ilvl w:val="0"/>
                <w:numId w:val="4"/>
              </w:numPr>
              <w:ind w:left="567"/>
              <w:jc w:val="center"/>
              <w:rPr>
                <w:color w:val="000000"/>
              </w:rPr>
            </w:pPr>
          </w:p>
        </w:tc>
        <w:tc>
          <w:tcPr>
            <w:tcW w:w="3815" w:type="dxa"/>
            <w:gridSpan w:val="3"/>
            <w:vAlign w:val="center"/>
          </w:tcPr>
          <w:p w:rsidR="00205AAE" w:rsidRPr="00B25375" w:rsidRDefault="00205AAE" w:rsidP="00DE614A">
            <w:pPr>
              <w:rPr>
                <w:sz w:val="20"/>
                <w:szCs w:val="20"/>
              </w:rPr>
            </w:pPr>
            <w:r w:rsidRPr="00B25375">
              <w:rPr>
                <w:sz w:val="20"/>
                <w:szCs w:val="20"/>
              </w:rPr>
              <w:t>Проведение УТС по подготовке к, краевым, межрегиональным и Всероссийским  соревнованиям, предсезонных и восстановительных УТС</w:t>
            </w:r>
          </w:p>
        </w:tc>
        <w:tc>
          <w:tcPr>
            <w:tcW w:w="5792" w:type="dxa"/>
            <w:gridSpan w:val="8"/>
            <w:vAlign w:val="center"/>
          </w:tcPr>
          <w:p w:rsidR="00205AAE" w:rsidRPr="00B25375" w:rsidRDefault="00205AAE" w:rsidP="00DE614A">
            <w:pPr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по назначению</w:t>
            </w:r>
          </w:p>
        </w:tc>
      </w:tr>
      <w:tr w:rsidR="00205AAE" w:rsidRPr="002136A6" w:rsidTr="00587179">
        <w:tc>
          <w:tcPr>
            <w:tcW w:w="10127" w:type="dxa"/>
            <w:gridSpan w:val="13"/>
            <w:tcBorders>
              <w:left w:val="nil"/>
              <w:right w:val="nil"/>
            </w:tcBorders>
            <w:vAlign w:val="center"/>
          </w:tcPr>
          <w:p w:rsidR="00205AAE" w:rsidRPr="002136A6" w:rsidRDefault="00205AAE" w:rsidP="00A83A55">
            <w:pPr>
              <w:jc w:val="center"/>
              <w:rPr>
                <w:b/>
                <w:color w:val="000000" w:themeColor="text1"/>
              </w:rPr>
            </w:pPr>
          </w:p>
          <w:p w:rsidR="00205AAE" w:rsidRPr="002136A6" w:rsidRDefault="00205AAE" w:rsidP="000A2AE4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  <w:r w:rsidRPr="002136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ШАШКИ</w:t>
            </w:r>
          </w:p>
        </w:tc>
      </w:tr>
      <w:tr w:rsidR="00205AAE" w:rsidRPr="002136A6" w:rsidTr="00B04566"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:rsidR="00205AAE" w:rsidRPr="002136A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6A6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815" w:type="dxa"/>
            <w:gridSpan w:val="3"/>
            <w:shd w:val="clear" w:color="auto" w:fill="FFFFFF" w:themeFill="background1"/>
            <w:vAlign w:val="center"/>
          </w:tcPr>
          <w:p w:rsidR="00205AAE" w:rsidRPr="002136A6" w:rsidRDefault="00205AAE" w:rsidP="0036241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6A6">
              <w:rPr>
                <w:b/>
                <w:color w:val="000000" w:themeColor="text1"/>
                <w:sz w:val="20"/>
                <w:szCs w:val="20"/>
              </w:rPr>
              <w:t>Наименование спортмероприятия</w:t>
            </w:r>
          </w:p>
        </w:tc>
        <w:tc>
          <w:tcPr>
            <w:tcW w:w="1481" w:type="dxa"/>
            <w:gridSpan w:val="5"/>
            <w:shd w:val="clear" w:color="auto" w:fill="FFFFFF" w:themeFill="background1"/>
            <w:vAlign w:val="center"/>
          </w:tcPr>
          <w:p w:rsidR="00205AAE" w:rsidRPr="002136A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6A6">
              <w:rPr>
                <w:b/>
                <w:color w:val="000000" w:themeColor="text1"/>
                <w:sz w:val="20"/>
                <w:szCs w:val="20"/>
              </w:rPr>
              <w:t>Возраст спортсменов в соответствии с ЕВСК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205AAE" w:rsidRPr="002136A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6A6">
              <w:rPr>
                <w:b/>
                <w:color w:val="000000" w:themeColor="text1"/>
                <w:sz w:val="20"/>
                <w:szCs w:val="20"/>
              </w:rPr>
              <w:t>Дата начала мероприятия, включая день приезда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205AAE" w:rsidRPr="002136A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6A6">
              <w:rPr>
                <w:b/>
                <w:color w:val="000000" w:themeColor="text1"/>
                <w:sz w:val="20"/>
                <w:szCs w:val="20"/>
              </w:rPr>
              <w:t>Дата окончания мероприятия, включая день отъезда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205AAE" w:rsidRPr="002136A6" w:rsidRDefault="00205AAE" w:rsidP="002E12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36A6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05AAE" w:rsidRPr="007C5050" w:rsidTr="00AC4E1C">
        <w:tc>
          <w:tcPr>
            <w:tcW w:w="520" w:type="dxa"/>
            <w:gridSpan w:val="2"/>
          </w:tcPr>
          <w:p w:rsidR="00205AAE" w:rsidRPr="00A35DF2" w:rsidRDefault="00205AAE" w:rsidP="00311B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15" w:type="dxa"/>
            <w:gridSpan w:val="3"/>
          </w:tcPr>
          <w:p w:rsidR="00205AAE" w:rsidRPr="00B25375" w:rsidRDefault="00205AAE" w:rsidP="00AC4E1C">
            <w:pPr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Рейтинговые турниры МО Славянский район по шахматам  с нормами разрядов</w:t>
            </w:r>
          </w:p>
        </w:tc>
        <w:tc>
          <w:tcPr>
            <w:tcW w:w="1481" w:type="dxa"/>
            <w:gridSpan w:val="5"/>
          </w:tcPr>
          <w:p w:rsidR="00205AAE" w:rsidRPr="00B25375" w:rsidRDefault="00205AAE" w:rsidP="00AC4E1C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до 8, 10,</w:t>
            </w:r>
            <w:r w:rsidRPr="00B25375">
              <w:rPr>
                <w:color w:val="000000"/>
                <w:sz w:val="20"/>
                <w:szCs w:val="20"/>
              </w:rPr>
              <w:br/>
              <w:t>12, 14, 16, 18 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05AAE" w:rsidRPr="00B25375" w:rsidRDefault="00205AAE" w:rsidP="00AC4E1C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205AAE" w:rsidRPr="00B25375" w:rsidRDefault="00205AAE" w:rsidP="00AC4E1C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По положению</w:t>
            </w:r>
          </w:p>
        </w:tc>
        <w:tc>
          <w:tcPr>
            <w:tcW w:w="1719" w:type="dxa"/>
          </w:tcPr>
          <w:p w:rsidR="00205AAE" w:rsidRPr="00B25375" w:rsidRDefault="00205AAE" w:rsidP="00AC4E1C">
            <w:pPr>
              <w:jc w:val="center"/>
              <w:rPr>
                <w:color w:val="000000"/>
                <w:sz w:val="20"/>
                <w:szCs w:val="20"/>
              </w:rPr>
            </w:pPr>
            <w:r w:rsidRPr="00B25375">
              <w:rPr>
                <w:color w:val="000000"/>
                <w:sz w:val="20"/>
                <w:szCs w:val="20"/>
              </w:rPr>
              <w:t>г. Славянск-на-Кубани</w:t>
            </w:r>
            <w:r w:rsidRPr="00B25375">
              <w:rPr>
                <w:color w:val="000000"/>
                <w:sz w:val="20"/>
                <w:szCs w:val="20"/>
              </w:rPr>
              <w:br/>
              <w:t>ДЮСШ «Белая ладья»</w:t>
            </w:r>
          </w:p>
        </w:tc>
      </w:tr>
    </w:tbl>
    <w:p w:rsidR="00423497" w:rsidRPr="007C5050" w:rsidRDefault="00423497" w:rsidP="00423497">
      <w:pPr>
        <w:rPr>
          <w:b/>
          <w:color w:val="FF0000"/>
        </w:rPr>
      </w:pPr>
    </w:p>
    <w:p w:rsidR="00423497" w:rsidRPr="007C5050" w:rsidRDefault="00423497" w:rsidP="00423497">
      <w:pPr>
        <w:rPr>
          <w:b/>
          <w:color w:val="FF0000"/>
        </w:rPr>
      </w:pPr>
    </w:p>
    <w:p w:rsidR="00640164" w:rsidRPr="007C5050" w:rsidRDefault="00640164">
      <w:pPr>
        <w:spacing w:after="200" w:line="276" w:lineRule="auto"/>
        <w:rPr>
          <w:b/>
          <w:color w:val="FF0000"/>
          <w:sz w:val="28"/>
          <w:szCs w:val="28"/>
        </w:rPr>
      </w:pPr>
      <w:r w:rsidRPr="007C5050">
        <w:rPr>
          <w:b/>
          <w:color w:val="FF0000"/>
          <w:sz w:val="28"/>
          <w:szCs w:val="28"/>
        </w:rPr>
        <w:br w:type="page"/>
      </w:r>
    </w:p>
    <w:p w:rsidR="00423497" w:rsidRPr="00D32B9D" w:rsidRDefault="00423497" w:rsidP="00423497">
      <w:pPr>
        <w:ind w:right="-1"/>
        <w:jc w:val="center"/>
        <w:rPr>
          <w:b/>
          <w:caps/>
          <w:color w:val="000000" w:themeColor="text1"/>
          <w:sz w:val="27"/>
          <w:szCs w:val="27"/>
        </w:rPr>
      </w:pPr>
      <w:r w:rsidRPr="00D32B9D">
        <w:rPr>
          <w:b/>
          <w:color w:val="000000" w:themeColor="text1"/>
          <w:sz w:val="27"/>
          <w:szCs w:val="27"/>
        </w:rPr>
        <w:t xml:space="preserve">РАЗДЕЛ 3. </w:t>
      </w:r>
      <w:r w:rsidRPr="00D32B9D">
        <w:rPr>
          <w:b/>
          <w:caps/>
          <w:color w:val="000000" w:themeColor="text1"/>
          <w:sz w:val="27"/>
          <w:szCs w:val="27"/>
        </w:rPr>
        <w:t xml:space="preserve">Спортивные соревнования по видам спорта различного уровня, </w:t>
      </w:r>
    </w:p>
    <w:p w:rsidR="00423497" w:rsidRPr="00D32B9D" w:rsidRDefault="00423497" w:rsidP="00423497">
      <w:pPr>
        <w:ind w:right="-1"/>
        <w:jc w:val="center"/>
        <w:rPr>
          <w:b/>
          <w:caps/>
          <w:color w:val="000000" w:themeColor="text1"/>
          <w:sz w:val="27"/>
          <w:szCs w:val="27"/>
        </w:rPr>
      </w:pPr>
      <w:r w:rsidRPr="00D32B9D">
        <w:rPr>
          <w:b/>
          <w:caps/>
          <w:color w:val="000000" w:themeColor="text1"/>
          <w:sz w:val="27"/>
          <w:szCs w:val="27"/>
        </w:rPr>
        <w:t>проводимые на территории МО Славянский район</w:t>
      </w:r>
    </w:p>
    <w:p w:rsidR="00423497" w:rsidRPr="00D32B9D" w:rsidRDefault="00423497" w:rsidP="0042349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469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47"/>
        <w:gridCol w:w="106"/>
        <w:gridCol w:w="6"/>
        <w:gridCol w:w="3445"/>
        <w:gridCol w:w="79"/>
        <w:gridCol w:w="1587"/>
        <w:gridCol w:w="111"/>
        <w:gridCol w:w="1312"/>
        <w:gridCol w:w="104"/>
        <w:gridCol w:w="1336"/>
        <w:gridCol w:w="77"/>
        <w:gridCol w:w="6"/>
        <w:gridCol w:w="1849"/>
      </w:tblGrid>
      <w:tr w:rsidR="00F105C8" w:rsidRPr="00D32B9D" w:rsidTr="00DD732B">
        <w:trPr>
          <w:cantSplit/>
          <w:trHeight w:val="1415"/>
        </w:trPr>
        <w:tc>
          <w:tcPr>
            <w:tcW w:w="563" w:type="dxa"/>
            <w:gridSpan w:val="4"/>
            <w:shd w:val="clear" w:color="auto" w:fill="FFFFFF" w:themeFill="background1"/>
            <w:vAlign w:val="center"/>
          </w:tcPr>
          <w:p w:rsidR="00470A41" w:rsidRPr="00D32B9D" w:rsidRDefault="00470A41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32B9D">
              <w:rPr>
                <w:b/>
                <w:color w:val="000000" w:themeColor="text1"/>
                <w:sz w:val="19"/>
                <w:szCs w:val="19"/>
              </w:rPr>
              <w:t>№ п/п</w:t>
            </w:r>
          </w:p>
        </w:tc>
        <w:tc>
          <w:tcPr>
            <w:tcW w:w="3524" w:type="dxa"/>
            <w:gridSpan w:val="2"/>
            <w:shd w:val="clear" w:color="auto" w:fill="FFFFFF" w:themeFill="background1"/>
            <w:vAlign w:val="center"/>
          </w:tcPr>
          <w:p w:rsidR="00470A41" w:rsidRPr="00D32B9D" w:rsidRDefault="00470A41" w:rsidP="0036241D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32B9D">
              <w:rPr>
                <w:b/>
                <w:color w:val="000000" w:themeColor="text1"/>
                <w:sz w:val="19"/>
                <w:szCs w:val="19"/>
              </w:rPr>
              <w:t>Наименование спортмероприятия</w:t>
            </w:r>
          </w:p>
        </w:tc>
        <w:tc>
          <w:tcPr>
            <w:tcW w:w="1698" w:type="dxa"/>
            <w:gridSpan w:val="2"/>
            <w:shd w:val="clear" w:color="auto" w:fill="FFFFFF" w:themeFill="background1"/>
            <w:vAlign w:val="center"/>
          </w:tcPr>
          <w:p w:rsidR="00470A41" w:rsidRPr="00D32B9D" w:rsidRDefault="00470A41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32B9D">
              <w:rPr>
                <w:b/>
                <w:color w:val="000000" w:themeColor="text1"/>
                <w:sz w:val="19"/>
                <w:szCs w:val="19"/>
              </w:rPr>
              <w:t>Возраст спортсменов в соответствии с ЕВСК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470A41" w:rsidRPr="00D32B9D" w:rsidRDefault="00470A41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32B9D">
              <w:rPr>
                <w:b/>
                <w:color w:val="000000" w:themeColor="text1"/>
                <w:sz w:val="19"/>
                <w:szCs w:val="19"/>
              </w:rPr>
              <w:t>Дата начала мероприятия, включая день приезда</w:t>
            </w:r>
          </w:p>
        </w:tc>
        <w:tc>
          <w:tcPr>
            <w:tcW w:w="1419" w:type="dxa"/>
            <w:gridSpan w:val="3"/>
            <w:shd w:val="clear" w:color="auto" w:fill="FFFFFF" w:themeFill="background1"/>
            <w:vAlign w:val="center"/>
          </w:tcPr>
          <w:p w:rsidR="00470A41" w:rsidRPr="00D32B9D" w:rsidRDefault="00470A41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32B9D">
              <w:rPr>
                <w:b/>
                <w:color w:val="000000" w:themeColor="text1"/>
                <w:sz w:val="19"/>
                <w:szCs w:val="19"/>
              </w:rPr>
              <w:t>Дата окончания мероприятия, включая день отъезда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470A41" w:rsidRPr="00D32B9D" w:rsidRDefault="00470A41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32B9D">
              <w:rPr>
                <w:b/>
                <w:color w:val="000000" w:themeColor="text1"/>
                <w:sz w:val="19"/>
                <w:szCs w:val="19"/>
              </w:rPr>
              <w:t>Место проведения</w:t>
            </w:r>
          </w:p>
        </w:tc>
      </w:tr>
      <w:tr w:rsidR="006D0D07" w:rsidRPr="00D32B9D" w:rsidTr="0091233A">
        <w:trPr>
          <w:cantSplit/>
          <w:trHeight w:val="1415"/>
        </w:trPr>
        <w:tc>
          <w:tcPr>
            <w:tcW w:w="10469" w:type="dxa"/>
            <w:gridSpan w:val="14"/>
            <w:shd w:val="clear" w:color="auto" w:fill="FFFFFF" w:themeFill="background1"/>
            <w:vAlign w:val="center"/>
          </w:tcPr>
          <w:p w:rsidR="006D0D07" w:rsidRPr="00D32B9D" w:rsidRDefault="00583D47" w:rsidP="006D0D0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B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АДАПТИВНЫЙ СПОРТ</w:t>
            </w:r>
          </w:p>
        </w:tc>
      </w:tr>
      <w:tr w:rsidR="006D0D07" w:rsidRPr="00D32B9D" w:rsidTr="00A4032D">
        <w:trPr>
          <w:cantSplit/>
          <w:trHeight w:val="1283"/>
        </w:trPr>
        <w:tc>
          <w:tcPr>
            <w:tcW w:w="563" w:type="dxa"/>
            <w:gridSpan w:val="4"/>
            <w:shd w:val="clear" w:color="auto" w:fill="FFFFFF" w:themeFill="background1"/>
            <w:vAlign w:val="center"/>
          </w:tcPr>
          <w:p w:rsidR="006D0D07" w:rsidRPr="00D32B9D" w:rsidRDefault="0068436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32B9D">
              <w:rPr>
                <w:b/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3524" w:type="dxa"/>
            <w:gridSpan w:val="2"/>
            <w:shd w:val="clear" w:color="auto" w:fill="FFFFFF" w:themeFill="background1"/>
            <w:vAlign w:val="center"/>
          </w:tcPr>
          <w:p w:rsidR="006D0D07" w:rsidRPr="00D32B9D" w:rsidRDefault="00716E3D" w:rsidP="00583D4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Чемпионат Краснодарского края по легкой атлетике (спорт лиц с поражением ОДА, спорт глухих, спорт слепых и спорт ЛИН)</w:t>
            </w:r>
          </w:p>
        </w:tc>
        <w:tc>
          <w:tcPr>
            <w:tcW w:w="1698" w:type="dxa"/>
            <w:gridSpan w:val="2"/>
            <w:shd w:val="clear" w:color="auto" w:fill="FFFFFF" w:themeFill="background1"/>
            <w:vAlign w:val="center"/>
          </w:tcPr>
          <w:p w:rsidR="006D0D07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18 лет и старше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6D0D07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419" w:type="dxa"/>
            <w:gridSpan w:val="3"/>
            <w:shd w:val="clear" w:color="auto" w:fill="FFFFFF" w:themeFill="background1"/>
            <w:vAlign w:val="center"/>
          </w:tcPr>
          <w:p w:rsidR="006D0D07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6D0D07" w:rsidRPr="00D32B9D" w:rsidRDefault="002F4906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2F4906" w:rsidRPr="00D32B9D" w:rsidRDefault="002F4906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МАУ ЦСП</w:t>
            </w:r>
          </w:p>
          <w:p w:rsidR="002F4906" w:rsidRPr="00D32B9D" w:rsidRDefault="002F4906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 Олимпиец»</w:t>
            </w:r>
          </w:p>
        </w:tc>
      </w:tr>
      <w:tr w:rsidR="001811EC" w:rsidRPr="00D32B9D" w:rsidTr="00A4032D">
        <w:trPr>
          <w:cantSplit/>
          <w:trHeight w:val="1260"/>
        </w:trPr>
        <w:tc>
          <w:tcPr>
            <w:tcW w:w="563" w:type="dxa"/>
            <w:gridSpan w:val="4"/>
            <w:shd w:val="clear" w:color="auto" w:fill="FFFFFF" w:themeFill="background1"/>
            <w:vAlign w:val="center"/>
          </w:tcPr>
          <w:p w:rsidR="001811EC" w:rsidRPr="00D32B9D" w:rsidRDefault="0068436E" w:rsidP="002E124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  <w:r w:rsidRPr="00D32B9D">
              <w:rPr>
                <w:b/>
                <w:color w:val="000000" w:themeColor="text1"/>
                <w:sz w:val="19"/>
                <w:szCs w:val="19"/>
              </w:rPr>
              <w:t>2.</w:t>
            </w:r>
          </w:p>
        </w:tc>
        <w:tc>
          <w:tcPr>
            <w:tcW w:w="3524" w:type="dxa"/>
            <w:gridSpan w:val="2"/>
            <w:shd w:val="clear" w:color="auto" w:fill="FFFFFF" w:themeFill="background1"/>
            <w:vAlign w:val="center"/>
          </w:tcPr>
          <w:p w:rsidR="001811EC" w:rsidRPr="00D32B9D" w:rsidRDefault="001811EC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Соревнования по настольному теннису Открытой Спартакиады черноморского побережья «Паралимпийские кольца» «Мир без границ»</w:t>
            </w:r>
          </w:p>
        </w:tc>
        <w:tc>
          <w:tcPr>
            <w:tcW w:w="1698" w:type="dxa"/>
            <w:gridSpan w:val="2"/>
            <w:shd w:val="clear" w:color="auto" w:fill="FFFFFF" w:themeFill="background1"/>
            <w:vAlign w:val="center"/>
          </w:tcPr>
          <w:p w:rsidR="001811EC" w:rsidRPr="00D32B9D" w:rsidRDefault="001811EC" w:rsidP="009123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:rsidR="001811EC" w:rsidRPr="00D32B9D" w:rsidRDefault="001811EC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1811EC" w:rsidRPr="00D32B9D" w:rsidRDefault="001811EC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  <w:p w:rsidR="001811EC" w:rsidRPr="00D32B9D" w:rsidRDefault="001811EC" w:rsidP="009123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СК «Лидер»</w:t>
            </w:r>
          </w:p>
        </w:tc>
      </w:tr>
      <w:tr w:rsidR="00716E3D" w:rsidRPr="00D32B9D" w:rsidTr="00193EAB">
        <w:trPr>
          <w:cantSplit/>
          <w:trHeight w:val="855"/>
        </w:trPr>
        <w:tc>
          <w:tcPr>
            <w:tcW w:w="10469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6E3D" w:rsidRPr="00D32B9D" w:rsidRDefault="00716E3D" w:rsidP="0091233A">
            <w:pPr>
              <w:jc w:val="center"/>
              <w:rPr>
                <w:b/>
                <w:color w:val="000000" w:themeColor="text1"/>
              </w:rPr>
            </w:pPr>
          </w:p>
          <w:p w:rsidR="00716E3D" w:rsidRPr="00D32B9D" w:rsidRDefault="00716E3D" w:rsidP="0091233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B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БАСКЕТБОЛ</w:t>
            </w:r>
          </w:p>
          <w:p w:rsidR="00716E3D" w:rsidRPr="00D32B9D" w:rsidRDefault="00716E3D" w:rsidP="0091233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16E3D" w:rsidRPr="00D32B9D" w:rsidTr="00E0576B">
        <w:trPr>
          <w:cantSplit/>
          <w:trHeight w:val="815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583977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</w:t>
            </w:r>
            <w:r w:rsidR="00716E3D" w:rsidRPr="00D32B9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9F7237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Открытое первенство Краснодарского края по баскетболу среди мужских команд-ветеранов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891108" w:rsidP="000236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716E3D" w:rsidRPr="00D32B9D">
              <w:rPr>
                <w:color w:val="000000" w:themeColor="text1"/>
                <w:sz w:val="20"/>
                <w:szCs w:val="20"/>
              </w:rPr>
              <w:t xml:space="preserve">5 лет </w:t>
            </w:r>
          </w:p>
          <w:p w:rsidR="00716E3D" w:rsidRPr="00D32B9D" w:rsidRDefault="00716E3D" w:rsidP="000236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и старше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DE03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DE03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C1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 – на - Кубани</w:t>
            </w:r>
          </w:p>
        </w:tc>
      </w:tr>
      <w:tr w:rsidR="00716E3D" w:rsidRPr="00D32B9D" w:rsidTr="00DC2623">
        <w:trPr>
          <w:cantSplit/>
          <w:trHeight w:val="91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583977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</w:t>
            </w:r>
            <w:r w:rsidR="00716E3D" w:rsidRPr="00D32B9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DE03CA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Краевой турнир по баскетболу среди мужских команд – ветеранов памяти А.И. Полозюка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475A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35 лет </w:t>
            </w:r>
          </w:p>
          <w:p w:rsidR="00716E3D" w:rsidRPr="00D32B9D" w:rsidRDefault="00716E3D" w:rsidP="00475A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и старше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0236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15.11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DE03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C1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 – на - Кубани</w:t>
            </w:r>
          </w:p>
        </w:tc>
      </w:tr>
      <w:tr w:rsidR="00716E3D" w:rsidRPr="00D32B9D" w:rsidTr="00470A41">
        <w:trPr>
          <w:cantSplit/>
          <w:trHeight w:val="279"/>
        </w:trPr>
        <w:tc>
          <w:tcPr>
            <w:tcW w:w="10469" w:type="dxa"/>
            <w:gridSpan w:val="1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16E3D" w:rsidRPr="00D32B9D" w:rsidRDefault="00716E3D" w:rsidP="000A2AE4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</w:rPr>
            </w:pPr>
            <w:r w:rsidRPr="00D32B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БОКС</w:t>
            </w:r>
          </w:p>
        </w:tc>
      </w:tr>
      <w:tr w:rsidR="00716E3D" w:rsidRPr="00D32B9D" w:rsidTr="002C1C53">
        <w:trPr>
          <w:cantSplit/>
          <w:trHeight w:val="365"/>
        </w:trPr>
        <w:tc>
          <w:tcPr>
            <w:tcW w:w="56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B53E4F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Тренировочное мероприятие по боксу среди юношей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B53E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15 – 16 лет, 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B53E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 – на - Кубани</w:t>
            </w:r>
          </w:p>
        </w:tc>
      </w:tr>
      <w:tr w:rsidR="00716E3D" w:rsidRPr="00D32B9D" w:rsidTr="002C1C53">
        <w:trPr>
          <w:cantSplit/>
          <w:trHeight w:val="86"/>
        </w:trPr>
        <w:tc>
          <w:tcPr>
            <w:tcW w:w="56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C1C53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Всероссийские сореванования по боксу класса «А» на призы Заслуженного мастера спорта России С.В. Водопьянова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C1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Юниоры </w:t>
            </w:r>
          </w:p>
          <w:p w:rsidR="00716E3D" w:rsidRPr="00D32B9D" w:rsidRDefault="00716E3D" w:rsidP="002C1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2000-2001 г.р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C1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01.11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C1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06.11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C1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 – на - Кубани</w:t>
            </w:r>
          </w:p>
        </w:tc>
      </w:tr>
      <w:tr w:rsidR="00716E3D" w:rsidRPr="00D32B9D" w:rsidTr="00470A41">
        <w:trPr>
          <w:cantSplit/>
          <w:trHeight w:val="415"/>
        </w:trPr>
        <w:tc>
          <w:tcPr>
            <w:tcW w:w="10469" w:type="dxa"/>
            <w:gridSpan w:val="1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6E3D" w:rsidRPr="00D32B9D" w:rsidRDefault="00716E3D" w:rsidP="007E77DD">
            <w:pPr>
              <w:jc w:val="center"/>
              <w:rPr>
                <w:b/>
                <w:color w:val="000000" w:themeColor="text1"/>
              </w:rPr>
            </w:pPr>
            <w:r w:rsidRPr="00D32B9D">
              <w:rPr>
                <w:b/>
                <w:color w:val="000000" w:themeColor="text1"/>
              </w:rPr>
              <w:t xml:space="preserve">3. ГИРЕВОЙ СПОРТ </w:t>
            </w:r>
          </w:p>
        </w:tc>
      </w:tr>
      <w:tr w:rsidR="00716E3D" w:rsidRPr="00D32B9D" w:rsidTr="003F2D2A">
        <w:trPr>
          <w:cantSplit/>
          <w:trHeight w:val="516"/>
        </w:trPr>
        <w:tc>
          <w:tcPr>
            <w:tcW w:w="56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49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1D686C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Краевой турнир, посвященный Дню освобождения Краснодарского края от немецко-фашистских захватчиков, среди юношей в длинном цикле и девушек в рывке, 2000-2002  г.р. и 2003-200</w:t>
            </w:r>
            <w:r w:rsidR="001D686C" w:rsidRPr="00D32B9D">
              <w:rPr>
                <w:color w:val="000000" w:themeColor="text1"/>
                <w:sz w:val="20"/>
                <w:szCs w:val="20"/>
              </w:rPr>
              <w:t>5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г.р. и младше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F74B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2000-2002  г.р. и 2003-2006 г.р. и младше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C20B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05.0</w:t>
            </w:r>
            <w:r w:rsidR="00C20B12" w:rsidRPr="00D32B9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C20B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06.0</w:t>
            </w:r>
            <w:r w:rsidR="00C20B12" w:rsidRPr="00D32B9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ст. Анастасиевская</w:t>
            </w:r>
          </w:p>
        </w:tc>
      </w:tr>
      <w:tr w:rsidR="00716E3D" w:rsidRPr="00D32B9D" w:rsidTr="003F2D2A">
        <w:trPr>
          <w:cantSplit/>
          <w:trHeight w:val="160"/>
        </w:trPr>
        <w:tc>
          <w:tcPr>
            <w:tcW w:w="56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303CCA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Лично-командное Первенство Краснодарского края среди юниоров в двоеборье, эстафете и юниорок в рывке, 1997-</w:t>
            </w:r>
            <w:r w:rsidR="00303CCA" w:rsidRPr="00D32B9D">
              <w:rPr>
                <w:color w:val="000000" w:themeColor="text1"/>
                <w:sz w:val="20"/>
                <w:szCs w:val="20"/>
              </w:rPr>
              <w:t>2000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 г.р.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303C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юниоры и юниорки 1997-</w:t>
            </w:r>
            <w:r w:rsidR="00303CCA" w:rsidRPr="00D32B9D">
              <w:rPr>
                <w:color w:val="000000" w:themeColor="text1"/>
                <w:sz w:val="20"/>
                <w:szCs w:val="20"/>
              </w:rPr>
              <w:t>2000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 г.р.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F74B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15.09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F74B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ст. Анастасиевская</w:t>
            </w:r>
          </w:p>
        </w:tc>
      </w:tr>
      <w:tr w:rsidR="00716E3D" w:rsidRPr="00D32B9D" w:rsidTr="002C1C53">
        <w:trPr>
          <w:cantSplit/>
          <w:trHeight w:val="108"/>
        </w:trPr>
        <w:tc>
          <w:tcPr>
            <w:tcW w:w="1046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852824">
            <w:pPr>
              <w:jc w:val="center"/>
              <w:rPr>
                <w:b/>
                <w:color w:val="000000" w:themeColor="text1"/>
              </w:rPr>
            </w:pPr>
            <w:r w:rsidRPr="00D32B9D">
              <w:rPr>
                <w:b/>
                <w:color w:val="000000" w:themeColor="text1"/>
              </w:rPr>
              <w:t>4. ГРЕКО – РИМСКАЯ БОРЬБА</w:t>
            </w:r>
          </w:p>
          <w:p w:rsidR="00716E3D" w:rsidRPr="00D32B9D" w:rsidRDefault="00716E3D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16E3D" w:rsidRPr="00D32B9D" w:rsidTr="003F2D2A">
        <w:trPr>
          <w:cantSplit/>
          <w:trHeight w:val="109"/>
        </w:trPr>
        <w:tc>
          <w:tcPr>
            <w:tcW w:w="56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D44C96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Краевые соревнования по греко – римской борьбе среди юношей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9850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</w:t>
            </w:r>
            <w:r w:rsidR="009850C0" w:rsidRPr="00D32B9D">
              <w:rPr>
                <w:color w:val="000000" w:themeColor="text1"/>
                <w:sz w:val="20"/>
                <w:szCs w:val="20"/>
              </w:rPr>
              <w:t>5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– 200</w:t>
            </w:r>
            <w:r w:rsidR="009850C0" w:rsidRPr="00D32B9D">
              <w:rPr>
                <w:color w:val="000000" w:themeColor="text1"/>
                <w:sz w:val="20"/>
                <w:szCs w:val="20"/>
              </w:rPr>
              <w:t>6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г.р.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9850C0" w:rsidP="00F74B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9850C0" w:rsidP="00F74B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6E3D" w:rsidRPr="00D32B9D" w:rsidRDefault="00716E3D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Славянск – на - Кубани</w:t>
            </w:r>
          </w:p>
        </w:tc>
      </w:tr>
      <w:tr w:rsidR="00FC1C07" w:rsidRPr="00D32B9D" w:rsidTr="003F2D2A">
        <w:trPr>
          <w:cantSplit/>
          <w:trHeight w:val="109"/>
        </w:trPr>
        <w:tc>
          <w:tcPr>
            <w:tcW w:w="56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C07" w:rsidRPr="00D32B9D" w:rsidRDefault="00FC1C07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C07" w:rsidRPr="00D32B9D" w:rsidRDefault="00FC1C07" w:rsidP="00D44C9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Чемпионат Южного федерального округа</w:t>
            </w:r>
            <w:r w:rsidR="008D344B">
              <w:rPr>
                <w:color w:val="000000" w:themeColor="text1"/>
                <w:sz w:val="20"/>
                <w:szCs w:val="20"/>
              </w:rPr>
              <w:t xml:space="preserve"> по греко-римской борьбе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C07" w:rsidRPr="00D32B9D" w:rsidRDefault="008D344B" w:rsidP="009850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C07" w:rsidRPr="00D32B9D" w:rsidRDefault="00FC1C07" w:rsidP="00F74B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C07" w:rsidRPr="00D32B9D" w:rsidRDefault="00FC1C07" w:rsidP="00F74B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15.07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1C07" w:rsidRPr="00D32B9D" w:rsidRDefault="00FC1C07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Славянск – на - Кубани</w:t>
            </w:r>
          </w:p>
        </w:tc>
      </w:tr>
      <w:tr w:rsidR="00716E3D" w:rsidRPr="00D32B9D" w:rsidTr="00470A41">
        <w:trPr>
          <w:cantSplit/>
          <w:trHeight w:val="297"/>
        </w:trPr>
        <w:tc>
          <w:tcPr>
            <w:tcW w:w="10469" w:type="dxa"/>
            <w:gridSpan w:val="1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b/>
                <w:color w:val="000000" w:themeColor="text1"/>
              </w:rPr>
            </w:pPr>
          </w:p>
          <w:p w:rsidR="00716E3D" w:rsidRPr="00D32B9D" w:rsidRDefault="00716E3D" w:rsidP="002E1242">
            <w:pPr>
              <w:jc w:val="center"/>
              <w:rPr>
                <w:b/>
                <w:color w:val="000000" w:themeColor="text1"/>
              </w:rPr>
            </w:pPr>
            <w:r w:rsidRPr="00D32B9D">
              <w:rPr>
                <w:b/>
                <w:color w:val="000000" w:themeColor="text1"/>
              </w:rPr>
              <w:t>5. ЛЕГКАЯ АТЛЕТИКА</w:t>
            </w:r>
          </w:p>
          <w:p w:rsidR="00716E3D" w:rsidRPr="00D32B9D" w:rsidRDefault="00716E3D" w:rsidP="002E12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16E3D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24" w:type="dxa"/>
            <w:gridSpan w:val="2"/>
            <w:shd w:val="clear" w:color="auto" w:fill="FFFFFF"/>
          </w:tcPr>
          <w:p w:rsidR="00716E3D" w:rsidRPr="00D32B9D" w:rsidRDefault="00716E3D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Краевые соревнования «Рождественские старты»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D36CFD" w:rsidRPr="00D32B9D" w:rsidRDefault="00716E3D" w:rsidP="00D36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2004 г.р. </w:t>
            </w:r>
          </w:p>
          <w:p w:rsidR="00716E3D" w:rsidRPr="00D32B9D" w:rsidRDefault="00716E3D" w:rsidP="00D36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и старше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716E3D" w:rsidRPr="00D32B9D" w:rsidRDefault="00716E3D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716E3D" w:rsidRPr="00D32B9D" w:rsidRDefault="00716E3D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716E3D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716E3D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716E3D" w:rsidRPr="00D32B9D" w:rsidRDefault="00716E3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716E3D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24" w:type="dxa"/>
            <w:gridSpan w:val="2"/>
            <w:shd w:val="clear" w:color="auto" w:fill="FFFFFF"/>
          </w:tcPr>
          <w:p w:rsidR="00716E3D" w:rsidRPr="00D32B9D" w:rsidRDefault="00716E3D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Краснодарского края среди юниоров (1999-00 гг.р.), юношей и девушек (2001-02 гг.р.) в помещении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716E3D" w:rsidRPr="00D32B9D" w:rsidRDefault="00716E3D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1999-2002 гг.р.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716E3D" w:rsidRPr="00D32B9D" w:rsidRDefault="00716E3D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716E3D" w:rsidRPr="00D32B9D" w:rsidRDefault="00716E3D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716E3D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716E3D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716E3D" w:rsidRPr="00D32B9D" w:rsidRDefault="00716E3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716E3D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716E3D" w:rsidRPr="00D32B9D" w:rsidRDefault="00716E3D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24" w:type="dxa"/>
            <w:gridSpan w:val="2"/>
            <w:shd w:val="clear" w:color="auto" w:fill="FFFFFF"/>
          </w:tcPr>
          <w:p w:rsidR="00716E3D" w:rsidRPr="00D32B9D" w:rsidRDefault="00716E3D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Чемпионат и первенство Краснодарского края среди молодежи (1996-98 гг.р.)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716E3D" w:rsidRPr="00D32B9D" w:rsidRDefault="00716E3D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1996-97 гг.р.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716E3D" w:rsidRPr="00D32B9D" w:rsidRDefault="00716E3D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27.01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716E3D" w:rsidRPr="00D32B9D" w:rsidRDefault="00716E3D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28.01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716E3D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716E3D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716E3D" w:rsidRPr="00D32B9D" w:rsidRDefault="00716E3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91233A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24" w:type="dxa"/>
            <w:gridSpan w:val="2"/>
            <w:shd w:val="clear" w:color="auto" w:fill="FFFFFF"/>
          </w:tcPr>
          <w:p w:rsidR="0091233A" w:rsidRPr="00D32B9D" w:rsidRDefault="0091233A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Открытые краевые и Всероссийские соревнования «Кубок губернатора Краснодарского края»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91233A" w:rsidRPr="00D32B9D" w:rsidRDefault="00F96C94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По определению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29.01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30.01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МАУ ЦСП</w:t>
            </w:r>
          </w:p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Олимпиец»</w:t>
            </w:r>
          </w:p>
        </w:tc>
      </w:tr>
      <w:tr w:rsidR="0091233A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524" w:type="dxa"/>
            <w:gridSpan w:val="2"/>
            <w:shd w:val="clear" w:color="auto" w:fill="FFFFFF"/>
            <w:vAlign w:val="center"/>
          </w:tcPr>
          <w:p w:rsidR="0091233A" w:rsidRPr="00D32B9D" w:rsidRDefault="0091233A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Краснодарского края (2003-2004 гг.р.) в помещении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91233A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2003-04 гг.р.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11.02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91233A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91233A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91233A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524" w:type="dxa"/>
            <w:gridSpan w:val="2"/>
            <w:shd w:val="clear" w:color="auto" w:fill="FFFFFF"/>
            <w:vAlign w:val="center"/>
          </w:tcPr>
          <w:p w:rsidR="0091233A" w:rsidRPr="00D32B9D" w:rsidRDefault="0091233A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Краевые соревнования "Кубанские Чемпионы - детям"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D36CFD" w:rsidRPr="00D32B9D" w:rsidRDefault="0091233A" w:rsidP="00D36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2004 г.р. </w:t>
            </w:r>
          </w:p>
          <w:p w:rsidR="0091233A" w:rsidRPr="00D32B9D" w:rsidRDefault="0091233A" w:rsidP="00D36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и старше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91233A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91233A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91233A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524" w:type="dxa"/>
            <w:gridSpan w:val="2"/>
            <w:shd w:val="clear" w:color="auto" w:fill="FFFFFF"/>
            <w:vAlign w:val="center"/>
          </w:tcPr>
          <w:p w:rsidR="0091233A" w:rsidRPr="00D32B9D" w:rsidRDefault="0091233A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Краевые соревнования по многоборьям памяти Ю.А. Давыдова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D36CFD" w:rsidRPr="00D32B9D" w:rsidRDefault="0091233A" w:rsidP="00D36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2004 г.р. </w:t>
            </w:r>
          </w:p>
          <w:p w:rsidR="0091233A" w:rsidRPr="00D32B9D" w:rsidRDefault="0091233A" w:rsidP="00D36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и старше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23.02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91233A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91233A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91233A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524" w:type="dxa"/>
            <w:gridSpan w:val="2"/>
            <w:shd w:val="clear" w:color="auto" w:fill="FFFFFF"/>
          </w:tcPr>
          <w:p w:rsidR="0091233A" w:rsidRPr="00D32B9D" w:rsidRDefault="0091233A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Краснодарского края среди мальчиков и девочек (2005-06) в помещении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91233A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2005-06 гг.р.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91233A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91233A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91233A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524" w:type="dxa"/>
            <w:gridSpan w:val="2"/>
            <w:shd w:val="clear" w:color="auto" w:fill="FFFFFF"/>
            <w:vAlign w:val="center"/>
          </w:tcPr>
          <w:p w:rsidR="0091233A" w:rsidRPr="00D32B9D" w:rsidRDefault="0091233A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Краснодарского края среди юниоров до 20 лет (1999-00 гг.р.), юношей и девушек до 18 лет (2001-02 гг.р.)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91233A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1999-00 гг.р.</w:t>
            </w:r>
          </w:p>
          <w:p w:rsidR="0091233A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2001-02 гг.р.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29.04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91233A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91233A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91233A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524" w:type="dxa"/>
            <w:gridSpan w:val="2"/>
            <w:shd w:val="clear" w:color="auto" w:fill="FFFFFF"/>
            <w:vAlign w:val="center"/>
          </w:tcPr>
          <w:p w:rsidR="0091233A" w:rsidRPr="00D32B9D" w:rsidRDefault="0091233A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Краснодарского края по легкой атлетике среди юношей и девушек 2003-2004г.р.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91233A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2003-2004 г.р.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91233A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91233A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91233A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91233A" w:rsidRPr="00D32B9D" w:rsidRDefault="0091233A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524" w:type="dxa"/>
            <w:gridSpan w:val="2"/>
            <w:shd w:val="clear" w:color="auto" w:fill="FFFFFF"/>
            <w:vAlign w:val="center"/>
          </w:tcPr>
          <w:p w:rsidR="0091233A" w:rsidRPr="00D32B9D" w:rsidRDefault="0091233A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Краевые соревнования по прыжкам в высоту памяти В.Ф. Альховнева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D36CFD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2004 г.р.</w:t>
            </w:r>
          </w:p>
          <w:p w:rsidR="0091233A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и старше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24.11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91233A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91233A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91233A" w:rsidRPr="00D32B9D" w:rsidTr="00FC1926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91233A" w:rsidRPr="00D32B9D" w:rsidRDefault="0091233A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524" w:type="dxa"/>
            <w:gridSpan w:val="2"/>
            <w:shd w:val="clear" w:color="auto" w:fill="FFFFFF"/>
            <w:vAlign w:val="center"/>
          </w:tcPr>
          <w:p w:rsidR="0091233A" w:rsidRPr="00D32B9D" w:rsidRDefault="0091233A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Краснодарского края среди юниоров (2000-01 гг.р.) юношей и девушек (2002-03 гг.р.) в помещении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91233A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2000-01 гг.р.</w:t>
            </w:r>
          </w:p>
          <w:p w:rsidR="0091233A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2002-03 гг.р.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15.12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91233A" w:rsidRPr="00D32B9D" w:rsidRDefault="0091233A" w:rsidP="00360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91233A" w:rsidRPr="00D32B9D" w:rsidRDefault="00D36CFD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  <w:r w:rsidR="0091233A" w:rsidRPr="00D32B9D">
              <w:rPr>
                <w:color w:val="000000" w:themeColor="text1"/>
                <w:sz w:val="20"/>
                <w:szCs w:val="20"/>
              </w:rPr>
              <w:t>ЦСП</w:t>
            </w:r>
          </w:p>
          <w:p w:rsidR="0091233A" w:rsidRPr="00D32B9D" w:rsidRDefault="0091233A" w:rsidP="00FC1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«Олимпиец»</w:t>
            </w:r>
          </w:p>
        </w:tc>
      </w:tr>
      <w:tr w:rsidR="0091233A" w:rsidRPr="00D32B9D" w:rsidTr="00DD732B">
        <w:trPr>
          <w:cantSplit/>
          <w:trHeight w:val="665"/>
        </w:trPr>
        <w:tc>
          <w:tcPr>
            <w:tcW w:w="10469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33A" w:rsidRPr="00D32B9D" w:rsidRDefault="0091233A" w:rsidP="002E1242">
            <w:pPr>
              <w:jc w:val="center"/>
              <w:rPr>
                <w:b/>
                <w:color w:val="000000" w:themeColor="text1"/>
              </w:rPr>
            </w:pPr>
          </w:p>
          <w:p w:rsidR="0091233A" w:rsidRPr="00D32B9D" w:rsidRDefault="0091233A" w:rsidP="002E1242">
            <w:pPr>
              <w:jc w:val="center"/>
              <w:rPr>
                <w:b/>
                <w:color w:val="000000" w:themeColor="text1"/>
              </w:rPr>
            </w:pPr>
            <w:r w:rsidRPr="00D32B9D">
              <w:rPr>
                <w:b/>
                <w:color w:val="000000" w:themeColor="text1"/>
              </w:rPr>
              <w:t>6. НАСТОЛЬНЫЙ ТЕННИС</w:t>
            </w:r>
          </w:p>
          <w:p w:rsidR="0091233A" w:rsidRPr="00D32B9D" w:rsidRDefault="0091233A" w:rsidP="002E12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1233A" w:rsidRPr="00D32B9D" w:rsidTr="000022CC">
        <w:trPr>
          <w:cantSplit/>
          <w:trHeight w:val="14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33A" w:rsidRPr="00D32B9D" w:rsidRDefault="0091233A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233A" w:rsidRPr="00D32B9D" w:rsidRDefault="0091233A" w:rsidP="00044403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Чемпионат Южного федерального округа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233A" w:rsidRPr="00D32B9D" w:rsidRDefault="0091233A" w:rsidP="000D57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мужчины,</w:t>
            </w:r>
          </w:p>
          <w:p w:rsidR="0091233A" w:rsidRPr="00D32B9D" w:rsidRDefault="0091233A" w:rsidP="000D57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233A" w:rsidRPr="00D32B9D" w:rsidRDefault="0091233A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1233A" w:rsidRPr="00D32B9D" w:rsidRDefault="0091233A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8F4DF7">
        <w:trPr>
          <w:cantSplit/>
          <w:trHeight w:val="68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B80E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DE03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чемпионата Краснодарского края 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FF4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8027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8027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FE33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8F4DF7">
        <w:trPr>
          <w:cantSplit/>
          <w:trHeight w:val="108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B80E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DE03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первенства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8027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Юниоры и юниорки 2001 г.р. и моложе, юноши и девушки 2005 г.р. и моложе, мальчики и девочки 2008 г.р. и моложе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3211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</w:t>
            </w:r>
            <w:r w:rsidR="00321144" w:rsidRPr="00D32B9D">
              <w:rPr>
                <w:color w:val="000000" w:themeColor="text1"/>
                <w:sz w:val="20"/>
                <w:szCs w:val="20"/>
              </w:rPr>
              <w:t>0</w:t>
            </w:r>
            <w:r w:rsidRPr="00D32B9D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8027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FE33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8F4DF7">
        <w:trPr>
          <w:cantSplit/>
          <w:trHeight w:val="108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B80E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DE03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Кубка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FF4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мужчины,</w:t>
            </w:r>
          </w:p>
          <w:p w:rsidR="0091233A" w:rsidRPr="00D32B9D" w:rsidRDefault="0091233A" w:rsidP="00FF4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7E4D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7E4D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FE33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8F4DF7">
        <w:trPr>
          <w:cantSplit/>
          <w:trHeight w:val="108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DE03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ЮФО среди юношей и девушек 2003 г.р. и моложе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FF4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Девушки 2003 года рождения и моложе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7E4D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7E4D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FE33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8F4DF7">
        <w:trPr>
          <w:cantSplit/>
          <w:trHeight w:val="108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DE03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Краевые соревнования министерства образования, науки и молодежной политики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FF4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Юноши и девушки 2003,2004,2005 г.р.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7E4D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7E4D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29.03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FE33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8F4DF7">
        <w:trPr>
          <w:cantSplit/>
          <w:trHeight w:val="108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первенства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1F11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Юниоры и юниорки 2001 г.р. и моложе, юноши и девушки 2005 г.р. и моложе, мальчики и девочки 2008 г.р. и моложе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3211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</w:t>
            </w:r>
            <w:r w:rsidR="00321144" w:rsidRPr="00D32B9D">
              <w:rPr>
                <w:color w:val="000000" w:themeColor="text1"/>
                <w:sz w:val="20"/>
                <w:szCs w:val="20"/>
              </w:rPr>
              <w:t>3</w:t>
            </w:r>
            <w:r w:rsidRPr="00D32B9D">
              <w:rPr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4B1C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8F4DF7">
        <w:trPr>
          <w:cantSplit/>
          <w:trHeight w:val="109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Кубка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мужчины,</w:t>
            </w:r>
          </w:p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B953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B953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8F4DF7">
        <w:trPr>
          <w:cantSplit/>
          <w:trHeight w:val="109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32B9D">
              <w:rPr>
                <w:b/>
                <w:color w:val="000000" w:themeColor="text1"/>
                <w:sz w:val="20"/>
                <w:szCs w:val="20"/>
              </w:rPr>
              <w:t>Финальные соревнования первенства России по настольному теннису среди юношей и девушек до 16 лет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B953D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B9D">
              <w:rPr>
                <w:b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B953D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B9D">
              <w:rPr>
                <w:b/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32B9D">
              <w:rPr>
                <w:b/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0022CC">
        <w:trPr>
          <w:cantSplit/>
          <w:trHeight w:val="353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XXIII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открытый краевой турнир памяти А.И. Проценко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067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Мальчики и девочки 2007 г.р. и моложе, 2009 г.р. и моложеюноши и девушки 2004 г.р. и моложе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BA62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BA62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18.05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0022CC">
        <w:trPr>
          <w:cantSplit/>
          <w:trHeight w:val="108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Открытый краевой турнир памяти председателя совета депутатов Славянского района О.А.Суворова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мужчины, </w:t>
            </w:r>
          </w:p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4821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91233A" w:rsidRPr="00D32B9D" w:rsidTr="000022CC">
        <w:trPr>
          <w:cantSplit/>
          <w:trHeight w:val="95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чемпионата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22.06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4821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33A" w:rsidRPr="00D32B9D" w:rsidRDefault="0091233A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C82263" w:rsidRPr="00D32B9D" w:rsidTr="000022CC">
        <w:trPr>
          <w:cantSplit/>
          <w:trHeight w:val="95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C1C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B96EB2" w:rsidRDefault="00C82263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Первенство Краснодарского края среди юниоров и юниорок до 22 лет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1997-1999 г.р.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48211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C82263" w:rsidRPr="00D32B9D" w:rsidTr="000022CC">
        <w:trPr>
          <w:cantSplit/>
          <w:trHeight w:val="109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C1C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первенства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7211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Юниоры и юниорки 2001 г.р. и моложе, юноши и девушки 2005 г.р. и моложе, мальчики и девочки 2008 г.р. и моложе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3211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04.09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7211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08.09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C82263" w:rsidRPr="00D32B9D" w:rsidTr="000022CC">
        <w:trPr>
          <w:cantSplit/>
          <w:trHeight w:val="82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C1C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Кубка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мужчины,</w:t>
            </w:r>
          </w:p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8627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08.09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09.09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C82263" w:rsidRPr="00D32B9D" w:rsidTr="000022CC">
        <w:trPr>
          <w:cantSplit/>
          <w:trHeight w:val="122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C1C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33A5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Краевые соревнования министерства образования, науки и молодёжной политики Краснодарского края  среди юношей и девушек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33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2006, 2007, 2008 г.г.р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33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26.10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 – на - Кубани</w:t>
            </w:r>
          </w:p>
        </w:tc>
      </w:tr>
      <w:tr w:rsidR="00C82263" w:rsidRPr="00D32B9D" w:rsidTr="000022CC">
        <w:trPr>
          <w:cantSplit/>
          <w:trHeight w:val="122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C1C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чемпионата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33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26.10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33A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28.10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C82263" w:rsidRPr="00D32B9D" w:rsidTr="000022CC">
        <w:trPr>
          <w:cantSplit/>
          <w:trHeight w:val="122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C1C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первенства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0F1C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Юниоры и юниорки 2001 г.р. и моложе, юноши и девушки 2005 г.р. и моложе, мальчики и девочки 2008 г.р. и моложе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0F1C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06.11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0F1C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10.11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C82263" w:rsidRPr="00D32B9D" w:rsidTr="000022CC">
        <w:trPr>
          <w:cantSplit/>
          <w:trHeight w:val="136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C1C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C58E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Кубка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</w:t>
            </w:r>
          </w:p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ы, 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7B24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10.11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7B24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11.11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C82263" w:rsidRPr="00D32B9D" w:rsidTr="000022CC">
        <w:trPr>
          <w:cantSplit/>
          <w:trHeight w:val="122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80EF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C58E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D32B9D">
              <w:rPr>
                <w:color w:val="000000" w:themeColor="text1"/>
                <w:sz w:val="20"/>
                <w:szCs w:val="20"/>
              </w:rPr>
              <w:t xml:space="preserve"> тур открытого чемпионата Краснодарского края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</w:t>
            </w:r>
          </w:p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30.11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C58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123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  <w:tr w:rsidR="00C82263" w:rsidRPr="00D32B9D" w:rsidTr="00470A41">
        <w:trPr>
          <w:cantSplit/>
          <w:trHeight w:val="288"/>
        </w:trPr>
        <w:tc>
          <w:tcPr>
            <w:tcW w:w="10469" w:type="dxa"/>
            <w:gridSpan w:val="1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b/>
                <w:color w:val="000000" w:themeColor="text1"/>
              </w:rPr>
            </w:pPr>
          </w:p>
          <w:p w:rsidR="00C82263" w:rsidRPr="00D32B9D" w:rsidRDefault="00C82263" w:rsidP="002E1242">
            <w:pPr>
              <w:jc w:val="center"/>
              <w:rPr>
                <w:b/>
                <w:color w:val="000000" w:themeColor="text1"/>
              </w:rPr>
            </w:pPr>
            <w:r w:rsidRPr="00D32B9D">
              <w:rPr>
                <w:b/>
                <w:color w:val="000000" w:themeColor="text1"/>
              </w:rPr>
              <w:t>7. РЕГБИ</w:t>
            </w:r>
          </w:p>
          <w:p w:rsidR="00C82263" w:rsidRPr="00D32B9D" w:rsidRDefault="00C82263" w:rsidP="002E12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82263" w:rsidRPr="00D32B9D" w:rsidTr="00DD732B">
        <w:trPr>
          <w:cantSplit/>
          <w:trHeight w:val="122"/>
        </w:trPr>
        <w:tc>
          <w:tcPr>
            <w:tcW w:w="56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Краснодарского края по регби среди юношей до 18 лет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CC4A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юноши до 18 лет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Стадион «Колос»</w:t>
            </w:r>
          </w:p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C82263" w:rsidRPr="00D32B9D" w:rsidTr="00DD732B">
        <w:trPr>
          <w:cantSplit/>
          <w:trHeight w:val="122"/>
        </w:trPr>
        <w:tc>
          <w:tcPr>
            <w:tcW w:w="56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Краснодарского края по регби среди девочек до 16 лет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девочки до 16 лет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Стадион «Колос»</w:t>
            </w:r>
          </w:p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C82263" w:rsidRPr="00D32B9D" w:rsidTr="00DD732B">
        <w:trPr>
          <w:cantSplit/>
          <w:trHeight w:val="68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Первенство Краснодарского края по регби среди мальчиков до 16 лет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мальчики до 16 лет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Стадион «Колос»</w:t>
            </w:r>
          </w:p>
          <w:p w:rsidR="00C82263" w:rsidRPr="00D32B9D" w:rsidRDefault="00C82263" w:rsidP="00541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C82263" w:rsidRPr="00D32B9D" w:rsidTr="00DD732B">
        <w:trPr>
          <w:cantSplit/>
          <w:trHeight w:val="122"/>
        </w:trPr>
        <w:tc>
          <w:tcPr>
            <w:tcW w:w="5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661F1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V Краевой турнир памяти первого президента КСФР А.Н. Киселева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20.10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C1C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20.10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D170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Стадион «Колос»</w:t>
            </w:r>
          </w:p>
          <w:p w:rsidR="00C82263" w:rsidRPr="00D32B9D" w:rsidRDefault="00C82263" w:rsidP="00D170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х. Бараниковский</w:t>
            </w:r>
          </w:p>
        </w:tc>
      </w:tr>
      <w:tr w:rsidR="00C82263" w:rsidRPr="00D32B9D" w:rsidTr="00470A41">
        <w:trPr>
          <w:cantSplit/>
          <w:trHeight w:val="276"/>
        </w:trPr>
        <w:tc>
          <w:tcPr>
            <w:tcW w:w="10469" w:type="dxa"/>
            <w:gridSpan w:val="14"/>
            <w:tcBorders>
              <w:left w:val="nil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b/>
                <w:color w:val="000000" w:themeColor="text1"/>
              </w:rPr>
            </w:pPr>
          </w:p>
          <w:p w:rsidR="00C82263" w:rsidRPr="00D32B9D" w:rsidRDefault="00C82263" w:rsidP="002E1242">
            <w:pPr>
              <w:jc w:val="center"/>
              <w:rPr>
                <w:b/>
                <w:color w:val="000000" w:themeColor="text1"/>
              </w:rPr>
            </w:pPr>
            <w:r w:rsidRPr="00D32B9D">
              <w:rPr>
                <w:b/>
                <w:color w:val="000000" w:themeColor="text1"/>
              </w:rPr>
              <w:t>8.СПОРТИВНЫЙ ТУРИЗМ</w:t>
            </w:r>
          </w:p>
          <w:p w:rsidR="00C82263" w:rsidRPr="00D32B9D" w:rsidRDefault="00C82263" w:rsidP="002E12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82263" w:rsidRPr="00D32B9D" w:rsidTr="00DD732B">
        <w:trPr>
          <w:cantSplit/>
          <w:trHeight w:val="570"/>
        </w:trPr>
        <w:tc>
          <w:tcPr>
            <w:tcW w:w="56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3 этап Кубка Краснодарского края на пешеходных дистанциях на искусственном рельефе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E36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 и женщины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313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313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</w:tc>
      </w:tr>
      <w:tr w:rsidR="00C82263" w:rsidRPr="00D32B9D" w:rsidTr="00D61F15">
        <w:trPr>
          <w:cantSplit/>
          <w:trHeight w:val="94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Открытые соревнования Краснодарского края на пешеходных дистанциях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E36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мальчики и девочки (10-13 лет),</w:t>
            </w:r>
            <w:r w:rsidRPr="00D32B9D">
              <w:rPr>
                <w:color w:val="000000" w:themeColor="text1"/>
                <w:sz w:val="20"/>
                <w:szCs w:val="20"/>
              </w:rPr>
              <w:br/>
              <w:t>юноши и девушки (14-15 лет),</w:t>
            </w:r>
            <w:r w:rsidRPr="00D32B9D">
              <w:rPr>
                <w:color w:val="000000" w:themeColor="text1"/>
                <w:sz w:val="20"/>
                <w:szCs w:val="20"/>
              </w:rPr>
              <w:br/>
              <w:t>мужчины и 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313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313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Славянск-на-Кубани</w:t>
            </w:r>
          </w:p>
        </w:tc>
      </w:tr>
      <w:tr w:rsidR="00C82263" w:rsidRPr="00D32B9D" w:rsidTr="00D61F15">
        <w:trPr>
          <w:cantSplit/>
          <w:trHeight w:val="95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4 этап Кубка Краснодарского края на пешеходных дистанциях на искусственном рельефе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E36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мужчины/</w:t>
            </w:r>
          </w:p>
          <w:p w:rsidR="00C82263" w:rsidRPr="00D32B9D" w:rsidRDefault="00C82263" w:rsidP="00BE36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313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313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7F1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г. Славянск - на - Кубани, </w:t>
            </w:r>
          </w:p>
          <w:p w:rsidR="00C82263" w:rsidRPr="00D32B9D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с/к "Лидер"</w:t>
            </w:r>
          </w:p>
        </w:tc>
      </w:tr>
      <w:tr w:rsidR="00C82263" w:rsidRPr="00D32B9D" w:rsidTr="00D61F15">
        <w:trPr>
          <w:cantSplit/>
          <w:trHeight w:val="95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Открытые соревнования Краснодарского края на пешеходных дистанциях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E36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мальчики и девочки (10-13 лет),</w:t>
            </w:r>
            <w:r w:rsidRPr="00D32B9D">
              <w:rPr>
                <w:color w:val="000000" w:themeColor="text1"/>
                <w:sz w:val="20"/>
                <w:szCs w:val="20"/>
              </w:rPr>
              <w:br/>
              <w:t>юноши и девушки (14-15 лет),</w:t>
            </w:r>
            <w:r w:rsidRPr="00D32B9D">
              <w:rPr>
                <w:color w:val="000000" w:themeColor="text1"/>
                <w:sz w:val="20"/>
                <w:szCs w:val="20"/>
              </w:rPr>
              <w:br/>
              <w:t>мужчины и 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313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313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7F1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г. Славянск - на - Кубани, </w:t>
            </w:r>
          </w:p>
          <w:p w:rsidR="00C82263" w:rsidRPr="00D32B9D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с/к "Лидер"</w:t>
            </w:r>
          </w:p>
        </w:tc>
      </w:tr>
      <w:tr w:rsidR="00C82263" w:rsidRPr="00D32B9D" w:rsidTr="00D61F15">
        <w:trPr>
          <w:cantSplit/>
          <w:trHeight w:val="122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Финал Кубка Краснодарского края на пешеходных дистанциях на искусственном рельефе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E36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мужчины/</w:t>
            </w:r>
          </w:p>
          <w:p w:rsidR="00C82263" w:rsidRPr="00D32B9D" w:rsidRDefault="00C82263" w:rsidP="00BE36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3921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14.11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3921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16.11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7F1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 - на - Кубани,</w:t>
            </w:r>
          </w:p>
          <w:p w:rsidR="00C82263" w:rsidRPr="00D32B9D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 с/к "Лидер"</w:t>
            </w:r>
          </w:p>
        </w:tc>
      </w:tr>
      <w:tr w:rsidR="00C82263" w:rsidRPr="00D32B9D" w:rsidTr="00D61F15">
        <w:trPr>
          <w:cantSplit/>
          <w:trHeight w:val="122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514DB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Открытые соревнования Краснодарского края на пешеходных дистанциях "Кубанская зима"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BE36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мальчики и девочки (10-13 лет),</w:t>
            </w:r>
            <w:r w:rsidRPr="00D32B9D">
              <w:rPr>
                <w:color w:val="000000" w:themeColor="text1"/>
                <w:sz w:val="20"/>
                <w:szCs w:val="20"/>
              </w:rPr>
              <w:br/>
              <w:t>юноши и девушки (14-15 лет),</w:t>
            </w:r>
            <w:r w:rsidRPr="00D32B9D">
              <w:rPr>
                <w:color w:val="000000" w:themeColor="text1"/>
                <w:sz w:val="20"/>
                <w:szCs w:val="20"/>
              </w:rPr>
              <w:br/>
              <w:t>мужчины и 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3921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16.11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3921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16.11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7F1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Славянск - на - Кубани,</w:t>
            </w:r>
          </w:p>
          <w:p w:rsidR="00C82263" w:rsidRPr="00D32B9D" w:rsidRDefault="00C82263" w:rsidP="00F0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 с/к "Лидер"</w:t>
            </w:r>
          </w:p>
        </w:tc>
      </w:tr>
      <w:tr w:rsidR="00C82263" w:rsidRPr="00D32B9D" w:rsidTr="00470A41">
        <w:trPr>
          <w:cantSplit/>
          <w:trHeight w:val="415"/>
        </w:trPr>
        <w:tc>
          <w:tcPr>
            <w:tcW w:w="10469" w:type="dxa"/>
            <w:gridSpan w:val="1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b/>
                <w:color w:val="000000" w:themeColor="text1"/>
              </w:rPr>
            </w:pPr>
          </w:p>
          <w:p w:rsidR="00C82263" w:rsidRPr="00D32B9D" w:rsidRDefault="00C82263" w:rsidP="002E1242">
            <w:pPr>
              <w:jc w:val="center"/>
              <w:rPr>
                <w:b/>
                <w:color w:val="000000" w:themeColor="text1"/>
              </w:rPr>
            </w:pPr>
            <w:r w:rsidRPr="00D32B9D">
              <w:rPr>
                <w:b/>
                <w:color w:val="000000" w:themeColor="text1"/>
              </w:rPr>
              <w:t>9. ТАНЦЕВАЛЬНЫЙ СПОРТ</w:t>
            </w:r>
          </w:p>
          <w:p w:rsidR="00C82263" w:rsidRPr="00D32B9D" w:rsidRDefault="00C82263" w:rsidP="002E1242">
            <w:pPr>
              <w:jc w:val="center"/>
              <w:rPr>
                <w:color w:val="000000" w:themeColor="text1"/>
              </w:rPr>
            </w:pPr>
          </w:p>
        </w:tc>
      </w:tr>
      <w:tr w:rsidR="00C82263" w:rsidRPr="00D32B9D" w:rsidTr="00DD732B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24" w:type="dxa"/>
            <w:gridSpan w:val="2"/>
            <w:shd w:val="clear" w:color="auto" w:fill="FFFFFF"/>
            <w:vAlign w:val="center"/>
          </w:tcPr>
          <w:p w:rsidR="00C82263" w:rsidRPr="00D32B9D" w:rsidRDefault="00C82263" w:rsidP="00015003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Открытые краевые соревнования по танцевальному спорту  категории «В» "Славянский вальс-2018"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C82263" w:rsidRPr="00D32B9D" w:rsidRDefault="00C82263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7-18 лет,</w:t>
            </w:r>
          </w:p>
          <w:p w:rsidR="00C82263" w:rsidRPr="00D32B9D" w:rsidRDefault="00C82263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мужчины,</w:t>
            </w:r>
          </w:p>
          <w:p w:rsidR="00C82263" w:rsidRPr="00D32B9D" w:rsidRDefault="00C82263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женщины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C82263" w:rsidRPr="00D32B9D" w:rsidRDefault="00C82263" w:rsidP="004C0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19 мая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C82263" w:rsidRPr="00D32B9D" w:rsidRDefault="00C82263" w:rsidP="000B3F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19 мая</w:t>
            </w:r>
          </w:p>
        </w:tc>
        <w:tc>
          <w:tcPr>
            <w:tcW w:w="1849" w:type="dxa"/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г. Слаянск – на – Кубани ЦСП «Олимпиец»</w:t>
            </w:r>
          </w:p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82263" w:rsidRPr="00D32B9D" w:rsidTr="002D7538">
        <w:trPr>
          <w:cantSplit/>
          <w:trHeight w:val="415"/>
        </w:trPr>
        <w:tc>
          <w:tcPr>
            <w:tcW w:w="10469" w:type="dxa"/>
            <w:gridSpan w:val="1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82263" w:rsidRPr="00D32B9D" w:rsidRDefault="00C82263" w:rsidP="00852824">
            <w:pPr>
              <w:jc w:val="center"/>
              <w:rPr>
                <w:b/>
                <w:color w:val="000000" w:themeColor="text1"/>
              </w:rPr>
            </w:pPr>
            <w:r w:rsidRPr="00D32B9D">
              <w:rPr>
                <w:b/>
                <w:color w:val="000000" w:themeColor="text1"/>
              </w:rPr>
              <w:t>10. ТХЭКВОНДО (ВТФ)</w:t>
            </w:r>
          </w:p>
        </w:tc>
      </w:tr>
      <w:tr w:rsidR="00C82263" w:rsidRPr="00D32B9D" w:rsidTr="00DD732B">
        <w:trPr>
          <w:cantSplit/>
          <w:trHeight w:val="415"/>
        </w:trPr>
        <w:tc>
          <w:tcPr>
            <w:tcW w:w="563" w:type="dxa"/>
            <w:gridSpan w:val="4"/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524" w:type="dxa"/>
            <w:gridSpan w:val="2"/>
            <w:shd w:val="clear" w:color="auto" w:fill="FFFFFF"/>
            <w:vAlign w:val="center"/>
          </w:tcPr>
          <w:p w:rsidR="00C82263" w:rsidRPr="00D32B9D" w:rsidRDefault="00C82263" w:rsidP="00044403">
            <w:pPr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Тренировочное мероприятие (восстановительное) по тхэквондо (ВТФ) - пхумсэ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г. Славянск – на – Кубани, </w:t>
            </w:r>
          </w:p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 xml:space="preserve">МАУ </w:t>
            </w:r>
          </w:p>
          <w:p w:rsidR="00C82263" w:rsidRPr="00D32B9D" w:rsidRDefault="00C82263" w:rsidP="00462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ЦСП Олимпиец</w:t>
            </w:r>
          </w:p>
        </w:tc>
      </w:tr>
      <w:tr w:rsidR="00C82263" w:rsidRPr="00D32B9D" w:rsidTr="00A66F9C">
        <w:trPr>
          <w:cantSplit/>
          <w:trHeight w:val="415"/>
        </w:trPr>
        <w:tc>
          <w:tcPr>
            <w:tcW w:w="10469" w:type="dxa"/>
            <w:gridSpan w:val="14"/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82263" w:rsidRPr="00D32B9D" w:rsidTr="002C1C53">
        <w:trPr>
          <w:cantSplit/>
          <w:trHeight w:val="197"/>
        </w:trPr>
        <w:tc>
          <w:tcPr>
            <w:tcW w:w="10469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82263" w:rsidRPr="00AC44DA" w:rsidRDefault="00C82263" w:rsidP="00A66F9C">
            <w:pPr>
              <w:jc w:val="center"/>
              <w:rPr>
                <w:b/>
                <w:color w:val="000000" w:themeColor="text1"/>
              </w:rPr>
            </w:pPr>
            <w:r w:rsidRPr="00AC44DA">
              <w:rPr>
                <w:b/>
                <w:color w:val="000000" w:themeColor="text1"/>
              </w:rPr>
              <w:t>11.</w:t>
            </w:r>
            <w:r>
              <w:rPr>
                <w:b/>
                <w:color w:val="000000" w:themeColor="text1"/>
              </w:rPr>
              <w:t xml:space="preserve"> </w:t>
            </w:r>
            <w:r w:rsidRPr="00AC44DA">
              <w:rPr>
                <w:b/>
                <w:color w:val="000000" w:themeColor="text1"/>
              </w:rPr>
              <w:t>ФУТБОЛ</w:t>
            </w:r>
          </w:p>
        </w:tc>
      </w:tr>
      <w:tr w:rsidR="00C82263" w:rsidRPr="00D32B9D" w:rsidTr="00905400">
        <w:trPr>
          <w:cantSplit/>
          <w:trHeight w:val="197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Открытый Кубок Краснодарского края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мужчины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СДЮСШ по футболу «Виктория»,</w:t>
            </w:r>
          </w:p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Стадион            им.Н.П. Бурлака</w:t>
            </w:r>
          </w:p>
        </w:tc>
      </w:tr>
      <w:tr w:rsidR="00C82263" w:rsidRPr="00D32B9D" w:rsidTr="00905400">
        <w:trPr>
          <w:cantSplit/>
          <w:trHeight w:val="197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Открытые краевые соревнования за Кубок губернатора – первенство Краснодарского края по футболу среди сборных команд муниципальных образований . 1 лига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мужчины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ноября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СДЮСШ по футболу «Виктория»,</w:t>
            </w:r>
          </w:p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Стадион            им.Н.П. Бурлака</w:t>
            </w:r>
          </w:p>
        </w:tc>
      </w:tr>
      <w:tr w:rsidR="00C82263" w:rsidRPr="00D32B9D" w:rsidTr="00905400">
        <w:trPr>
          <w:cantSplit/>
          <w:trHeight w:val="197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Всекубанский турнир по футболу среди детских дворовых команд на Кубок губернатора Краснодарского края – отборочный турнир на Всероссийские соревнования по футболу «Кожаный мяч»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положению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июня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СДЮСШ по футболу «Виктория»,</w:t>
            </w:r>
          </w:p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Стадион            им.Н.П. Бурлака</w:t>
            </w:r>
          </w:p>
        </w:tc>
      </w:tr>
      <w:tr w:rsidR="00C82263" w:rsidRPr="00D32B9D" w:rsidTr="00905400">
        <w:trPr>
          <w:cantSplit/>
          <w:trHeight w:val="197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63DAC">
            <w:pPr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 xml:space="preserve">Открытое первенство Краснодарского края среди мальчиков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Мальчики</w:t>
            </w:r>
          </w:p>
          <w:p w:rsidR="00C82263" w:rsidRPr="00430990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2008-2009 гг.р.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СДЮСШ по футболу «Виктория»,</w:t>
            </w:r>
          </w:p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Стадион            им.Н.П. Бурлака</w:t>
            </w:r>
          </w:p>
        </w:tc>
      </w:tr>
      <w:tr w:rsidR="00C82263" w:rsidRPr="00D32B9D" w:rsidTr="00905400">
        <w:trPr>
          <w:cantSplit/>
          <w:trHeight w:val="197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Открытое первенство Краснодарского края среди мальчиков 2006-2007 гг.р.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Мальчики</w:t>
            </w:r>
          </w:p>
          <w:p w:rsidR="00C82263" w:rsidRPr="00430990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2006-2007 г.р.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СДЮСШ по футболу «Виктория»,</w:t>
            </w:r>
          </w:p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Стадион            им.Н.П. Бурлака</w:t>
            </w:r>
          </w:p>
        </w:tc>
      </w:tr>
      <w:tr w:rsidR="00C82263" w:rsidRPr="00D32B9D" w:rsidTr="00905400">
        <w:trPr>
          <w:cantSplit/>
          <w:trHeight w:val="197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8F634D">
            <w:pPr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 xml:space="preserve">Открытое первенство Краснодарского края среди мальчиков. Первая и вторая объединенная лига 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Юноши</w:t>
            </w:r>
          </w:p>
          <w:p w:rsidR="00C82263" w:rsidRPr="00430990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2005 г.р.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309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СДЮСШ по футболу «Виктория»,</w:t>
            </w:r>
          </w:p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Стадион            им.Н.П. Бурлака</w:t>
            </w:r>
          </w:p>
        </w:tc>
      </w:tr>
      <w:tr w:rsidR="00C82263" w:rsidRPr="00D32B9D" w:rsidTr="00905400">
        <w:trPr>
          <w:cantSplit/>
          <w:trHeight w:val="197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8F634D">
            <w:pPr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 xml:space="preserve">Открытое первенство Краснодарского края среди юношей. Первая и вторая объединенная  лига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Юноши</w:t>
            </w:r>
          </w:p>
          <w:p w:rsidR="00C82263" w:rsidRPr="00430990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2003-2004 гг.р.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29 апреля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СДЮСШ по футболу «Виктория»,</w:t>
            </w:r>
          </w:p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Стадион            им.Н.П. Бурлака</w:t>
            </w:r>
          </w:p>
        </w:tc>
      </w:tr>
      <w:tr w:rsidR="00C82263" w:rsidRPr="00D32B9D" w:rsidTr="00905400">
        <w:trPr>
          <w:cantSplit/>
          <w:trHeight w:val="197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430990">
            <w:pPr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Открытое первенство Краснодарского края среди юношей 2001-2002 гг.р.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Юноши</w:t>
            </w:r>
          </w:p>
          <w:p w:rsidR="00C82263" w:rsidRPr="00430990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2001-2002 г.р.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СДЮСШ по футболу «Виктория»,</w:t>
            </w:r>
          </w:p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Стадион            им.Н.П. Бурлака</w:t>
            </w:r>
          </w:p>
        </w:tc>
      </w:tr>
      <w:tr w:rsidR="00C82263" w:rsidRPr="00D32B9D" w:rsidTr="00905400">
        <w:trPr>
          <w:cantSplit/>
          <w:trHeight w:val="197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7C47D8">
            <w:pPr>
              <w:rPr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 xml:space="preserve">Кубок Краснодарского края среди мальчиков 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C364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Мальчики             </w:t>
            </w:r>
            <w:r w:rsidRPr="00430990">
              <w:rPr>
                <w:sz w:val="20"/>
                <w:szCs w:val="20"/>
              </w:rPr>
              <w:t>2006-2007 гг.р. и 2008-2009 гг.р.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263" w:rsidRPr="00430990" w:rsidRDefault="00C82263" w:rsidP="00E13FC3">
            <w:pPr>
              <w:jc w:val="center"/>
              <w:rPr>
                <w:sz w:val="20"/>
                <w:szCs w:val="20"/>
              </w:rPr>
            </w:pPr>
            <w:r w:rsidRPr="0043099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СДЮСШ по футболу «Виктория»,</w:t>
            </w:r>
          </w:p>
          <w:p w:rsidR="00C82263" w:rsidRDefault="00C82263" w:rsidP="007D3F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Стадион            им.Н.П. Бурлака</w:t>
            </w:r>
          </w:p>
        </w:tc>
      </w:tr>
      <w:tr w:rsidR="00C82263" w:rsidRPr="00D32B9D" w:rsidTr="002C1C53">
        <w:trPr>
          <w:cantSplit/>
          <w:trHeight w:val="197"/>
        </w:trPr>
        <w:tc>
          <w:tcPr>
            <w:tcW w:w="10469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905400">
            <w:pPr>
              <w:jc w:val="center"/>
              <w:rPr>
                <w:b/>
                <w:color w:val="000000" w:themeColor="text1"/>
              </w:rPr>
            </w:pPr>
            <w:r w:rsidRPr="00D32B9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  <w:r w:rsidRPr="00D32B9D">
              <w:rPr>
                <w:b/>
                <w:color w:val="000000" w:themeColor="text1"/>
              </w:rPr>
              <w:t>. ШАШКИ</w:t>
            </w:r>
          </w:p>
          <w:p w:rsidR="00C82263" w:rsidRPr="00D32B9D" w:rsidRDefault="00C82263" w:rsidP="00214A1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82263" w:rsidRPr="00D32B9D" w:rsidTr="002D5B23">
        <w:trPr>
          <w:cantSplit/>
          <w:trHeight w:val="312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2E12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66F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Соревнования по шашкам на Кубок Краснодарского края среди мужчин и женщин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E664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Мужчины и женщины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25.08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6D4C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28.08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263" w:rsidRPr="00D32B9D" w:rsidRDefault="00C82263" w:rsidP="00A66F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2B9D">
              <w:rPr>
                <w:color w:val="000000" w:themeColor="text1"/>
                <w:sz w:val="20"/>
                <w:szCs w:val="20"/>
              </w:rPr>
              <w:t>МО Славянский район</w:t>
            </w:r>
          </w:p>
        </w:tc>
      </w:tr>
    </w:tbl>
    <w:p w:rsidR="00214A1F" w:rsidRPr="00D32B9D" w:rsidRDefault="00214A1F" w:rsidP="00423497">
      <w:pPr>
        <w:rPr>
          <w:b/>
          <w:color w:val="000000" w:themeColor="text1"/>
        </w:rPr>
      </w:pPr>
    </w:p>
    <w:p w:rsidR="00423497" w:rsidRPr="00D32B9D" w:rsidRDefault="00423497" w:rsidP="00423497">
      <w:pPr>
        <w:rPr>
          <w:b/>
          <w:color w:val="000000" w:themeColor="text1"/>
        </w:rPr>
      </w:pPr>
    </w:p>
    <w:p w:rsidR="00423497" w:rsidRPr="00536133" w:rsidRDefault="00423497" w:rsidP="000A2AE4">
      <w:pPr>
        <w:ind w:hanging="142"/>
        <w:rPr>
          <w:color w:val="000000" w:themeColor="text1"/>
          <w:sz w:val="28"/>
          <w:szCs w:val="28"/>
        </w:rPr>
      </w:pPr>
      <w:r w:rsidRPr="00536133">
        <w:rPr>
          <w:color w:val="000000" w:themeColor="text1"/>
          <w:sz w:val="28"/>
          <w:szCs w:val="28"/>
        </w:rPr>
        <w:t xml:space="preserve">Начальник управления по </w:t>
      </w:r>
    </w:p>
    <w:p w:rsidR="00423497" w:rsidRPr="00536133" w:rsidRDefault="00423497" w:rsidP="000A2AE4">
      <w:pPr>
        <w:ind w:hanging="142"/>
        <w:rPr>
          <w:color w:val="000000" w:themeColor="text1"/>
          <w:sz w:val="28"/>
          <w:szCs w:val="28"/>
        </w:rPr>
      </w:pPr>
      <w:r w:rsidRPr="00536133">
        <w:rPr>
          <w:color w:val="000000" w:themeColor="text1"/>
          <w:sz w:val="28"/>
          <w:szCs w:val="28"/>
        </w:rPr>
        <w:t xml:space="preserve">физической культуре и спорту </w:t>
      </w:r>
      <w:r w:rsidRPr="00536133">
        <w:rPr>
          <w:color w:val="000000" w:themeColor="text1"/>
          <w:sz w:val="28"/>
          <w:szCs w:val="28"/>
        </w:rPr>
        <w:tab/>
      </w:r>
      <w:r w:rsidRPr="00536133">
        <w:rPr>
          <w:color w:val="000000" w:themeColor="text1"/>
          <w:sz w:val="28"/>
          <w:szCs w:val="28"/>
        </w:rPr>
        <w:tab/>
      </w:r>
      <w:r w:rsidRPr="00536133">
        <w:rPr>
          <w:color w:val="000000" w:themeColor="text1"/>
          <w:sz w:val="28"/>
          <w:szCs w:val="28"/>
        </w:rPr>
        <w:tab/>
      </w:r>
      <w:r w:rsidRPr="00536133">
        <w:rPr>
          <w:color w:val="000000" w:themeColor="text1"/>
          <w:sz w:val="28"/>
          <w:szCs w:val="28"/>
        </w:rPr>
        <w:tab/>
      </w:r>
      <w:r w:rsidRPr="00536133">
        <w:rPr>
          <w:color w:val="000000" w:themeColor="text1"/>
          <w:sz w:val="28"/>
          <w:szCs w:val="28"/>
        </w:rPr>
        <w:tab/>
      </w:r>
      <w:r w:rsidRPr="00536133">
        <w:rPr>
          <w:color w:val="000000" w:themeColor="text1"/>
          <w:sz w:val="28"/>
          <w:szCs w:val="28"/>
        </w:rPr>
        <w:tab/>
      </w:r>
      <w:r w:rsidRPr="00536133">
        <w:rPr>
          <w:color w:val="000000" w:themeColor="text1"/>
          <w:sz w:val="28"/>
          <w:szCs w:val="28"/>
        </w:rPr>
        <w:tab/>
      </w:r>
      <w:r w:rsidR="00491391" w:rsidRPr="00536133">
        <w:rPr>
          <w:color w:val="000000" w:themeColor="text1"/>
          <w:sz w:val="28"/>
          <w:szCs w:val="28"/>
        </w:rPr>
        <w:t xml:space="preserve">                                                </w:t>
      </w:r>
      <w:r w:rsidRPr="00536133">
        <w:rPr>
          <w:color w:val="000000" w:themeColor="text1"/>
          <w:sz w:val="28"/>
          <w:szCs w:val="28"/>
        </w:rPr>
        <w:t xml:space="preserve">   А.Н. Прищепа</w:t>
      </w:r>
    </w:p>
    <w:p w:rsidR="00423497" w:rsidRPr="00A33F94" w:rsidRDefault="00423497" w:rsidP="000A2AE4">
      <w:pPr>
        <w:ind w:hanging="142"/>
        <w:rPr>
          <w:color w:val="FF0000"/>
          <w:sz w:val="28"/>
          <w:szCs w:val="28"/>
        </w:rPr>
      </w:pPr>
    </w:p>
    <w:p w:rsidR="0024660A" w:rsidRPr="00A33F94" w:rsidRDefault="0024660A">
      <w:pPr>
        <w:rPr>
          <w:color w:val="FF0000"/>
        </w:rPr>
      </w:pPr>
    </w:p>
    <w:sectPr w:rsidR="0024660A" w:rsidRPr="00A33F94" w:rsidSect="00491391">
      <w:headerReference w:type="even" r:id="rId10"/>
      <w:footerReference w:type="default" r:id="rId11"/>
      <w:headerReference w:type="first" r:id="rId12"/>
      <w:pgSz w:w="11906" w:h="16838" w:code="9"/>
      <w:pgMar w:top="851" w:right="4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C8" w:rsidRDefault="00B53FC8">
      <w:r>
        <w:separator/>
      </w:r>
    </w:p>
  </w:endnote>
  <w:endnote w:type="continuationSeparator" w:id="0">
    <w:p w:rsidR="00B53FC8" w:rsidRDefault="00B5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43809"/>
      <w:docPartObj>
        <w:docPartGallery w:val="Page Numbers (Bottom of Page)"/>
        <w:docPartUnique/>
      </w:docPartObj>
    </w:sdtPr>
    <w:sdtEndPr/>
    <w:sdtContent>
      <w:p w:rsidR="00181C51" w:rsidRDefault="00AC5FD1">
        <w:pPr>
          <w:pStyle w:val="a8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9525" r="9525" b="12065"/>
                  <wp:docPr id="1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rIQQIAAFMEAAAOAAAAZHJzL2Uyb0RvYy54bWysVM1uEzEQviPxDpbvZJOQ9GfVTVUlFCEV&#10;qFR4AMfrzVp4PWbsZFNOCHgAHgXBhRPPkLwRY28aUrggRA6WZ8fzzcz3zeTsfN0YtlLoNdiCD3p9&#10;zpSVUGq7KPjrV5ePTjjzQdhSGLCq4LfK8/PJwwdnrcvVEGowpUJGINbnrSt4HYLLs8zLWjXC98Ap&#10;S84KsBGBTFxkJYqW0BuTDfv9o6wFLB2CVN7T11nn5JOEX1VKhpdV5VVgpuBUW0gnpnMez2xyJvIF&#10;CldruStD/EMVjdCWku6hZiIItkT9B1SjJYKHKvQkNBlUlZYq9UDdDPq/dXNTC6dSL0SOd3ua/P+D&#10;lS9W18h0SdpxZkVDEm0+b75uP2x+bD9tvm++bT9u32++sEFkqnU+p4Abd42xV++uQL7xzMK0Fnah&#10;LhChrZUoqb70PrsXEA1PoWzePoeSEollgETausImAhIdbJ20ud1ro9aBSfo4Hh0dPx6ThJJ8ZAyS&#10;dpnI74Id+vBUQcPipeCVgZbKwjBTUsfpTJnE6soH6oTi7t6nTsDo8lIbkwxczKcG2UrEmUm/2DyF&#10;+MNnxrK24Kfj4Tgh3/P5v4NodKDhN7op+Mk+j8gjhU9smUYzCG26O+U3lsq4o7GTYw7lLVGK0E02&#10;bSJdasB3nLU01QX3b5cCFWfmmSVZTgejUVyDZIzGx0My8NAzP/QIKwmq4IGz7joN3eosHepFTZkG&#10;qXcLFyRlpROzsb6uql2xNLmJvd2WxdU4tNOrX/8Fk58AAAD//wMAUEsDBBQABgAIAAAAIQAi5fz5&#10;2QAAAAMBAAAPAAAAZHJzL2Rvd25yZXYueG1sTI9BT8MwDIXvSPyHyEjcWDoO1ShNpwmB4IIEHWNX&#10;r/HaQuNUTdYVfj0eF7hYfnrW8/fy5eQ6NdIQWs8G5rMEFHHlbcu1gbf1w9UCVIjIFjvPZOCLAiyL&#10;87McM+uP/EpjGWslIRwyNNDE2Gdah6ohh2Hme2Lx9n5wGEUOtbYDHiXcdfo6SVLtsGX50GBPdw1V&#10;n+XBGejT98en/ct2U5cjjeHj/mbznT4bc3kxrW5BRZri3zGc8AUdCmHa+QPboDoDUiT+TvEW6Vzk&#10;7rSALnL9n734AQAA//8DAFBLAQItABQABgAIAAAAIQC2gziS/gAAAOEBAAATAAAAAAAAAAAAAAAA&#10;AAAAAABbQ29udGVudF9UeXBlc10ueG1sUEsBAi0AFAAGAAgAAAAhADj9If/WAAAAlAEAAAsAAAAA&#10;AAAAAAAAAAAALwEAAF9yZWxzLy5yZWxzUEsBAi0AFAAGAAgAAAAhACZo6shBAgAAUwQAAA4AAAAA&#10;AAAAAAAAAAAALgIAAGRycy9lMm9Eb2MueG1sUEsBAi0AFAAGAAgAAAAhACLl/PnZAAAAAwEAAA8A&#10;AAAAAAAAAAAAAAAAmwQAAGRycy9kb3ducmV2LnhtbFBLBQYAAAAABAAEAPMAAAChBQAAAAA=&#10;" fillcolor="black">
                  <w10:anchorlock/>
                </v:shape>
              </w:pict>
            </mc:Fallback>
          </mc:AlternateContent>
        </w:r>
      </w:p>
      <w:p w:rsidR="00181C51" w:rsidRDefault="00181C51">
        <w:pPr>
          <w:pStyle w:val="a8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C5FD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1C51" w:rsidRDefault="00181C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C8" w:rsidRDefault="00B53FC8">
      <w:r>
        <w:separator/>
      </w:r>
    </w:p>
  </w:footnote>
  <w:footnote w:type="continuationSeparator" w:id="0">
    <w:p w:rsidR="00B53FC8" w:rsidRDefault="00B5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51" w:rsidRDefault="00181C51" w:rsidP="002E12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1C51" w:rsidRDefault="00181C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51" w:rsidRDefault="00181C51">
    <w:pPr>
      <w:pStyle w:val="a5"/>
    </w:pPr>
  </w:p>
  <w:p w:rsidR="00181C51" w:rsidRDefault="00181C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AD3"/>
    <w:multiLevelType w:val="hybridMultilevel"/>
    <w:tmpl w:val="F20A0E32"/>
    <w:lvl w:ilvl="0" w:tplc="25B2A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451"/>
    <w:multiLevelType w:val="hybridMultilevel"/>
    <w:tmpl w:val="24A8A07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2">
    <w:nsid w:val="041E2FF0"/>
    <w:multiLevelType w:val="hybridMultilevel"/>
    <w:tmpl w:val="E1949E06"/>
    <w:lvl w:ilvl="0" w:tplc="CE063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6BBC"/>
    <w:multiLevelType w:val="hybridMultilevel"/>
    <w:tmpl w:val="F20A0E32"/>
    <w:lvl w:ilvl="0" w:tplc="25B2A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70D98"/>
    <w:multiLevelType w:val="hybridMultilevel"/>
    <w:tmpl w:val="10F841C6"/>
    <w:lvl w:ilvl="0" w:tplc="DC8EAE4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9621E"/>
    <w:multiLevelType w:val="hybridMultilevel"/>
    <w:tmpl w:val="42B2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E444D"/>
    <w:multiLevelType w:val="hybridMultilevel"/>
    <w:tmpl w:val="8C76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17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97"/>
    <w:rsid w:val="000022CC"/>
    <w:rsid w:val="00002EBA"/>
    <w:rsid w:val="00005133"/>
    <w:rsid w:val="0001076F"/>
    <w:rsid w:val="00015003"/>
    <w:rsid w:val="000163E9"/>
    <w:rsid w:val="00020B0A"/>
    <w:rsid w:val="00022324"/>
    <w:rsid w:val="0002369D"/>
    <w:rsid w:val="00026015"/>
    <w:rsid w:val="00030DD2"/>
    <w:rsid w:val="00035A94"/>
    <w:rsid w:val="0004114B"/>
    <w:rsid w:val="00044403"/>
    <w:rsid w:val="00044890"/>
    <w:rsid w:val="00044C86"/>
    <w:rsid w:val="00045525"/>
    <w:rsid w:val="00046460"/>
    <w:rsid w:val="00046516"/>
    <w:rsid w:val="00046B31"/>
    <w:rsid w:val="00046D62"/>
    <w:rsid w:val="00051E57"/>
    <w:rsid w:val="00055539"/>
    <w:rsid w:val="0005598F"/>
    <w:rsid w:val="000560C7"/>
    <w:rsid w:val="00067BBE"/>
    <w:rsid w:val="00067FEF"/>
    <w:rsid w:val="000712FA"/>
    <w:rsid w:val="00071600"/>
    <w:rsid w:val="00072052"/>
    <w:rsid w:val="0007515D"/>
    <w:rsid w:val="00077343"/>
    <w:rsid w:val="00082386"/>
    <w:rsid w:val="00082E1A"/>
    <w:rsid w:val="000838A5"/>
    <w:rsid w:val="000856A8"/>
    <w:rsid w:val="00086CD2"/>
    <w:rsid w:val="000877BE"/>
    <w:rsid w:val="00090754"/>
    <w:rsid w:val="000923F1"/>
    <w:rsid w:val="00093083"/>
    <w:rsid w:val="000933E6"/>
    <w:rsid w:val="000945A1"/>
    <w:rsid w:val="000969C8"/>
    <w:rsid w:val="00096A9F"/>
    <w:rsid w:val="000A09E2"/>
    <w:rsid w:val="000A2AE4"/>
    <w:rsid w:val="000B0D33"/>
    <w:rsid w:val="000B2BBF"/>
    <w:rsid w:val="000B3061"/>
    <w:rsid w:val="000B3FD5"/>
    <w:rsid w:val="000B645D"/>
    <w:rsid w:val="000B66EF"/>
    <w:rsid w:val="000C0057"/>
    <w:rsid w:val="000C0D91"/>
    <w:rsid w:val="000C18BC"/>
    <w:rsid w:val="000C2828"/>
    <w:rsid w:val="000C459D"/>
    <w:rsid w:val="000C4F74"/>
    <w:rsid w:val="000C58BF"/>
    <w:rsid w:val="000C5D85"/>
    <w:rsid w:val="000D10CD"/>
    <w:rsid w:val="000D2876"/>
    <w:rsid w:val="000D35D2"/>
    <w:rsid w:val="000D44B6"/>
    <w:rsid w:val="000D4EC8"/>
    <w:rsid w:val="000D5741"/>
    <w:rsid w:val="000E6547"/>
    <w:rsid w:val="000E6E22"/>
    <w:rsid w:val="000F07A2"/>
    <w:rsid w:val="000F0EC3"/>
    <w:rsid w:val="000F1C14"/>
    <w:rsid w:val="000F72B6"/>
    <w:rsid w:val="001007DF"/>
    <w:rsid w:val="001013F0"/>
    <w:rsid w:val="001061D5"/>
    <w:rsid w:val="00106406"/>
    <w:rsid w:val="001131AE"/>
    <w:rsid w:val="00114F28"/>
    <w:rsid w:val="001159D3"/>
    <w:rsid w:val="00117080"/>
    <w:rsid w:val="00117191"/>
    <w:rsid w:val="00117887"/>
    <w:rsid w:val="0012551E"/>
    <w:rsid w:val="00125AB3"/>
    <w:rsid w:val="00125FC5"/>
    <w:rsid w:val="00126977"/>
    <w:rsid w:val="001350CA"/>
    <w:rsid w:val="001360EE"/>
    <w:rsid w:val="0013660D"/>
    <w:rsid w:val="00147A21"/>
    <w:rsid w:val="00147A52"/>
    <w:rsid w:val="00147FC0"/>
    <w:rsid w:val="001544F4"/>
    <w:rsid w:val="001569D0"/>
    <w:rsid w:val="00156E06"/>
    <w:rsid w:val="00157A9E"/>
    <w:rsid w:val="00163BA9"/>
    <w:rsid w:val="00167032"/>
    <w:rsid w:val="001740FD"/>
    <w:rsid w:val="001811EC"/>
    <w:rsid w:val="00181C51"/>
    <w:rsid w:val="00184BAD"/>
    <w:rsid w:val="001931F5"/>
    <w:rsid w:val="00193EAB"/>
    <w:rsid w:val="0019623E"/>
    <w:rsid w:val="001A1738"/>
    <w:rsid w:val="001B42D6"/>
    <w:rsid w:val="001B5120"/>
    <w:rsid w:val="001C0246"/>
    <w:rsid w:val="001C22B6"/>
    <w:rsid w:val="001C2441"/>
    <w:rsid w:val="001C60AF"/>
    <w:rsid w:val="001D2738"/>
    <w:rsid w:val="001D387D"/>
    <w:rsid w:val="001D5623"/>
    <w:rsid w:val="001D686C"/>
    <w:rsid w:val="001D7F27"/>
    <w:rsid w:val="001E056C"/>
    <w:rsid w:val="001E2613"/>
    <w:rsid w:val="001E3AEB"/>
    <w:rsid w:val="001E3F9C"/>
    <w:rsid w:val="001E52CC"/>
    <w:rsid w:val="001E5541"/>
    <w:rsid w:val="001E57D8"/>
    <w:rsid w:val="001F0569"/>
    <w:rsid w:val="001F112D"/>
    <w:rsid w:val="001F2926"/>
    <w:rsid w:val="002025B2"/>
    <w:rsid w:val="00204CFB"/>
    <w:rsid w:val="00205AAE"/>
    <w:rsid w:val="002111DF"/>
    <w:rsid w:val="002117F1"/>
    <w:rsid w:val="00211EE7"/>
    <w:rsid w:val="002136A6"/>
    <w:rsid w:val="00214A1F"/>
    <w:rsid w:val="002179D5"/>
    <w:rsid w:val="00221117"/>
    <w:rsid w:val="00221923"/>
    <w:rsid w:val="00221EF0"/>
    <w:rsid w:val="002251A0"/>
    <w:rsid w:val="002262AD"/>
    <w:rsid w:val="00227ABB"/>
    <w:rsid w:val="002356A6"/>
    <w:rsid w:val="00243C47"/>
    <w:rsid w:val="0024660A"/>
    <w:rsid w:val="00247F86"/>
    <w:rsid w:val="0025137E"/>
    <w:rsid w:val="002514DB"/>
    <w:rsid w:val="00254E88"/>
    <w:rsid w:val="00257932"/>
    <w:rsid w:val="0026374F"/>
    <w:rsid w:val="002669B7"/>
    <w:rsid w:val="00274685"/>
    <w:rsid w:val="0027558A"/>
    <w:rsid w:val="00280B11"/>
    <w:rsid w:val="002810D4"/>
    <w:rsid w:val="00283232"/>
    <w:rsid w:val="00284130"/>
    <w:rsid w:val="002909D5"/>
    <w:rsid w:val="002927AD"/>
    <w:rsid w:val="00296754"/>
    <w:rsid w:val="002B214E"/>
    <w:rsid w:val="002B2659"/>
    <w:rsid w:val="002B5DE8"/>
    <w:rsid w:val="002C0CCC"/>
    <w:rsid w:val="002C1C53"/>
    <w:rsid w:val="002C3563"/>
    <w:rsid w:val="002C5746"/>
    <w:rsid w:val="002C7FD2"/>
    <w:rsid w:val="002D478F"/>
    <w:rsid w:val="002D5B23"/>
    <w:rsid w:val="002D7538"/>
    <w:rsid w:val="002E0A5E"/>
    <w:rsid w:val="002E1242"/>
    <w:rsid w:val="002E2FC8"/>
    <w:rsid w:val="002E694C"/>
    <w:rsid w:val="002E79D2"/>
    <w:rsid w:val="002F0EDC"/>
    <w:rsid w:val="002F4906"/>
    <w:rsid w:val="002F54F9"/>
    <w:rsid w:val="002F6CF6"/>
    <w:rsid w:val="002F7994"/>
    <w:rsid w:val="002F7B2C"/>
    <w:rsid w:val="00300DC0"/>
    <w:rsid w:val="00302116"/>
    <w:rsid w:val="00303CCA"/>
    <w:rsid w:val="00304EFB"/>
    <w:rsid w:val="00305830"/>
    <w:rsid w:val="00305E16"/>
    <w:rsid w:val="00311BE3"/>
    <w:rsid w:val="00321144"/>
    <w:rsid w:val="00323898"/>
    <w:rsid w:val="00323AD1"/>
    <w:rsid w:val="00326053"/>
    <w:rsid w:val="00327501"/>
    <w:rsid w:val="0033373D"/>
    <w:rsid w:val="00335BB3"/>
    <w:rsid w:val="00336DA7"/>
    <w:rsid w:val="003376CF"/>
    <w:rsid w:val="00345120"/>
    <w:rsid w:val="00345267"/>
    <w:rsid w:val="003466BD"/>
    <w:rsid w:val="00350EFB"/>
    <w:rsid w:val="003518A0"/>
    <w:rsid w:val="00353FB1"/>
    <w:rsid w:val="003562BB"/>
    <w:rsid w:val="00360369"/>
    <w:rsid w:val="00360E70"/>
    <w:rsid w:val="00361E4D"/>
    <w:rsid w:val="0036241D"/>
    <w:rsid w:val="00364DD2"/>
    <w:rsid w:val="00365A00"/>
    <w:rsid w:val="00367900"/>
    <w:rsid w:val="003729E4"/>
    <w:rsid w:val="00376DEE"/>
    <w:rsid w:val="0038002C"/>
    <w:rsid w:val="003805D1"/>
    <w:rsid w:val="00380A70"/>
    <w:rsid w:val="00383E3A"/>
    <w:rsid w:val="0038469B"/>
    <w:rsid w:val="00386744"/>
    <w:rsid w:val="003921D8"/>
    <w:rsid w:val="00393753"/>
    <w:rsid w:val="00395AB2"/>
    <w:rsid w:val="0039625D"/>
    <w:rsid w:val="003A0DFB"/>
    <w:rsid w:val="003A10D2"/>
    <w:rsid w:val="003A75DD"/>
    <w:rsid w:val="003B1FDF"/>
    <w:rsid w:val="003B3903"/>
    <w:rsid w:val="003B4997"/>
    <w:rsid w:val="003B5E7D"/>
    <w:rsid w:val="003C0F0C"/>
    <w:rsid w:val="003C155F"/>
    <w:rsid w:val="003C4AFC"/>
    <w:rsid w:val="003C60C8"/>
    <w:rsid w:val="003C76D1"/>
    <w:rsid w:val="003D1C0D"/>
    <w:rsid w:val="003D1ED4"/>
    <w:rsid w:val="003D365F"/>
    <w:rsid w:val="003D4CFF"/>
    <w:rsid w:val="003E2CB1"/>
    <w:rsid w:val="003E3861"/>
    <w:rsid w:val="003F0349"/>
    <w:rsid w:val="003F2B0A"/>
    <w:rsid w:val="003F2C46"/>
    <w:rsid w:val="003F2D2A"/>
    <w:rsid w:val="003F3136"/>
    <w:rsid w:val="003F34C1"/>
    <w:rsid w:val="003F6806"/>
    <w:rsid w:val="003F6DDE"/>
    <w:rsid w:val="00400280"/>
    <w:rsid w:val="004016E0"/>
    <w:rsid w:val="00412408"/>
    <w:rsid w:val="0041548E"/>
    <w:rsid w:val="00416919"/>
    <w:rsid w:val="004173B6"/>
    <w:rsid w:val="00417A49"/>
    <w:rsid w:val="00417E8C"/>
    <w:rsid w:val="00420D3D"/>
    <w:rsid w:val="00422CCC"/>
    <w:rsid w:val="00423497"/>
    <w:rsid w:val="00423A0E"/>
    <w:rsid w:val="004250CB"/>
    <w:rsid w:val="00426AF7"/>
    <w:rsid w:val="00430990"/>
    <w:rsid w:val="00430BFA"/>
    <w:rsid w:val="00431613"/>
    <w:rsid w:val="004353EA"/>
    <w:rsid w:val="00441C40"/>
    <w:rsid w:val="00442697"/>
    <w:rsid w:val="00444A2E"/>
    <w:rsid w:val="00456F0D"/>
    <w:rsid w:val="0046187C"/>
    <w:rsid w:val="0046217D"/>
    <w:rsid w:val="004622B4"/>
    <w:rsid w:val="00463DAC"/>
    <w:rsid w:val="00463EF4"/>
    <w:rsid w:val="00464356"/>
    <w:rsid w:val="00464F59"/>
    <w:rsid w:val="00467BBD"/>
    <w:rsid w:val="00470A41"/>
    <w:rsid w:val="004736D3"/>
    <w:rsid w:val="004743B2"/>
    <w:rsid w:val="00474DEA"/>
    <w:rsid w:val="00475A51"/>
    <w:rsid w:val="00475D8B"/>
    <w:rsid w:val="00476542"/>
    <w:rsid w:val="004806D7"/>
    <w:rsid w:val="00482118"/>
    <w:rsid w:val="00484FFC"/>
    <w:rsid w:val="004863E2"/>
    <w:rsid w:val="00487D16"/>
    <w:rsid w:val="00491391"/>
    <w:rsid w:val="00491E84"/>
    <w:rsid w:val="00492618"/>
    <w:rsid w:val="0049429B"/>
    <w:rsid w:val="0049495B"/>
    <w:rsid w:val="004A4678"/>
    <w:rsid w:val="004A76B3"/>
    <w:rsid w:val="004B1CC1"/>
    <w:rsid w:val="004B3BBB"/>
    <w:rsid w:val="004B3C44"/>
    <w:rsid w:val="004B3E39"/>
    <w:rsid w:val="004B7623"/>
    <w:rsid w:val="004C055A"/>
    <w:rsid w:val="004C1BF4"/>
    <w:rsid w:val="004C3FE8"/>
    <w:rsid w:val="004C6647"/>
    <w:rsid w:val="004C6A35"/>
    <w:rsid w:val="004C78C4"/>
    <w:rsid w:val="004D1C0C"/>
    <w:rsid w:val="004D3F13"/>
    <w:rsid w:val="004D53C2"/>
    <w:rsid w:val="004E0188"/>
    <w:rsid w:val="004F0E68"/>
    <w:rsid w:val="004F10B8"/>
    <w:rsid w:val="00500DA5"/>
    <w:rsid w:val="005026E0"/>
    <w:rsid w:val="005062F2"/>
    <w:rsid w:val="00506461"/>
    <w:rsid w:val="0051499F"/>
    <w:rsid w:val="00514CB2"/>
    <w:rsid w:val="00514E44"/>
    <w:rsid w:val="005162C9"/>
    <w:rsid w:val="0051634B"/>
    <w:rsid w:val="00517B74"/>
    <w:rsid w:val="00523D20"/>
    <w:rsid w:val="0052798A"/>
    <w:rsid w:val="00536133"/>
    <w:rsid w:val="00540538"/>
    <w:rsid w:val="0054152C"/>
    <w:rsid w:val="005421DE"/>
    <w:rsid w:val="0054683B"/>
    <w:rsid w:val="00546E51"/>
    <w:rsid w:val="00553B62"/>
    <w:rsid w:val="00556390"/>
    <w:rsid w:val="0056021B"/>
    <w:rsid w:val="00565E24"/>
    <w:rsid w:val="00571D60"/>
    <w:rsid w:val="00572C99"/>
    <w:rsid w:val="005737BD"/>
    <w:rsid w:val="00576385"/>
    <w:rsid w:val="00576606"/>
    <w:rsid w:val="005810FC"/>
    <w:rsid w:val="005835F0"/>
    <w:rsid w:val="00583615"/>
    <w:rsid w:val="00583977"/>
    <w:rsid w:val="00583D47"/>
    <w:rsid w:val="00584A19"/>
    <w:rsid w:val="00587179"/>
    <w:rsid w:val="005907E1"/>
    <w:rsid w:val="005918BF"/>
    <w:rsid w:val="005924C4"/>
    <w:rsid w:val="00595DA6"/>
    <w:rsid w:val="005A0031"/>
    <w:rsid w:val="005A3ED0"/>
    <w:rsid w:val="005B0A09"/>
    <w:rsid w:val="005B0D58"/>
    <w:rsid w:val="005B26D5"/>
    <w:rsid w:val="005B2C1B"/>
    <w:rsid w:val="005B632C"/>
    <w:rsid w:val="005B664B"/>
    <w:rsid w:val="005B675A"/>
    <w:rsid w:val="005B75CA"/>
    <w:rsid w:val="005C47CE"/>
    <w:rsid w:val="005C6023"/>
    <w:rsid w:val="005C6C75"/>
    <w:rsid w:val="005C79CE"/>
    <w:rsid w:val="005D23AB"/>
    <w:rsid w:val="005D50E1"/>
    <w:rsid w:val="005D64EC"/>
    <w:rsid w:val="005E06C3"/>
    <w:rsid w:val="005E0972"/>
    <w:rsid w:val="005E44EF"/>
    <w:rsid w:val="005F0DE4"/>
    <w:rsid w:val="005F2FFE"/>
    <w:rsid w:val="005F5B8B"/>
    <w:rsid w:val="0060342A"/>
    <w:rsid w:val="0060659E"/>
    <w:rsid w:val="00611EF9"/>
    <w:rsid w:val="00626A12"/>
    <w:rsid w:val="00626CA1"/>
    <w:rsid w:val="00626CC8"/>
    <w:rsid w:val="00635607"/>
    <w:rsid w:val="00640164"/>
    <w:rsid w:val="006540CD"/>
    <w:rsid w:val="00654970"/>
    <w:rsid w:val="00655519"/>
    <w:rsid w:val="00656482"/>
    <w:rsid w:val="00656E03"/>
    <w:rsid w:val="006618C2"/>
    <w:rsid w:val="00661F10"/>
    <w:rsid w:val="0066538D"/>
    <w:rsid w:val="00666775"/>
    <w:rsid w:val="0067020B"/>
    <w:rsid w:val="00670A24"/>
    <w:rsid w:val="00670B0F"/>
    <w:rsid w:val="00670BA1"/>
    <w:rsid w:val="0068436E"/>
    <w:rsid w:val="00687D85"/>
    <w:rsid w:val="00691FA5"/>
    <w:rsid w:val="00692E26"/>
    <w:rsid w:val="006935A5"/>
    <w:rsid w:val="0069410E"/>
    <w:rsid w:val="006A26C5"/>
    <w:rsid w:val="006A357C"/>
    <w:rsid w:val="006A373A"/>
    <w:rsid w:val="006A3CF2"/>
    <w:rsid w:val="006A5567"/>
    <w:rsid w:val="006A5A84"/>
    <w:rsid w:val="006B3B1E"/>
    <w:rsid w:val="006B7013"/>
    <w:rsid w:val="006C4F7F"/>
    <w:rsid w:val="006C55AC"/>
    <w:rsid w:val="006D02D4"/>
    <w:rsid w:val="006D0D07"/>
    <w:rsid w:val="006D3B10"/>
    <w:rsid w:val="006D4222"/>
    <w:rsid w:val="006D44F7"/>
    <w:rsid w:val="006D4C01"/>
    <w:rsid w:val="006D6552"/>
    <w:rsid w:val="006D6C84"/>
    <w:rsid w:val="006D6E07"/>
    <w:rsid w:val="006E042F"/>
    <w:rsid w:val="006E7C9D"/>
    <w:rsid w:val="006F1B76"/>
    <w:rsid w:val="006F2268"/>
    <w:rsid w:val="006F2EEF"/>
    <w:rsid w:val="006F47F8"/>
    <w:rsid w:val="006F52B0"/>
    <w:rsid w:val="007046F1"/>
    <w:rsid w:val="00710AFA"/>
    <w:rsid w:val="00710FD0"/>
    <w:rsid w:val="0071255D"/>
    <w:rsid w:val="00715B26"/>
    <w:rsid w:val="00716E3D"/>
    <w:rsid w:val="00720AFB"/>
    <w:rsid w:val="00721132"/>
    <w:rsid w:val="0072247A"/>
    <w:rsid w:val="00727827"/>
    <w:rsid w:val="00741B30"/>
    <w:rsid w:val="00744E84"/>
    <w:rsid w:val="0074522F"/>
    <w:rsid w:val="0074687E"/>
    <w:rsid w:val="00751723"/>
    <w:rsid w:val="00751D2C"/>
    <w:rsid w:val="00753130"/>
    <w:rsid w:val="00753E0F"/>
    <w:rsid w:val="00754D90"/>
    <w:rsid w:val="007600D2"/>
    <w:rsid w:val="00760E4E"/>
    <w:rsid w:val="007640BF"/>
    <w:rsid w:val="0076448C"/>
    <w:rsid w:val="00764AE0"/>
    <w:rsid w:val="00764E59"/>
    <w:rsid w:val="00766076"/>
    <w:rsid w:val="0076757F"/>
    <w:rsid w:val="00771C2C"/>
    <w:rsid w:val="0077359A"/>
    <w:rsid w:val="0077397A"/>
    <w:rsid w:val="00775306"/>
    <w:rsid w:val="00792526"/>
    <w:rsid w:val="00794A34"/>
    <w:rsid w:val="0079600B"/>
    <w:rsid w:val="007A5B29"/>
    <w:rsid w:val="007A785C"/>
    <w:rsid w:val="007B0A72"/>
    <w:rsid w:val="007B24DA"/>
    <w:rsid w:val="007B2A5A"/>
    <w:rsid w:val="007B3298"/>
    <w:rsid w:val="007C0BB6"/>
    <w:rsid w:val="007C47D8"/>
    <w:rsid w:val="007C4B2B"/>
    <w:rsid w:val="007C5050"/>
    <w:rsid w:val="007D3F8E"/>
    <w:rsid w:val="007D5BD7"/>
    <w:rsid w:val="007D6220"/>
    <w:rsid w:val="007D73A1"/>
    <w:rsid w:val="007E1BD4"/>
    <w:rsid w:val="007E3FD1"/>
    <w:rsid w:val="007E4D7B"/>
    <w:rsid w:val="007E60C4"/>
    <w:rsid w:val="007E77DD"/>
    <w:rsid w:val="007F0D78"/>
    <w:rsid w:val="007F47F1"/>
    <w:rsid w:val="007F550D"/>
    <w:rsid w:val="008010E3"/>
    <w:rsid w:val="008016C5"/>
    <w:rsid w:val="00802771"/>
    <w:rsid w:val="00805506"/>
    <w:rsid w:val="00805C56"/>
    <w:rsid w:val="008149D8"/>
    <w:rsid w:val="008164C1"/>
    <w:rsid w:val="00821A15"/>
    <w:rsid w:val="00836090"/>
    <w:rsid w:val="00842C7F"/>
    <w:rsid w:val="00843E80"/>
    <w:rsid w:val="008449AC"/>
    <w:rsid w:val="00846F15"/>
    <w:rsid w:val="00852824"/>
    <w:rsid w:val="0085594D"/>
    <w:rsid w:val="00856F53"/>
    <w:rsid w:val="00862725"/>
    <w:rsid w:val="008651FF"/>
    <w:rsid w:val="00873EA4"/>
    <w:rsid w:val="00874A79"/>
    <w:rsid w:val="00875C33"/>
    <w:rsid w:val="0088033B"/>
    <w:rsid w:val="00890321"/>
    <w:rsid w:val="00890A8E"/>
    <w:rsid w:val="00891108"/>
    <w:rsid w:val="00891827"/>
    <w:rsid w:val="008948B6"/>
    <w:rsid w:val="00897301"/>
    <w:rsid w:val="008A1D2C"/>
    <w:rsid w:val="008A3AFD"/>
    <w:rsid w:val="008A433E"/>
    <w:rsid w:val="008A4743"/>
    <w:rsid w:val="008A7082"/>
    <w:rsid w:val="008B0D2E"/>
    <w:rsid w:val="008B316C"/>
    <w:rsid w:val="008B3388"/>
    <w:rsid w:val="008B7B46"/>
    <w:rsid w:val="008C0845"/>
    <w:rsid w:val="008C1DCF"/>
    <w:rsid w:val="008C2677"/>
    <w:rsid w:val="008C42F0"/>
    <w:rsid w:val="008D344B"/>
    <w:rsid w:val="008D6975"/>
    <w:rsid w:val="008D7D38"/>
    <w:rsid w:val="008E1DAC"/>
    <w:rsid w:val="008E5BC9"/>
    <w:rsid w:val="008F198B"/>
    <w:rsid w:val="008F3CCA"/>
    <w:rsid w:val="008F4DF7"/>
    <w:rsid w:val="008F60CD"/>
    <w:rsid w:val="008F634D"/>
    <w:rsid w:val="008F6893"/>
    <w:rsid w:val="008F6CA9"/>
    <w:rsid w:val="008F770D"/>
    <w:rsid w:val="00905400"/>
    <w:rsid w:val="00905E20"/>
    <w:rsid w:val="009061D6"/>
    <w:rsid w:val="0091233A"/>
    <w:rsid w:val="009134C2"/>
    <w:rsid w:val="0091504E"/>
    <w:rsid w:val="00924E01"/>
    <w:rsid w:val="00925DC8"/>
    <w:rsid w:val="0092700A"/>
    <w:rsid w:val="00931956"/>
    <w:rsid w:val="00932893"/>
    <w:rsid w:val="009353FE"/>
    <w:rsid w:val="00937729"/>
    <w:rsid w:val="00937773"/>
    <w:rsid w:val="00940D35"/>
    <w:rsid w:val="009415F4"/>
    <w:rsid w:val="00942B93"/>
    <w:rsid w:val="00944400"/>
    <w:rsid w:val="009455DD"/>
    <w:rsid w:val="00951F20"/>
    <w:rsid w:val="00951FE7"/>
    <w:rsid w:val="00953504"/>
    <w:rsid w:val="00953578"/>
    <w:rsid w:val="00954933"/>
    <w:rsid w:val="00954E4F"/>
    <w:rsid w:val="0095689D"/>
    <w:rsid w:val="00957E10"/>
    <w:rsid w:val="009601D4"/>
    <w:rsid w:val="00971ABB"/>
    <w:rsid w:val="00980952"/>
    <w:rsid w:val="0098143C"/>
    <w:rsid w:val="00982A3A"/>
    <w:rsid w:val="00983CB1"/>
    <w:rsid w:val="00984C2F"/>
    <w:rsid w:val="009850C0"/>
    <w:rsid w:val="00985ABB"/>
    <w:rsid w:val="0099092D"/>
    <w:rsid w:val="00995FEC"/>
    <w:rsid w:val="009A33B8"/>
    <w:rsid w:val="009A6307"/>
    <w:rsid w:val="009B0215"/>
    <w:rsid w:val="009B074A"/>
    <w:rsid w:val="009B28EE"/>
    <w:rsid w:val="009B2B62"/>
    <w:rsid w:val="009B2EC0"/>
    <w:rsid w:val="009B4F40"/>
    <w:rsid w:val="009C6741"/>
    <w:rsid w:val="009C679A"/>
    <w:rsid w:val="009E1CEE"/>
    <w:rsid w:val="009E239A"/>
    <w:rsid w:val="009E4DB7"/>
    <w:rsid w:val="009E5179"/>
    <w:rsid w:val="009F0878"/>
    <w:rsid w:val="009F1565"/>
    <w:rsid w:val="009F7150"/>
    <w:rsid w:val="009F7237"/>
    <w:rsid w:val="009F792E"/>
    <w:rsid w:val="00A000FF"/>
    <w:rsid w:val="00A017A6"/>
    <w:rsid w:val="00A050A1"/>
    <w:rsid w:val="00A07630"/>
    <w:rsid w:val="00A1117E"/>
    <w:rsid w:val="00A136E7"/>
    <w:rsid w:val="00A1480B"/>
    <w:rsid w:val="00A15B66"/>
    <w:rsid w:val="00A17764"/>
    <w:rsid w:val="00A216AB"/>
    <w:rsid w:val="00A21885"/>
    <w:rsid w:val="00A252C4"/>
    <w:rsid w:val="00A25361"/>
    <w:rsid w:val="00A26555"/>
    <w:rsid w:val="00A275B5"/>
    <w:rsid w:val="00A31303"/>
    <w:rsid w:val="00A33F94"/>
    <w:rsid w:val="00A35639"/>
    <w:rsid w:val="00A4032D"/>
    <w:rsid w:val="00A403A6"/>
    <w:rsid w:val="00A41F9D"/>
    <w:rsid w:val="00A4290A"/>
    <w:rsid w:val="00A4350B"/>
    <w:rsid w:val="00A44CDB"/>
    <w:rsid w:val="00A47CCD"/>
    <w:rsid w:val="00A5383B"/>
    <w:rsid w:val="00A63AD6"/>
    <w:rsid w:val="00A66F9C"/>
    <w:rsid w:val="00A67D2C"/>
    <w:rsid w:val="00A7108F"/>
    <w:rsid w:val="00A72B4D"/>
    <w:rsid w:val="00A72D6D"/>
    <w:rsid w:val="00A741C7"/>
    <w:rsid w:val="00A75865"/>
    <w:rsid w:val="00A80BB7"/>
    <w:rsid w:val="00A83747"/>
    <w:rsid w:val="00A83A55"/>
    <w:rsid w:val="00A85A44"/>
    <w:rsid w:val="00A86A01"/>
    <w:rsid w:val="00A95531"/>
    <w:rsid w:val="00AA34A1"/>
    <w:rsid w:val="00AA3933"/>
    <w:rsid w:val="00AA4286"/>
    <w:rsid w:val="00AA7570"/>
    <w:rsid w:val="00AB2B31"/>
    <w:rsid w:val="00AB43B1"/>
    <w:rsid w:val="00AB64FE"/>
    <w:rsid w:val="00AB69A9"/>
    <w:rsid w:val="00AB71B4"/>
    <w:rsid w:val="00AC249B"/>
    <w:rsid w:val="00AC44DA"/>
    <w:rsid w:val="00AC4E1C"/>
    <w:rsid w:val="00AC507C"/>
    <w:rsid w:val="00AC5FD1"/>
    <w:rsid w:val="00AD6CF7"/>
    <w:rsid w:val="00AD754C"/>
    <w:rsid w:val="00AD7CCA"/>
    <w:rsid w:val="00AE0030"/>
    <w:rsid w:val="00AE0DA5"/>
    <w:rsid w:val="00AE2D15"/>
    <w:rsid w:val="00AE7E34"/>
    <w:rsid w:val="00AF2239"/>
    <w:rsid w:val="00AF32ED"/>
    <w:rsid w:val="00AF60E2"/>
    <w:rsid w:val="00AF77A6"/>
    <w:rsid w:val="00B0088A"/>
    <w:rsid w:val="00B03FB8"/>
    <w:rsid w:val="00B04566"/>
    <w:rsid w:val="00B05A78"/>
    <w:rsid w:val="00B16F76"/>
    <w:rsid w:val="00B17FA7"/>
    <w:rsid w:val="00B21E7E"/>
    <w:rsid w:val="00B25375"/>
    <w:rsid w:val="00B27424"/>
    <w:rsid w:val="00B3184B"/>
    <w:rsid w:val="00B31A2F"/>
    <w:rsid w:val="00B32FC0"/>
    <w:rsid w:val="00B334D7"/>
    <w:rsid w:val="00B3454E"/>
    <w:rsid w:val="00B351FB"/>
    <w:rsid w:val="00B47F32"/>
    <w:rsid w:val="00B50DD6"/>
    <w:rsid w:val="00B5371E"/>
    <w:rsid w:val="00B53E4F"/>
    <w:rsid w:val="00B53FC8"/>
    <w:rsid w:val="00B542CC"/>
    <w:rsid w:val="00B80EF0"/>
    <w:rsid w:val="00B82AB4"/>
    <w:rsid w:val="00B83A90"/>
    <w:rsid w:val="00B852D3"/>
    <w:rsid w:val="00B944A0"/>
    <w:rsid w:val="00B94B84"/>
    <w:rsid w:val="00B953D3"/>
    <w:rsid w:val="00B957A8"/>
    <w:rsid w:val="00B96EB2"/>
    <w:rsid w:val="00BA426D"/>
    <w:rsid w:val="00BA5E13"/>
    <w:rsid w:val="00BA6071"/>
    <w:rsid w:val="00BA6273"/>
    <w:rsid w:val="00BB02BA"/>
    <w:rsid w:val="00BB30F5"/>
    <w:rsid w:val="00BB429E"/>
    <w:rsid w:val="00BB4433"/>
    <w:rsid w:val="00BB4728"/>
    <w:rsid w:val="00BB4BB7"/>
    <w:rsid w:val="00BB5060"/>
    <w:rsid w:val="00BC58E5"/>
    <w:rsid w:val="00BD4241"/>
    <w:rsid w:val="00BD64F8"/>
    <w:rsid w:val="00BE2EF6"/>
    <w:rsid w:val="00BE34B6"/>
    <w:rsid w:val="00BE3654"/>
    <w:rsid w:val="00BE4A5D"/>
    <w:rsid w:val="00BF2FF8"/>
    <w:rsid w:val="00BF5D74"/>
    <w:rsid w:val="00C003DA"/>
    <w:rsid w:val="00C007EF"/>
    <w:rsid w:val="00C02345"/>
    <w:rsid w:val="00C02782"/>
    <w:rsid w:val="00C02AFE"/>
    <w:rsid w:val="00C07413"/>
    <w:rsid w:val="00C14777"/>
    <w:rsid w:val="00C17D40"/>
    <w:rsid w:val="00C20B12"/>
    <w:rsid w:val="00C25461"/>
    <w:rsid w:val="00C25511"/>
    <w:rsid w:val="00C30AF4"/>
    <w:rsid w:val="00C349DF"/>
    <w:rsid w:val="00C350C1"/>
    <w:rsid w:val="00C36472"/>
    <w:rsid w:val="00C36A96"/>
    <w:rsid w:val="00C42598"/>
    <w:rsid w:val="00C45480"/>
    <w:rsid w:val="00C45737"/>
    <w:rsid w:val="00C542F0"/>
    <w:rsid w:val="00C54515"/>
    <w:rsid w:val="00C57622"/>
    <w:rsid w:val="00C579C4"/>
    <w:rsid w:val="00C6115D"/>
    <w:rsid w:val="00C63B23"/>
    <w:rsid w:val="00C7052D"/>
    <w:rsid w:val="00C819E4"/>
    <w:rsid w:val="00C82263"/>
    <w:rsid w:val="00C873AC"/>
    <w:rsid w:val="00C90705"/>
    <w:rsid w:val="00C9185F"/>
    <w:rsid w:val="00C92DE7"/>
    <w:rsid w:val="00C94502"/>
    <w:rsid w:val="00C962E9"/>
    <w:rsid w:val="00C96BC6"/>
    <w:rsid w:val="00C978C6"/>
    <w:rsid w:val="00CA12F6"/>
    <w:rsid w:val="00CA1460"/>
    <w:rsid w:val="00CA14D1"/>
    <w:rsid w:val="00CA21F5"/>
    <w:rsid w:val="00CA38DB"/>
    <w:rsid w:val="00CA567C"/>
    <w:rsid w:val="00CA7880"/>
    <w:rsid w:val="00CB1FB9"/>
    <w:rsid w:val="00CB25C5"/>
    <w:rsid w:val="00CB47B1"/>
    <w:rsid w:val="00CC3EA8"/>
    <w:rsid w:val="00CC4497"/>
    <w:rsid w:val="00CC4A58"/>
    <w:rsid w:val="00CC7C37"/>
    <w:rsid w:val="00CD42E4"/>
    <w:rsid w:val="00CE0A79"/>
    <w:rsid w:val="00CE1BD4"/>
    <w:rsid w:val="00CE20F7"/>
    <w:rsid w:val="00CF21A0"/>
    <w:rsid w:val="00CF2411"/>
    <w:rsid w:val="00CF354C"/>
    <w:rsid w:val="00CF5B5D"/>
    <w:rsid w:val="00D01486"/>
    <w:rsid w:val="00D045DB"/>
    <w:rsid w:val="00D12DB5"/>
    <w:rsid w:val="00D1700D"/>
    <w:rsid w:val="00D17759"/>
    <w:rsid w:val="00D22330"/>
    <w:rsid w:val="00D23210"/>
    <w:rsid w:val="00D24D13"/>
    <w:rsid w:val="00D277D1"/>
    <w:rsid w:val="00D279D1"/>
    <w:rsid w:val="00D32B9D"/>
    <w:rsid w:val="00D356EB"/>
    <w:rsid w:val="00D36310"/>
    <w:rsid w:val="00D363D8"/>
    <w:rsid w:val="00D36CFD"/>
    <w:rsid w:val="00D433F5"/>
    <w:rsid w:val="00D44C96"/>
    <w:rsid w:val="00D47568"/>
    <w:rsid w:val="00D47788"/>
    <w:rsid w:val="00D47DD7"/>
    <w:rsid w:val="00D501EE"/>
    <w:rsid w:val="00D50F4D"/>
    <w:rsid w:val="00D51059"/>
    <w:rsid w:val="00D54E0D"/>
    <w:rsid w:val="00D57092"/>
    <w:rsid w:val="00D57725"/>
    <w:rsid w:val="00D61F15"/>
    <w:rsid w:val="00D62638"/>
    <w:rsid w:val="00D635D8"/>
    <w:rsid w:val="00D64666"/>
    <w:rsid w:val="00D64C96"/>
    <w:rsid w:val="00D67D51"/>
    <w:rsid w:val="00D72C1D"/>
    <w:rsid w:val="00D81580"/>
    <w:rsid w:val="00D81A3E"/>
    <w:rsid w:val="00D82E0F"/>
    <w:rsid w:val="00D84191"/>
    <w:rsid w:val="00D86314"/>
    <w:rsid w:val="00D864D7"/>
    <w:rsid w:val="00D87516"/>
    <w:rsid w:val="00D90256"/>
    <w:rsid w:val="00D92517"/>
    <w:rsid w:val="00D925B5"/>
    <w:rsid w:val="00D92B6F"/>
    <w:rsid w:val="00D930A7"/>
    <w:rsid w:val="00D934F0"/>
    <w:rsid w:val="00D95EBF"/>
    <w:rsid w:val="00D97719"/>
    <w:rsid w:val="00DA0670"/>
    <w:rsid w:val="00DA26A4"/>
    <w:rsid w:val="00DA37B6"/>
    <w:rsid w:val="00DA5EF2"/>
    <w:rsid w:val="00DB11B7"/>
    <w:rsid w:val="00DB6A9D"/>
    <w:rsid w:val="00DC2623"/>
    <w:rsid w:val="00DC685A"/>
    <w:rsid w:val="00DC738F"/>
    <w:rsid w:val="00DD2D7D"/>
    <w:rsid w:val="00DD6917"/>
    <w:rsid w:val="00DD732B"/>
    <w:rsid w:val="00DE03CA"/>
    <w:rsid w:val="00DE0BB0"/>
    <w:rsid w:val="00DE4C54"/>
    <w:rsid w:val="00DE614A"/>
    <w:rsid w:val="00DE6FDE"/>
    <w:rsid w:val="00DE7620"/>
    <w:rsid w:val="00DF5E4A"/>
    <w:rsid w:val="00E015DC"/>
    <w:rsid w:val="00E0428C"/>
    <w:rsid w:val="00E0576B"/>
    <w:rsid w:val="00E06648"/>
    <w:rsid w:val="00E11D64"/>
    <w:rsid w:val="00E13FC3"/>
    <w:rsid w:val="00E155B5"/>
    <w:rsid w:val="00E15B9A"/>
    <w:rsid w:val="00E17C53"/>
    <w:rsid w:val="00E20174"/>
    <w:rsid w:val="00E20E3F"/>
    <w:rsid w:val="00E23390"/>
    <w:rsid w:val="00E247A8"/>
    <w:rsid w:val="00E24976"/>
    <w:rsid w:val="00E26C35"/>
    <w:rsid w:val="00E4484A"/>
    <w:rsid w:val="00E47936"/>
    <w:rsid w:val="00E529BC"/>
    <w:rsid w:val="00E55A92"/>
    <w:rsid w:val="00E55F30"/>
    <w:rsid w:val="00E56AFF"/>
    <w:rsid w:val="00E6146F"/>
    <w:rsid w:val="00E664C1"/>
    <w:rsid w:val="00E7547E"/>
    <w:rsid w:val="00E75660"/>
    <w:rsid w:val="00E75A16"/>
    <w:rsid w:val="00E77682"/>
    <w:rsid w:val="00E80562"/>
    <w:rsid w:val="00E81B1A"/>
    <w:rsid w:val="00E837DD"/>
    <w:rsid w:val="00E8444C"/>
    <w:rsid w:val="00E8676F"/>
    <w:rsid w:val="00E9126B"/>
    <w:rsid w:val="00E9258A"/>
    <w:rsid w:val="00E96478"/>
    <w:rsid w:val="00EA2700"/>
    <w:rsid w:val="00EA590D"/>
    <w:rsid w:val="00EB0331"/>
    <w:rsid w:val="00EB1F84"/>
    <w:rsid w:val="00EB3E16"/>
    <w:rsid w:val="00EB4389"/>
    <w:rsid w:val="00EB4AFF"/>
    <w:rsid w:val="00EB589A"/>
    <w:rsid w:val="00EC07A5"/>
    <w:rsid w:val="00EC3DDC"/>
    <w:rsid w:val="00EC66FC"/>
    <w:rsid w:val="00EC671B"/>
    <w:rsid w:val="00ED0630"/>
    <w:rsid w:val="00ED2D82"/>
    <w:rsid w:val="00ED3E96"/>
    <w:rsid w:val="00ED5034"/>
    <w:rsid w:val="00EE2F06"/>
    <w:rsid w:val="00EF461C"/>
    <w:rsid w:val="00EF4B73"/>
    <w:rsid w:val="00EF4B9E"/>
    <w:rsid w:val="00F0010D"/>
    <w:rsid w:val="00F07B26"/>
    <w:rsid w:val="00F07DB4"/>
    <w:rsid w:val="00F105C8"/>
    <w:rsid w:val="00F11D97"/>
    <w:rsid w:val="00F1284B"/>
    <w:rsid w:val="00F21B78"/>
    <w:rsid w:val="00F229A3"/>
    <w:rsid w:val="00F25D37"/>
    <w:rsid w:val="00F32F18"/>
    <w:rsid w:val="00F33A50"/>
    <w:rsid w:val="00F357EE"/>
    <w:rsid w:val="00F4087D"/>
    <w:rsid w:val="00F423A0"/>
    <w:rsid w:val="00F45150"/>
    <w:rsid w:val="00F45790"/>
    <w:rsid w:val="00F45F9B"/>
    <w:rsid w:val="00F518A3"/>
    <w:rsid w:val="00F537D2"/>
    <w:rsid w:val="00F55592"/>
    <w:rsid w:val="00F55BCC"/>
    <w:rsid w:val="00F56258"/>
    <w:rsid w:val="00F57DDC"/>
    <w:rsid w:val="00F61A5A"/>
    <w:rsid w:val="00F62279"/>
    <w:rsid w:val="00F64B92"/>
    <w:rsid w:val="00F665A0"/>
    <w:rsid w:val="00F70248"/>
    <w:rsid w:val="00F7138B"/>
    <w:rsid w:val="00F720A0"/>
    <w:rsid w:val="00F7399C"/>
    <w:rsid w:val="00F73BBB"/>
    <w:rsid w:val="00F74B5C"/>
    <w:rsid w:val="00F77C5F"/>
    <w:rsid w:val="00F806E3"/>
    <w:rsid w:val="00F83003"/>
    <w:rsid w:val="00F83881"/>
    <w:rsid w:val="00F83903"/>
    <w:rsid w:val="00F90CC1"/>
    <w:rsid w:val="00F9206A"/>
    <w:rsid w:val="00F9222B"/>
    <w:rsid w:val="00F96C94"/>
    <w:rsid w:val="00F970A3"/>
    <w:rsid w:val="00FA28B5"/>
    <w:rsid w:val="00FA45BE"/>
    <w:rsid w:val="00FA6D59"/>
    <w:rsid w:val="00FB0AA8"/>
    <w:rsid w:val="00FB17E0"/>
    <w:rsid w:val="00FB24E1"/>
    <w:rsid w:val="00FB28A1"/>
    <w:rsid w:val="00FB2A06"/>
    <w:rsid w:val="00FB372C"/>
    <w:rsid w:val="00FB4A9F"/>
    <w:rsid w:val="00FB5997"/>
    <w:rsid w:val="00FB5CB6"/>
    <w:rsid w:val="00FB6992"/>
    <w:rsid w:val="00FC1926"/>
    <w:rsid w:val="00FC1C07"/>
    <w:rsid w:val="00FC2058"/>
    <w:rsid w:val="00FC241C"/>
    <w:rsid w:val="00FC313B"/>
    <w:rsid w:val="00FD2204"/>
    <w:rsid w:val="00FD35F3"/>
    <w:rsid w:val="00FD56FD"/>
    <w:rsid w:val="00FD7113"/>
    <w:rsid w:val="00FE0ADA"/>
    <w:rsid w:val="00FE1212"/>
    <w:rsid w:val="00FE2788"/>
    <w:rsid w:val="00FE33B9"/>
    <w:rsid w:val="00FF2884"/>
    <w:rsid w:val="00FF3004"/>
    <w:rsid w:val="00FF4BCB"/>
    <w:rsid w:val="00FF6571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23497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rsid w:val="004234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23497"/>
    <w:rPr>
      <w:rFonts w:cs="Times New Roman"/>
    </w:rPr>
  </w:style>
  <w:style w:type="paragraph" w:styleId="a8">
    <w:name w:val="footer"/>
    <w:basedOn w:val="a"/>
    <w:link w:val="a9"/>
    <w:uiPriority w:val="99"/>
    <w:rsid w:val="004234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4234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349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423497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423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546E5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23497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rsid w:val="004234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23497"/>
    <w:rPr>
      <w:rFonts w:cs="Times New Roman"/>
    </w:rPr>
  </w:style>
  <w:style w:type="paragraph" w:styleId="a8">
    <w:name w:val="footer"/>
    <w:basedOn w:val="a"/>
    <w:link w:val="a9"/>
    <w:uiPriority w:val="99"/>
    <w:rsid w:val="004234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4234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349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423497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423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546E5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419D-4BE0-4B6C-8270-79DA6953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Зубченко Любовь Васильевна</dc:creator>
  <cp:lastModifiedBy>Зубченко Любовь Васильевна</cp:lastModifiedBy>
  <cp:revision>2</cp:revision>
  <cp:lastPrinted>2018-05-18T08:43:00Z</cp:lastPrinted>
  <dcterms:created xsi:type="dcterms:W3CDTF">2018-06-05T13:07:00Z</dcterms:created>
  <dcterms:modified xsi:type="dcterms:W3CDTF">2018-06-05T13:07:00Z</dcterms:modified>
</cp:coreProperties>
</file>